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072" w:rsidRPr="001B01CF" w:rsidRDefault="00A95072" w:rsidP="00B3310E">
      <w:pPr>
        <w:jc w:val="center"/>
        <w:rPr>
          <w:rFonts w:asciiTheme="minorHAnsi" w:hAnsiTheme="minorHAnsi"/>
          <w:color w:val="767171" w:themeColor="background2" w:themeShade="80"/>
          <w:sz w:val="16"/>
          <w:szCs w:val="18"/>
        </w:rPr>
      </w:pPr>
      <w:r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 xml:space="preserve">FORMATO DE </w:t>
      </w:r>
      <w:r w:rsidR="00B3310E"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 xml:space="preserve">DILIGENCIAMIENTO </w:t>
      </w:r>
      <w:r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 xml:space="preserve">EXCLUSIVO POR PARTE DE LOS EVALUADORES </w:t>
      </w:r>
      <w:r w:rsidR="00B3310E"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>DEL GRUPO DE LICENCIAMIENTO Y CONTROL</w:t>
      </w:r>
      <w:r w:rsidR="003F4981"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 xml:space="preserve">, PARA EL ESTUDIO DE TODA DOCUMENTACIÓN PRESENTADA EN LAS SOLICITUDES DE AUTORIZACIÓN </w:t>
      </w:r>
    </w:p>
    <w:p w:rsidR="001B5FF4" w:rsidRPr="001B01CF" w:rsidRDefault="001B5FF4" w:rsidP="00B3310E">
      <w:pPr>
        <w:jc w:val="center"/>
        <w:rPr>
          <w:rFonts w:asciiTheme="minorHAnsi" w:hAnsiTheme="minorHAnsi"/>
          <w:sz w:val="18"/>
          <w:szCs w:val="18"/>
        </w:rPr>
      </w:pPr>
    </w:p>
    <w:p w:rsidR="006D455D" w:rsidRPr="001B01CF" w:rsidRDefault="006D455D" w:rsidP="006D455D">
      <w:pPr>
        <w:jc w:val="center"/>
        <w:rPr>
          <w:rFonts w:asciiTheme="minorHAnsi" w:hAnsiTheme="minorHAnsi"/>
          <w:sz w:val="16"/>
          <w:szCs w:val="18"/>
        </w:rPr>
      </w:pP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t xml:space="preserve"> ANTES DE DILIGENCIAR, LEA CUIDADOSAMENTE EL INSTRUCTIVO QUE SE ENCUENTRA AL FINAL DEL DOCUMENTO </w:t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</w:p>
    <w:p w:rsidR="001B5FF4" w:rsidRPr="001B01CF" w:rsidRDefault="001B5FF4" w:rsidP="00B3310E">
      <w:pPr>
        <w:jc w:val="center"/>
        <w:rPr>
          <w:rFonts w:asciiTheme="minorHAnsi" w:hAnsiTheme="minorHAnsi"/>
          <w:sz w:val="18"/>
          <w:szCs w:val="18"/>
        </w:rPr>
      </w:pPr>
    </w:p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3402"/>
        <w:gridCol w:w="283"/>
        <w:gridCol w:w="2268"/>
        <w:gridCol w:w="2268"/>
        <w:gridCol w:w="283"/>
        <w:gridCol w:w="1701"/>
      </w:tblGrid>
      <w:tr w:rsidR="005F4B18" w:rsidRPr="001B01CF" w:rsidTr="00263D5C">
        <w:trPr>
          <w:trHeight w:val="261"/>
          <w:jc w:val="center"/>
        </w:trPr>
        <w:tc>
          <w:tcPr>
            <w:tcW w:w="3402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827257" w:rsidRPr="001B01CF" w:rsidRDefault="00827257" w:rsidP="00A54EE0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TIPO DE TRÁMITE</w:t>
            </w:r>
            <w:r w:rsidR="00705350"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 o SOLICITUD</w:t>
            </w:r>
          </w:p>
        </w:tc>
        <w:tc>
          <w:tcPr>
            <w:tcW w:w="283" w:type="dxa"/>
            <w:vMerge w:val="restart"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827257" w:rsidRPr="001B01CF" w:rsidRDefault="00827257" w:rsidP="00A54EE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827257" w:rsidRPr="001B01CF" w:rsidRDefault="00AF3F3B" w:rsidP="00827257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RADICADO</w:t>
            </w:r>
          </w:p>
        </w:tc>
        <w:tc>
          <w:tcPr>
            <w:tcW w:w="2268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827257" w:rsidRPr="001B01CF" w:rsidRDefault="004C580D" w:rsidP="00A54EE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283" w:type="dxa"/>
            <w:vMerge w:val="restart"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vAlign w:val="center"/>
          </w:tcPr>
          <w:p w:rsidR="00827257" w:rsidRPr="001B01CF" w:rsidRDefault="00827257" w:rsidP="00A54EE0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vAlign w:val="center"/>
          </w:tcPr>
          <w:p w:rsidR="00827257" w:rsidRPr="001B01CF" w:rsidRDefault="004C580D" w:rsidP="00A54EE0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N° EXPEDIENTE</w:t>
            </w:r>
          </w:p>
        </w:tc>
      </w:tr>
      <w:tr w:rsidR="00325354" w:rsidRPr="001B01CF" w:rsidTr="00263D5C">
        <w:trPr>
          <w:trHeight w:val="323"/>
          <w:jc w:val="center"/>
        </w:trPr>
        <w:tc>
          <w:tcPr>
            <w:tcW w:w="3402" w:type="dxa"/>
            <w:tcBorders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</w:tcPr>
          <w:p w:rsidR="00AF3F3B" w:rsidRPr="00975436" w:rsidRDefault="00975436" w:rsidP="0010632B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Licencia de </w:t>
            </w:r>
            <w:r w:rsidR="0010632B">
              <w:rPr>
                <w:rFonts w:asciiTheme="minorHAnsi" w:hAnsiTheme="minorHAnsi"/>
                <w:sz w:val="18"/>
                <w:szCs w:val="18"/>
              </w:rPr>
              <w:t>Clausura</w:t>
            </w:r>
          </w:p>
        </w:tc>
        <w:tc>
          <w:tcPr>
            <w:tcW w:w="283" w:type="dxa"/>
            <w:vMerge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AF3F3B" w:rsidRPr="001B01CF" w:rsidRDefault="00AF3F3B" w:rsidP="00A54EE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alias w:val="Radicado de entrada"/>
            <w:tag w:val="Radicado de entrada"/>
            <w:id w:val="2061891542"/>
            <w:placeholder>
              <w:docPart w:val="134BE0838CC0420BB01BBCF643FC6D2D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2" w:space="0" w:color="525252" w:themeColor="accent3" w:themeShade="80"/>
                  <w:bottom w:val="single" w:sz="2" w:space="0" w:color="525252" w:themeColor="accent3" w:themeShade="80"/>
                  <w:right w:val="single" w:sz="2" w:space="0" w:color="525252" w:themeColor="accent3" w:themeShade="80"/>
                </w:tcBorders>
                <w:shd w:val="clear" w:color="auto" w:fill="auto"/>
                <w:vAlign w:val="center"/>
              </w:tcPr>
              <w:p w:rsidR="00AF3F3B" w:rsidRPr="001B01CF" w:rsidRDefault="00743D2C" w:rsidP="00743D2C">
                <w:pPr>
                  <w:spacing w:before="40" w:after="40"/>
                  <w:jc w:val="center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FB341D">
                  <w:rPr>
                    <w:rStyle w:val="Textodelmarcadordeposicin"/>
                    <w:rFonts w:asciiTheme="minorHAnsi" w:hAnsiTheme="minorHAnsi" w:cs="Arial"/>
                    <w:color w:val="7F7F7F" w:themeColor="text1" w:themeTint="80"/>
                    <w:sz w:val="18"/>
                    <w:szCs w:val="18"/>
                  </w:rPr>
                  <w:t>Radicado de entrada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18"/>
              <w:szCs w:val="18"/>
            </w:rPr>
            <w:alias w:val="Fecha de radicación"/>
            <w:tag w:val="Fecha de radicación"/>
            <w:id w:val="927934911"/>
            <w:placeholder>
              <w:docPart w:val="88B098B3C98C46BBBC36FC8611707C39"/>
            </w:placeholder>
            <w:showingPlcHdr/>
            <w:date w:fullDate="2016-10-29T00:00:00Z">
              <w:dateFormat w:val="dd' de 'MMMM' de '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left w:val="single" w:sz="2" w:space="0" w:color="525252" w:themeColor="accent3" w:themeShade="80"/>
                  <w:bottom w:val="single" w:sz="2" w:space="0" w:color="525252" w:themeColor="accent3" w:themeShade="80"/>
                  <w:right w:val="single" w:sz="2" w:space="0" w:color="525252" w:themeColor="accent3" w:themeShade="80"/>
                </w:tcBorders>
                <w:shd w:val="clear" w:color="auto" w:fill="auto"/>
                <w:vAlign w:val="center"/>
              </w:tcPr>
              <w:p w:rsidR="00AF3F3B" w:rsidRPr="001B01CF" w:rsidRDefault="00743D2C" w:rsidP="00743D2C">
                <w:pPr>
                  <w:spacing w:before="40" w:after="4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FB341D">
                  <w:rPr>
                    <w:rStyle w:val="Textodelmarcadordeposicin"/>
                    <w:rFonts w:asciiTheme="minorHAnsi" w:hAnsiTheme="minorHAnsi" w:cs="Arial"/>
                    <w:color w:val="7F7F7F" w:themeColor="text1" w:themeTint="80"/>
                    <w:sz w:val="18"/>
                    <w:szCs w:val="18"/>
                  </w:rPr>
                  <w:t>Fecha</w:t>
                </w:r>
              </w:p>
            </w:tc>
          </w:sdtContent>
        </w:sdt>
        <w:tc>
          <w:tcPr>
            <w:tcW w:w="283" w:type="dxa"/>
            <w:vMerge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AF3F3B" w:rsidRPr="001B01CF" w:rsidRDefault="00AF3F3B" w:rsidP="00A54EE0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alias w:val="No. de expediente"/>
            <w:tag w:val="No. de expediente"/>
            <w:id w:val="1484038684"/>
            <w:placeholder>
              <w:docPart w:val="D1574AFFE71648359F711D8E1321C840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single" w:sz="2" w:space="0" w:color="525252" w:themeColor="accent3" w:themeShade="80"/>
                  <w:bottom w:val="single" w:sz="2" w:space="0" w:color="525252" w:themeColor="accent3" w:themeShade="80"/>
                  <w:right w:val="single" w:sz="2" w:space="0" w:color="525252" w:themeColor="accent3" w:themeShade="80"/>
                </w:tcBorders>
                <w:shd w:val="clear" w:color="auto" w:fill="auto"/>
              </w:tcPr>
              <w:p w:rsidR="00AF3F3B" w:rsidRPr="001B01CF" w:rsidRDefault="00743D2C" w:rsidP="00743D2C">
                <w:pPr>
                  <w:spacing w:before="40" w:after="40"/>
                  <w:jc w:val="center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FB341D">
                  <w:rPr>
                    <w:rStyle w:val="Textodelmarcadordeposicin"/>
                    <w:rFonts w:asciiTheme="minorHAnsi" w:hAnsiTheme="minorHAnsi" w:cs="Arial"/>
                    <w:color w:val="7F7F7F" w:themeColor="text1" w:themeTint="80"/>
                    <w:sz w:val="18"/>
                    <w:szCs w:val="18"/>
                  </w:rPr>
                  <w:t>No. de expediente</w:t>
                </w:r>
              </w:p>
            </w:tc>
          </w:sdtContent>
        </w:sdt>
      </w:tr>
    </w:tbl>
    <w:p w:rsidR="0064661F" w:rsidRPr="001B01CF" w:rsidRDefault="0064661F" w:rsidP="0079025E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5103"/>
      </w:tblGrid>
      <w:tr w:rsidR="004C7DB4" w:rsidRPr="001B01CF" w:rsidTr="00263D5C">
        <w:trPr>
          <w:jc w:val="center"/>
        </w:trPr>
        <w:tc>
          <w:tcPr>
            <w:tcW w:w="10205" w:type="dxa"/>
            <w:gridSpan w:val="2"/>
            <w:shd w:val="clear" w:color="auto" w:fill="AEAAAA" w:themeFill="background2" w:themeFillShade="BF"/>
          </w:tcPr>
          <w:p w:rsidR="004C7DB4" w:rsidRPr="001B01CF" w:rsidRDefault="004C7DB4" w:rsidP="007902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A. DATOS GENERALES DEL SOLICITANTE</w:t>
            </w:r>
          </w:p>
        </w:tc>
      </w:tr>
      <w:tr w:rsidR="004C7DB4" w:rsidRPr="001B01CF" w:rsidTr="00263D5C">
        <w:trPr>
          <w:jc w:val="center"/>
        </w:trPr>
        <w:tc>
          <w:tcPr>
            <w:tcW w:w="10205" w:type="dxa"/>
            <w:gridSpan w:val="2"/>
          </w:tcPr>
          <w:p w:rsidR="004C7DB4" w:rsidRPr="001B01CF" w:rsidRDefault="003F4981" w:rsidP="003F4981">
            <w:pPr>
              <w:pStyle w:val="Prrafodelista"/>
              <w:numPr>
                <w:ilvl w:val="0"/>
                <w:numId w:val="20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Nombre de la instalación: </w:t>
            </w:r>
          </w:p>
        </w:tc>
      </w:tr>
      <w:tr w:rsidR="003821F1" w:rsidRPr="001B01CF" w:rsidTr="00197590">
        <w:trPr>
          <w:jc w:val="center"/>
        </w:trPr>
        <w:tc>
          <w:tcPr>
            <w:tcW w:w="5102" w:type="dxa"/>
          </w:tcPr>
          <w:p w:rsidR="003821F1" w:rsidRPr="003821F1" w:rsidRDefault="003821F1" w:rsidP="003821F1">
            <w:pPr>
              <w:pStyle w:val="Prrafodelista"/>
              <w:numPr>
                <w:ilvl w:val="0"/>
                <w:numId w:val="20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>Práctica:</w:t>
            </w:r>
          </w:p>
        </w:tc>
        <w:tc>
          <w:tcPr>
            <w:tcW w:w="5103" w:type="dxa"/>
          </w:tcPr>
          <w:p w:rsidR="003821F1" w:rsidRPr="003821F1" w:rsidRDefault="003821F1" w:rsidP="003821F1">
            <w:pPr>
              <w:pStyle w:val="Prrafodelista"/>
              <w:numPr>
                <w:ilvl w:val="0"/>
                <w:numId w:val="20"/>
              </w:numPr>
              <w:ind w:left="294" w:hanging="273"/>
              <w:rPr>
                <w:rFonts w:asciiTheme="minorHAnsi" w:hAnsiTheme="minorHAnsi"/>
                <w:sz w:val="18"/>
                <w:szCs w:val="18"/>
              </w:rPr>
            </w:pPr>
            <w:r w:rsidRPr="003821F1">
              <w:rPr>
                <w:rFonts w:asciiTheme="minorHAnsi" w:hAnsiTheme="minorHAnsi"/>
                <w:sz w:val="18"/>
                <w:szCs w:val="18"/>
              </w:rPr>
              <w:t>Categoría de las fuentes:</w:t>
            </w:r>
          </w:p>
        </w:tc>
      </w:tr>
    </w:tbl>
    <w:p w:rsidR="002142F9" w:rsidRPr="001B01CF" w:rsidRDefault="002142F9" w:rsidP="0079025E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567"/>
        <w:gridCol w:w="4536"/>
      </w:tblGrid>
      <w:tr w:rsidR="003F4981" w:rsidRPr="001B01CF" w:rsidTr="00BD5C0B">
        <w:trPr>
          <w:jc w:val="center"/>
        </w:trPr>
        <w:tc>
          <w:tcPr>
            <w:tcW w:w="10205" w:type="dxa"/>
            <w:gridSpan w:val="4"/>
            <w:shd w:val="clear" w:color="auto" w:fill="AEAAAA" w:themeFill="background2" w:themeFillShade="BF"/>
          </w:tcPr>
          <w:p w:rsidR="003F4981" w:rsidRPr="001B01CF" w:rsidRDefault="003F4981" w:rsidP="00607BF1">
            <w:pPr>
              <w:tabs>
                <w:tab w:val="left" w:pos="2805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B. EVALUACIÓN INICIAL</w:t>
            </w:r>
            <w:r w:rsidR="00607BF1" w:rsidRPr="001B01CF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</w:tr>
      <w:tr w:rsidR="0002210B" w:rsidRPr="001B01CF" w:rsidTr="00FF48C7">
        <w:trPr>
          <w:trHeight w:val="87"/>
          <w:jc w:val="center"/>
        </w:trPr>
        <w:tc>
          <w:tcPr>
            <w:tcW w:w="4535" w:type="dxa"/>
            <w:vMerge w:val="restart"/>
            <w:shd w:val="clear" w:color="auto" w:fill="E7E6E6" w:themeFill="background2"/>
            <w:vAlign w:val="center"/>
          </w:tcPr>
          <w:p w:rsidR="0002210B" w:rsidRPr="00A958FD" w:rsidRDefault="0002210B" w:rsidP="00834FD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958FD">
              <w:rPr>
                <w:rFonts w:asciiTheme="minorHAnsi" w:hAnsiTheme="minorHAnsi"/>
                <w:b/>
                <w:sz w:val="18"/>
                <w:szCs w:val="18"/>
              </w:rPr>
              <w:t>Requisito</w:t>
            </w:r>
          </w:p>
        </w:tc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02210B" w:rsidRPr="00A958FD" w:rsidRDefault="0002210B" w:rsidP="008B587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958FD">
              <w:rPr>
                <w:rFonts w:asciiTheme="minorHAnsi" w:hAnsiTheme="minorHAnsi"/>
                <w:b/>
                <w:sz w:val="18"/>
                <w:szCs w:val="18"/>
              </w:rPr>
              <w:t>¿Cumple el requisito?</w:t>
            </w:r>
          </w:p>
        </w:tc>
        <w:tc>
          <w:tcPr>
            <w:tcW w:w="4536" w:type="dxa"/>
            <w:vMerge w:val="restart"/>
            <w:shd w:val="clear" w:color="auto" w:fill="E7E6E6" w:themeFill="background2"/>
            <w:vAlign w:val="center"/>
          </w:tcPr>
          <w:p w:rsidR="0002210B" w:rsidRPr="00A958FD" w:rsidRDefault="0002210B" w:rsidP="00834FD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958FD">
              <w:rPr>
                <w:rFonts w:asciiTheme="minorHAnsi" w:hAnsiTheme="minorHAnsi"/>
                <w:b/>
                <w:sz w:val="18"/>
                <w:szCs w:val="18"/>
              </w:rPr>
              <w:t>Concepto técnico</w:t>
            </w:r>
          </w:p>
        </w:tc>
      </w:tr>
      <w:tr w:rsidR="0002210B" w:rsidRPr="001B01CF" w:rsidTr="00C86B1E">
        <w:trPr>
          <w:trHeight w:val="86"/>
          <w:jc w:val="center"/>
        </w:trPr>
        <w:tc>
          <w:tcPr>
            <w:tcW w:w="4535" w:type="dxa"/>
            <w:vMerge/>
            <w:shd w:val="clear" w:color="auto" w:fill="E7E6E6" w:themeFill="background2"/>
            <w:vAlign w:val="center"/>
          </w:tcPr>
          <w:p w:rsidR="0002210B" w:rsidRPr="00A958FD" w:rsidRDefault="0002210B" w:rsidP="00834FD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02210B" w:rsidRPr="00A958FD" w:rsidRDefault="0002210B" w:rsidP="00BD5C0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Si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02210B" w:rsidRPr="00A958FD" w:rsidRDefault="0002210B" w:rsidP="00BD5C0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</w:t>
            </w:r>
          </w:p>
        </w:tc>
        <w:tc>
          <w:tcPr>
            <w:tcW w:w="4536" w:type="dxa"/>
            <w:vMerge/>
            <w:shd w:val="clear" w:color="auto" w:fill="E7E6E6" w:themeFill="background2"/>
            <w:vAlign w:val="center"/>
          </w:tcPr>
          <w:p w:rsidR="0002210B" w:rsidRPr="00A958FD" w:rsidRDefault="0002210B" w:rsidP="00834FD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210B" w:rsidRPr="001B01CF" w:rsidTr="000E328F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02210B" w:rsidRPr="00A958FD" w:rsidRDefault="0002210B" w:rsidP="0002210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A958FD">
              <w:rPr>
                <w:rFonts w:asciiTheme="minorHAnsi" w:hAnsiTheme="minorHAnsi"/>
                <w:b/>
                <w:sz w:val="18"/>
                <w:szCs w:val="18"/>
              </w:rPr>
              <w:t>Formato de Solicitud</w:t>
            </w:r>
          </w:p>
        </w:tc>
      </w:tr>
      <w:tr w:rsidR="0002210B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02210B" w:rsidRDefault="0002210B" w:rsidP="00A958F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58FD">
              <w:rPr>
                <w:rFonts w:asciiTheme="minorHAnsi" w:hAnsiTheme="minorHAnsi"/>
                <w:sz w:val="18"/>
                <w:szCs w:val="18"/>
              </w:rPr>
              <w:t>Solicitud de licencia debidamente diligenciada y realizada (en su defecto firmada) por el represe</w:t>
            </w:r>
            <w:r>
              <w:rPr>
                <w:rFonts w:asciiTheme="minorHAnsi" w:hAnsiTheme="minorHAnsi"/>
                <w:sz w:val="18"/>
                <w:szCs w:val="18"/>
              </w:rPr>
              <w:t>ntante legal de la instalación.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94326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A958FD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56687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A958FD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02210B" w:rsidRPr="00BD5C0B" w:rsidRDefault="0002210B" w:rsidP="00BD5C0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210B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02210B" w:rsidRPr="00A958FD" w:rsidRDefault="0002210B" w:rsidP="00A958F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58FD">
              <w:rPr>
                <w:rFonts w:asciiTheme="minorHAnsi" w:hAnsiTheme="minorHAnsi"/>
                <w:sz w:val="18"/>
                <w:szCs w:val="18"/>
              </w:rPr>
              <w:t>Los datos del solicitante se encuentran conforme a lo registrado en el Registro Único Empresarial - RUES.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03299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41401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02210B" w:rsidRPr="00BD5C0B" w:rsidRDefault="0002210B" w:rsidP="00BD5C0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210B" w:rsidRPr="001B01CF" w:rsidTr="00CD63B4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02210B" w:rsidRPr="00A958FD" w:rsidRDefault="0002210B" w:rsidP="001A189D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J</w:t>
            </w:r>
            <w:r w:rsidR="001A189D">
              <w:rPr>
                <w:rFonts w:asciiTheme="minorHAnsi" w:hAnsiTheme="minorHAnsi"/>
                <w:b/>
                <w:sz w:val="18"/>
                <w:szCs w:val="18"/>
              </w:rPr>
              <w:t xml:space="preserve">ustificación de la clausura de la instalación </w:t>
            </w:r>
          </w:p>
        </w:tc>
      </w:tr>
      <w:tr w:rsidR="0002210B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02210B" w:rsidRPr="00A958FD" w:rsidRDefault="0002210B" w:rsidP="0010632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58FD">
              <w:rPr>
                <w:rFonts w:asciiTheme="minorHAnsi" w:hAnsiTheme="minorHAnsi"/>
                <w:sz w:val="18"/>
                <w:szCs w:val="18"/>
              </w:rPr>
              <w:t xml:space="preserve">Indicar el por qué y para qué se solicita </w:t>
            </w:r>
            <w:r w:rsidR="0010632B">
              <w:rPr>
                <w:rFonts w:asciiTheme="minorHAnsi" w:hAnsiTheme="minorHAnsi"/>
                <w:sz w:val="18"/>
                <w:szCs w:val="18"/>
              </w:rPr>
              <w:t>la clausura de la instalación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68825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60056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02210B" w:rsidRPr="00BD5C0B" w:rsidRDefault="0002210B" w:rsidP="00BD5C0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210B" w:rsidRPr="001B01CF" w:rsidTr="00A931EB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02210B" w:rsidRPr="00A958FD" w:rsidRDefault="0002210B" w:rsidP="0002210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Inventario de fuentes radiactivas</w:t>
            </w:r>
          </w:p>
        </w:tc>
      </w:tr>
      <w:tr w:rsidR="0002210B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02210B" w:rsidRPr="00DA4C02" w:rsidRDefault="00DA4C02" w:rsidP="00A958F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A4C02">
              <w:rPr>
                <w:rFonts w:asciiTheme="minorHAnsi" w:hAnsiTheme="minorHAnsi"/>
                <w:sz w:val="18"/>
                <w:szCs w:val="18"/>
              </w:rPr>
              <w:t>El inventario de material radiactivo allegado corresponde con lo que se encuentra consignado en el sistema de información de la autoridad reguladora.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86616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8276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02210B" w:rsidRPr="00BD5C0B" w:rsidRDefault="0002210B" w:rsidP="00A958F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210B" w:rsidRPr="001B01CF" w:rsidTr="00A939BD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02210B" w:rsidRPr="00A958FD" w:rsidRDefault="001A189D" w:rsidP="0002210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Plan de clausura</w:t>
            </w:r>
            <w:r w:rsidR="0002210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02210B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02210B" w:rsidRPr="00A958FD" w:rsidRDefault="00E609D2" w:rsidP="00E609D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609D2">
              <w:rPr>
                <w:rFonts w:asciiTheme="minorHAnsi" w:hAnsiTheme="minorHAnsi"/>
                <w:sz w:val="18"/>
                <w:szCs w:val="18"/>
              </w:rPr>
              <w:t>Cronograma detallado de cada una de las etapas de la clausura de la instalación.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93920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77878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02210B" w:rsidRPr="00BD5C0B" w:rsidRDefault="0002210B" w:rsidP="00BD5C0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210B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02210B" w:rsidRPr="00E609D2" w:rsidRDefault="00E609D2" w:rsidP="00E609D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609D2">
              <w:rPr>
                <w:rFonts w:asciiTheme="minorHAnsi" w:hAnsiTheme="minorHAnsi"/>
                <w:sz w:val="18"/>
                <w:szCs w:val="18"/>
              </w:rPr>
              <w:t>Descripción del sistema de seguridad física y protección radiológica.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29160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43633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02210B" w:rsidRPr="00BD5C0B" w:rsidRDefault="0002210B" w:rsidP="00BD5C0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210B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02210B" w:rsidRPr="00A958FD" w:rsidRDefault="00E609D2" w:rsidP="00E609D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609D2">
              <w:rPr>
                <w:rFonts w:asciiTheme="minorHAnsi" w:hAnsiTheme="minorHAnsi"/>
                <w:sz w:val="18"/>
                <w:szCs w:val="18"/>
              </w:rPr>
              <w:t>Oficial de Protección Radiológica y demás personal calificado.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04649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65746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02210B" w:rsidRPr="00BD5C0B" w:rsidRDefault="0002210B" w:rsidP="00BD5C0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189D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1A189D" w:rsidRPr="00A958FD" w:rsidRDefault="00E609D2" w:rsidP="00E609D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609D2">
              <w:rPr>
                <w:rFonts w:asciiTheme="minorHAnsi" w:hAnsiTheme="minorHAnsi"/>
                <w:sz w:val="18"/>
                <w:szCs w:val="18"/>
              </w:rPr>
              <w:t>Equipos de protección radiológica.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24364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A189D" w:rsidRPr="00BD5C0B" w:rsidRDefault="001A189D" w:rsidP="0026031C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27880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A189D" w:rsidRPr="00BD5C0B" w:rsidRDefault="001A189D" w:rsidP="0026031C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1A189D" w:rsidRPr="00BD5C0B" w:rsidRDefault="001A189D" w:rsidP="00BD5C0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189D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1A189D" w:rsidRPr="00A958FD" w:rsidRDefault="00E609D2" w:rsidP="00E609D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609D2">
              <w:rPr>
                <w:rFonts w:asciiTheme="minorHAnsi" w:hAnsiTheme="minorHAnsi"/>
                <w:sz w:val="18"/>
                <w:szCs w:val="18"/>
              </w:rPr>
              <w:t>Procedimientos asociados al desmantelamiento de la totalidad de material radiactivo.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15649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A189D" w:rsidRPr="00BD5C0B" w:rsidRDefault="001A189D" w:rsidP="0026031C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57741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A189D" w:rsidRPr="00BD5C0B" w:rsidRDefault="001A189D" w:rsidP="0026031C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1A189D" w:rsidRPr="00BD5C0B" w:rsidRDefault="001A189D" w:rsidP="00BD5C0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189D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1A189D" w:rsidRPr="00E609D2" w:rsidRDefault="00E609D2" w:rsidP="00E609D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609D2">
              <w:rPr>
                <w:rFonts w:asciiTheme="minorHAnsi" w:hAnsiTheme="minorHAnsi"/>
                <w:sz w:val="18"/>
                <w:szCs w:val="18"/>
              </w:rPr>
              <w:t>Procedimientos de la empresa encargada de la contaminación de la instalación.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60098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A189D" w:rsidRPr="00BD5C0B" w:rsidRDefault="001A189D" w:rsidP="0026031C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18982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A189D" w:rsidRPr="00BD5C0B" w:rsidRDefault="001A189D" w:rsidP="0026031C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1A189D" w:rsidRPr="00BD5C0B" w:rsidRDefault="001A189D" w:rsidP="00BD5C0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189D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1A189D" w:rsidRPr="00A958FD" w:rsidRDefault="00E609D2" w:rsidP="0026031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609D2">
              <w:rPr>
                <w:rFonts w:asciiTheme="minorHAnsi" w:hAnsiTheme="minorHAnsi"/>
                <w:sz w:val="18"/>
                <w:szCs w:val="18"/>
              </w:rPr>
              <w:t>Descripción del proceso de gestión final de las fuentes radiactivas de su inventario.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49480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A189D" w:rsidRPr="00BD5C0B" w:rsidRDefault="001A189D" w:rsidP="0026031C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86251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1A189D" w:rsidRPr="00BD5C0B" w:rsidRDefault="001A189D" w:rsidP="0026031C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1A189D" w:rsidRPr="00BD5C0B" w:rsidRDefault="001A189D" w:rsidP="00BD5C0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4C02" w:rsidRPr="001B01CF" w:rsidTr="00DA4C02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DA4C02" w:rsidRPr="00A958FD" w:rsidRDefault="00DA4C02" w:rsidP="0026031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Destino del material radiactivo</w:t>
            </w:r>
          </w:p>
        </w:tc>
      </w:tr>
      <w:tr w:rsidR="00DA4C02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DA4C02" w:rsidRPr="00A958FD" w:rsidRDefault="00614082" w:rsidP="0026031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14082">
              <w:rPr>
                <w:rFonts w:asciiTheme="minorHAnsi" w:hAnsiTheme="minorHAnsi"/>
                <w:sz w:val="18"/>
                <w:szCs w:val="18"/>
              </w:rPr>
              <w:t>Datos del proveedor en el exterior que recibirá las fuentes radiactivas en desuso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206309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DA4C02" w:rsidRPr="00BD5C0B" w:rsidRDefault="00E609D2" w:rsidP="0026031C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93478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DA4C02" w:rsidRPr="00BD5C0B" w:rsidRDefault="00DA4C02" w:rsidP="0026031C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DA4C02" w:rsidRPr="00BD5C0B" w:rsidRDefault="00DA4C02" w:rsidP="0026031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4C02" w:rsidRPr="001B01CF" w:rsidTr="00DA4C02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DA4C02" w:rsidRPr="00DA4C02" w:rsidRDefault="00DA4C02" w:rsidP="0026031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Transporte</w:t>
            </w:r>
          </w:p>
        </w:tc>
      </w:tr>
      <w:tr w:rsidR="00E609D2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E609D2" w:rsidRPr="00E609D2" w:rsidRDefault="00E609D2" w:rsidP="00E609D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609D2">
              <w:rPr>
                <w:rFonts w:asciiTheme="minorHAnsi" w:hAnsiTheme="minorHAnsi"/>
                <w:sz w:val="18"/>
                <w:szCs w:val="18"/>
              </w:rPr>
              <w:t>Se debe especificar dónde se va a gestionar el material radiactivo y el tipo de bulto para el transporte.</w:t>
            </w:r>
          </w:p>
          <w:p w:rsidR="00E609D2" w:rsidRPr="00E609D2" w:rsidRDefault="00E609D2" w:rsidP="00E609D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609D2">
              <w:rPr>
                <w:rFonts w:asciiTheme="minorHAnsi" w:hAnsiTheme="minorHAnsi"/>
                <w:sz w:val="18"/>
                <w:szCs w:val="18"/>
              </w:rPr>
              <w:t xml:space="preserve">Si la instalación desea transportar su material radiactivo, debe solicitar nuevamente la autorización de transporte, anexando tarjeta de propiedad, SOAT, revisión </w:t>
            </w:r>
            <w:proofErr w:type="gramStart"/>
            <w:r w:rsidRPr="00E609D2">
              <w:rPr>
                <w:rFonts w:asciiTheme="minorHAnsi" w:hAnsiTheme="minorHAnsi"/>
                <w:sz w:val="18"/>
                <w:szCs w:val="18"/>
              </w:rPr>
              <w:t>técnico mecánica</w:t>
            </w:r>
            <w:proofErr w:type="gramEnd"/>
            <w:r w:rsidRPr="00E609D2">
              <w:rPr>
                <w:rFonts w:asciiTheme="minorHAnsi" w:hAnsiTheme="minorHAnsi"/>
                <w:sz w:val="18"/>
                <w:szCs w:val="18"/>
              </w:rPr>
              <w:t xml:space="preserve"> y evidencia fotográfica del rotulado, </w:t>
            </w:r>
            <w:proofErr w:type="spellStart"/>
            <w:r w:rsidRPr="00E609D2">
              <w:rPr>
                <w:rFonts w:asciiTheme="minorHAnsi" w:hAnsiTheme="minorHAnsi"/>
                <w:sz w:val="18"/>
                <w:szCs w:val="18"/>
              </w:rPr>
              <w:lastRenderedPageBreak/>
              <w:t>sobreembalaje</w:t>
            </w:r>
            <w:proofErr w:type="spellEnd"/>
            <w:r w:rsidRPr="00E609D2">
              <w:rPr>
                <w:rFonts w:asciiTheme="minorHAnsi" w:hAnsiTheme="minorHAnsi"/>
                <w:sz w:val="18"/>
                <w:szCs w:val="18"/>
              </w:rPr>
              <w:t xml:space="preserve"> del bulto, kit de emergencia, amarres externos y anclajes de los vehículos a incluir en la autorización.</w:t>
            </w:r>
          </w:p>
          <w:p w:rsidR="00E609D2" w:rsidRPr="00A958FD" w:rsidRDefault="00E609D2" w:rsidP="00E609D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609D2">
              <w:rPr>
                <w:rFonts w:asciiTheme="minorHAnsi" w:hAnsiTheme="minorHAnsi"/>
                <w:sz w:val="18"/>
                <w:szCs w:val="18"/>
              </w:rPr>
              <w:t>En caso contrario, debe allegar contrato para el transporte de material radiactivo.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83313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E609D2" w:rsidRPr="00BD5C0B" w:rsidRDefault="00E609D2" w:rsidP="0026031C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61636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E609D2" w:rsidRPr="00BD5C0B" w:rsidRDefault="00E609D2" w:rsidP="0026031C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E609D2" w:rsidRPr="00BD5C0B" w:rsidRDefault="00E609D2" w:rsidP="00BD5C0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09D2" w:rsidRPr="001B01CF" w:rsidTr="005502F0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E609D2" w:rsidRPr="00A958FD" w:rsidRDefault="00E609D2" w:rsidP="0002210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Pago correspondiente al trámite </w:t>
            </w:r>
          </w:p>
        </w:tc>
      </w:tr>
      <w:tr w:rsidR="00E609D2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E609D2" w:rsidRPr="00A958FD" w:rsidRDefault="00E609D2" w:rsidP="00A958F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Corresponde el pago por concepto del estudio, al valor establecido según la tarifa vigente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89680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E609D2" w:rsidRPr="00BD5C0B" w:rsidRDefault="00E609D2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8751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E609D2" w:rsidRPr="00BD5C0B" w:rsidRDefault="00E609D2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E609D2" w:rsidRPr="00BD5C0B" w:rsidRDefault="00E609D2" w:rsidP="00BD5C0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09D2" w:rsidRPr="001B01CF" w:rsidTr="006B6838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E609D2" w:rsidRPr="006B6838" w:rsidRDefault="00E609D2" w:rsidP="006B68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Otras observaciones</w:t>
            </w:r>
          </w:p>
        </w:tc>
      </w:tr>
      <w:tr w:rsidR="00E609D2" w:rsidRPr="001B01CF" w:rsidTr="007C75AC">
        <w:trPr>
          <w:jc w:val="center"/>
        </w:trPr>
        <w:tc>
          <w:tcPr>
            <w:tcW w:w="10205" w:type="dxa"/>
            <w:gridSpan w:val="4"/>
            <w:shd w:val="clear" w:color="auto" w:fill="auto"/>
            <w:vAlign w:val="center"/>
          </w:tcPr>
          <w:p w:rsidR="00E609D2" w:rsidRPr="00BD5C0B" w:rsidRDefault="00E609D2" w:rsidP="00BD5C0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09D2" w:rsidRPr="001B01CF" w:rsidTr="00BD5C0B">
        <w:trPr>
          <w:jc w:val="center"/>
        </w:trPr>
        <w:tc>
          <w:tcPr>
            <w:tcW w:w="10205" w:type="dxa"/>
            <w:gridSpan w:val="4"/>
          </w:tcPr>
          <w:p w:rsidR="00E609D2" w:rsidRPr="001B01CF" w:rsidRDefault="00E609D2" w:rsidP="003C0E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E609D2" w:rsidRPr="001B01CF" w:rsidTr="00BD5C0B">
        <w:trPr>
          <w:jc w:val="center"/>
        </w:trPr>
        <w:tc>
          <w:tcPr>
            <w:tcW w:w="10205" w:type="dxa"/>
            <w:gridSpan w:val="4"/>
          </w:tcPr>
          <w:p w:rsidR="00E609D2" w:rsidRPr="001B01CF" w:rsidRDefault="00E609D2" w:rsidP="003C0E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alias w:val="Resultado"/>
                <w:tag w:val="Resultado"/>
                <w:id w:val="407889483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¿El resultado es satisfactorio?</w:t>
                </w:r>
              </w:sdtContent>
            </w:sdt>
          </w:p>
        </w:tc>
      </w:tr>
      <w:tr w:rsidR="00E609D2" w:rsidRPr="001B01CF" w:rsidTr="00BD5C0B">
        <w:trPr>
          <w:jc w:val="center"/>
        </w:trPr>
        <w:tc>
          <w:tcPr>
            <w:tcW w:w="10205" w:type="dxa"/>
            <w:gridSpan w:val="4"/>
          </w:tcPr>
          <w:p w:rsidR="00E609D2" w:rsidRPr="001B01CF" w:rsidRDefault="00E609D2" w:rsidP="003C0E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318545489"/>
                <w:showingPlcHdr/>
                <w:date w:fullDate="2018-11-22T00:00:00Z"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:rsidR="006148CB" w:rsidRPr="001B01CF" w:rsidRDefault="006148CB" w:rsidP="0079025E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3969"/>
        <w:gridCol w:w="567"/>
        <w:gridCol w:w="567"/>
      </w:tblGrid>
      <w:tr w:rsidR="00FE59AD" w:rsidRPr="001B01CF" w:rsidTr="00EE7022">
        <w:trPr>
          <w:jc w:val="center"/>
        </w:trPr>
        <w:tc>
          <w:tcPr>
            <w:tcW w:w="10205" w:type="dxa"/>
            <w:gridSpan w:val="4"/>
            <w:shd w:val="clear" w:color="auto" w:fill="AEAAAA" w:themeFill="background2" w:themeFillShade="BF"/>
          </w:tcPr>
          <w:p w:rsidR="00FE59AD" w:rsidRPr="001B01CF" w:rsidRDefault="00FE59AD" w:rsidP="0079025E">
            <w:pPr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C. EVALUACIÓN DE REQUERIMIENTOS</w:t>
            </w:r>
          </w:p>
        </w:tc>
      </w:tr>
      <w:tr w:rsidR="00FE59AD" w:rsidRPr="001B01CF" w:rsidTr="00FE59AD">
        <w:trPr>
          <w:trHeight w:val="87"/>
          <w:jc w:val="center"/>
        </w:trPr>
        <w:tc>
          <w:tcPr>
            <w:tcW w:w="5102" w:type="dxa"/>
            <w:vMerge w:val="restart"/>
            <w:shd w:val="clear" w:color="auto" w:fill="E7E6E6" w:themeFill="background2"/>
            <w:vAlign w:val="center"/>
          </w:tcPr>
          <w:p w:rsidR="00FE59AD" w:rsidRPr="00B96606" w:rsidRDefault="00FE59AD" w:rsidP="00FE59A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6606">
              <w:rPr>
                <w:rFonts w:asciiTheme="minorHAnsi" w:hAnsiTheme="minorHAnsi"/>
                <w:b/>
                <w:sz w:val="18"/>
                <w:szCs w:val="18"/>
              </w:rPr>
              <w:t>Requerimiento</w:t>
            </w:r>
          </w:p>
        </w:tc>
        <w:tc>
          <w:tcPr>
            <w:tcW w:w="3969" w:type="dxa"/>
            <w:vMerge w:val="restart"/>
            <w:shd w:val="clear" w:color="auto" w:fill="E7E6E6" w:themeFill="background2"/>
            <w:vAlign w:val="center"/>
          </w:tcPr>
          <w:p w:rsidR="00FE59AD" w:rsidRPr="00B96606" w:rsidRDefault="00FE59AD" w:rsidP="00FE59A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6606">
              <w:rPr>
                <w:rFonts w:asciiTheme="minorHAnsi" w:hAnsiTheme="minorHAnsi"/>
                <w:b/>
                <w:sz w:val="18"/>
                <w:szCs w:val="18"/>
              </w:rPr>
              <w:t>Observación</w:t>
            </w:r>
          </w:p>
        </w:tc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FE59AD" w:rsidRPr="00B96606" w:rsidRDefault="00FE59AD" w:rsidP="00FE59A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6606">
              <w:rPr>
                <w:rFonts w:asciiTheme="minorHAnsi" w:hAnsiTheme="minorHAnsi"/>
                <w:b/>
                <w:sz w:val="18"/>
                <w:szCs w:val="18"/>
              </w:rPr>
              <w:t>Cumple</w:t>
            </w:r>
          </w:p>
        </w:tc>
      </w:tr>
      <w:tr w:rsidR="00FE59AD" w:rsidRPr="001B01CF" w:rsidTr="00FE59AD">
        <w:trPr>
          <w:trHeight w:val="86"/>
          <w:jc w:val="center"/>
        </w:trPr>
        <w:tc>
          <w:tcPr>
            <w:tcW w:w="5102" w:type="dxa"/>
            <w:vMerge/>
            <w:shd w:val="clear" w:color="auto" w:fill="E7E6E6" w:themeFill="background2"/>
            <w:vAlign w:val="center"/>
          </w:tcPr>
          <w:p w:rsidR="00FE59AD" w:rsidRPr="00B96606" w:rsidRDefault="00FE59AD" w:rsidP="00FE59A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E7E6E6" w:themeFill="background2"/>
            <w:vAlign w:val="center"/>
          </w:tcPr>
          <w:p w:rsidR="00FE59AD" w:rsidRPr="00B96606" w:rsidRDefault="00FE59AD" w:rsidP="00FE59A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FE59AD" w:rsidRPr="00B96606" w:rsidRDefault="00FE59AD" w:rsidP="00FE59A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FE59AD" w:rsidRPr="00B96606" w:rsidRDefault="00FE59AD" w:rsidP="00FE59A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96606" w:rsidRPr="001B01CF" w:rsidTr="00FE59AD">
        <w:trPr>
          <w:jc w:val="center"/>
        </w:trPr>
        <w:tc>
          <w:tcPr>
            <w:tcW w:w="5102" w:type="dxa"/>
          </w:tcPr>
          <w:p w:rsidR="00B96606" w:rsidRPr="001B01CF" w:rsidRDefault="00B96606" w:rsidP="00802D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B96606" w:rsidRPr="001B01CF" w:rsidRDefault="00B96606" w:rsidP="00484E5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7058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96606" w:rsidRPr="00BD5C0B" w:rsidRDefault="00FE59AD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72584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96606" w:rsidRPr="00BD5C0B" w:rsidRDefault="00B96606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606" w:rsidRPr="001B01CF" w:rsidTr="00FE59AD">
        <w:trPr>
          <w:jc w:val="center"/>
        </w:trPr>
        <w:tc>
          <w:tcPr>
            <w:tcW w:w="5102" w:type="dxa"/>
          </w:tcPr>
          <w:p w:rsidR="00B96606" w:rsidRPr="001B01CF" w:rsidRDefault="00B96606" w:rsidP="00484E5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B96606" w:rsidRPr="001B01CF" w:rsidRDefault="00B96606" w:rsidP="00484E5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11713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96606" w:rsidRPr="00BD5C0B" w:rsidRDefault="00B96606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13421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96606" w:rsidRPr="00BD5C0B" w:rsidRDefault="00B96606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606" w:rsidRPr="001B01CF" w:rsidTr="00FE59AD">
        <w:trPr>
          <w:jc w:val="center"/>
        </w:trPr>
        <w:tc>
          <w:tcPr>
            <w:tcW w:w="5102" w:type="dxa"/>
          </w:tcPr>
          <w:p w:rsidR="00B96606" w:rsidRPr="001B01CF" w:rsidRDefault="00B96606" w:rsidP="00484E5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B96606" w:rsidRPr="001B01CF" w:rsidRDefault="00B96606" w:rsidP="00484E5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89257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96606" w:rsidRPr="00BD5C0B" w:rsidRDefault="00B96606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3387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96606" w:rsidRPr="00BD5C0B" w:rsidRDefault="00B96606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6606" w:rsidRPr="001B01CF" w:rsidTr="00FE59AD">
        <w:trPr>
          <w:jc w:val="center"/>
        </w:trPr>
        <w:tc>
          <w:tcPr>
            <w:tcW w:w="10205" w:type="dxa"/>
            <w:gridSpan w:val="4"/>
          </w:tcPr>
          <w:p w:rsidR="00B96606" w:rsidRPr="001B01CF" w:rsidRDefault="00B96606" w:rsidP="003C0E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B96606" w:rsidRPr="001B01CF" w:rsidTr="00FE59AD">
        <w:trPr>
          <w:jc w:val="center"/>
        </w:trPr>
        <w:tc>
          <w:tcPr>
            <w:tcW w:w="10205" w:type="dxa"/>
            <w:gridSpan w:val="4"/>
          </w:tcPr>
          <w:p w:rsidR="00B96606" w:rsidRPr="001B01CF" w:rsidRDefault="00B96606" w:rsidP="003C0E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alias w:val="Resultado"/>
                <w:tag w:val="Resultado"/>
                <w:id w:val="-1676102846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¿El resultado es satisfactorio?</w:t>
                </w:r>
              </w:sdtContent>
            </w:sdt>
          </w:p>
        </w:tc>
      </w:tr>
      <w:tr w:rsidR="00B96606" w:rsidRPr="001B01CF" w:rsidTr="00FE59AD">
        <w:trPr>
          <w:jc w:val="center"/>
        </w:trPr>
        <w:tc>
          <w:tcPr>
            <w:tcW w:w="10205" w:type="dxa"/>
            <w:gridSpan w:val="4"/>
          </w:tcPr>
          <w:p w:rsidR="00B96606" w:rsidRPr="001B01CF" w:rsidRDefault="00B96606" w:rsidP="003C0E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-285815062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C321D2" w:rsidRDefault="00C321D2" w:rsidP="0079025E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5103"/>
      </w:tblGrid>
      <w:tr w:rsidR="00C321D2" w:rsidRPr="001B01CF" w:rsidTr="00C321D2">
        <w:trPr>
          <w:jc w:val="center"/>
        </w:trPr>
        <w:tc>
          <w:tcPr>
            <w:tcW w:w="10205" w:type="dxa"/>
            <w:gridSpan w:val="2"/>
            <w:shd w:val="clear" w:color="auto" w:fill="AEAAAA" w:themeFill="background2" w:themeFillShade="BF"/>
          </w:tcPr>
          <w:p w:rsidR="00C321D2" w:rsidRPr="001B01CF" w:rsidRDefault="00C321D2" w:rsidP="003C0E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D. SOLICITUD DE PRÓRROGA</w:t>
            </w:r>
          </w:p>
        </w:tc>
      </w:tr>
      <w:tr w:rsidR="00C321D2" w:rsidRPr="001B01CF" w:rsidTr="00C321D2">
        <w:trPr>
          <w:jc w:val="center"/>
        </w:trPr>
        <w:tc>
          <w:tcPr>
            <w:tcW w:w="10205" w:type="dxa"/>
            <w:gridSpan w:val="2"/>
          </w:tcPr>
          <w:p w:rsidR="00C321D2" w:rsidRPr="001B01CF" w:rsidRDefault="00C321D2" w:rsidP="003C0ED6">
            <w:pPr>
              <w:pStyle w:val="Prrafodelista"/>
              <w:numPr>
                <w:ilvl w:val="0"/>
                <w:numId w:val="25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Justificación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Justificación"/>
                <w:id w:val="1343742612"/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Ponga aquí la justificación dada por el usuario</w:t>
                </w:r>
              </w:sdtContent>
            </w:sdt>
          </w:p>
        </w:tc>
      </w:tr>
      <w:tr w:rsidR="00C321D2" w:rsidRPr="001B01CF" w:rsidTr="00C321D2">
        <w:trPr>
          <w:jc w:val="center"/>
        </w:trPr>
        <w:tc>
          <w:tcPr>
            <w:tcW w:w="10205" w:type="dxa"/>
            <w:gridSpan w:val="2"/>
          </w:tcPr>
          <w:p w:rsidR="00C321D2" w:rsidRPr="001B01CF" w:rsidRDefault="00C321D2" w:rsidP="003C0ED6">
            <w:pPr>
              <w:pStyle w:val="Prrafodelista"/>
              <w:numPr>
                <w:ilvl w:val="0"/>
                <w:numId w:val="25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Se otorga la prórroga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Se otorga"/>
                <w:id w:val="-1318266716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C321D2" w:rsidRPr="001B01CF" w:rsidTr="00976B7D">
        <w:trPr>
          <w:jc w:val="center"/>
        </w:trPr>
        <w:tc>
          <w:tcPr>
            <w:tcW w:w="5102" w:type="dxa"/>
          </w:tcPr>
          <w:p w:rsidR="00C321D2" w:rsidRPr="00C321D2" w:rsidRDefault="00C321D2" w:rsidP="00C321D2">
            <w:pPr>
              <w:pStyle w:val="Prrafodelista"/>
              <w:numPr>
                <w:ilvl w:val="0"/>
                <w:numId w:val="25"/>
              </w:numPr>
              <w:ind w:left="275" w:hanging="262"/>
              <w:rPr>
                <w:rFonts w:asciiTheme="minorHAnsi" w:hAnsiTheme="minorHAnsi"/>
                <w:sz w:val="18"/>
                <w:szCs w:val="18"/>
              </w:rPr>
            </w:pPr>
            <w:r w:rsidRPr="00C321D2">
              <w:rPr>
                <w:rFonts w:asciiTheme="minorHAnsi" w:hAnsiTheme="minorHAnsi"/>
                <w:sz w:val="18"/>
                <w:szCs w:val="18"/>
              </w:rPr>
              <w:t xml:space="preserve">Tiempo otorgado </w:t>
            </w:r>
            <w:sdt>
              <w:sdtPr>
                <w:alias w:val="Días de prórroga"/>
                <w:tag w:val="Días de prórroga"/>
                <w:id w:val="2109774605"/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Número de días otorgados como prórroga</w:t>
                </w:r>
              </w:sdtContent>
            </w:sdt>
          </w:p>
        </w:tc>
        <w:tc>
          <w:tcPr>
            <w:tcW w:w="5103" w:type="dxa"/>
          </w:tcPr>
          <w:p w:rsidR="00C321D2" w:rsidRPr="00C321D2" w:rsidRDefault="00C321D2" w:rsidP="00C321D2">
            <w:pPr>
              <w:pStyle w:val="Prrafodelista"/>
              <w:numPr>
                <w:ilvl w:val="0"/>
                <w:numId w:val="25"/>
              </w:numPr>
              <w:ind w:left="283" w:hanging="262"/>
              <w:rPr>
                <w:rFonts w:asciiTheme="minorHAnsi" w:hAnsiTheme="minorHAnsi"/>
                <w:sz w:val="18"/>
                <w:szCs w:val="18"/>
              </w:rPr>
            </w:pPr>
            <w:r w:rsidRPr="00C321D2">
              <w:rPr>
                <w:rFonts w:asciiTheme="minorHAnsi" w:hAnsiTheme="minorHAnsi"/>
                <w:sz w:val="18"/>
                <w:szCs w:val="18"/>
              </w:rPr>
              <w:t xml:space="preserve">Fecha límite de entrega </w:t>
            </w:r>
            <w:sdt>
              <w:sdtPr>
                <w:rPr>
                  <w:rFonts w:cs="Arial"/>
                </w:rPr>
                <w:alias w:val="Fecha"/>
                <w:tag w:val="Fecha"/>
                <w:id w:val="910118993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C321D2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C321D2" w:rsidRPr="001B01CF" w:rsidTr="00C321D2">
        <w:trPr>
          <w:jc w:val="center"/>
        </w:trPr>
        <w:tc>
          <w:tcPr>
            <w:tcW w:w="10205" w:type="dxa"/>
            <w:gridSpan w:val="2"/>
          </w:tcPr>
          <w:p w:rsidR="00C321D2" w:rsidRPr="001B01CF" w:rsidRDefault="00C321D2" w:rsidP="003C0E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C321D2" w:rsidRPr="001B01CF" w:rsidTr="00C321D2">
        <w:trPr>
          <w:jc w:val="center"/>
        </w:trPr>
        <w:tc>
          <w:tcPr>
            <w:tcW w:w="10205" w:type="dxa"/>
            <w:gridSpan w:val="2"/>
          </w:tcPr>
          <w:p w:rsidR="00C321D2" w:rsidRPr="001B01CF" w:rsidRDefault="00C321D2" w:rsidP="003C0E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1521356453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C321D2" w:rsidRDefault="00C321D2" w:rsidP="0079025E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3969"/>
        <w:gridCol w:w="567"/>
        <w:gridCol w:w="567"/>
      </w:tblGrid>
      <w:tr w:rsidR="00D66DC6" w:rsidRPr="001B01CF" w:rsidTr="003A5369">
        <w:trPr>
          <w:jc w:val="center"/>
        </w:trPr>
        <w:tc>
          <w:tcPr>
            <w:tcW w:w="10205" w:type="dxa"/>
            <w:gridSpan w:val="4"/>
            <w:shd w:val="clear" w:color="auto" w:fill="AEAAAA" w:themeFill="background2" w:themeFillShade="BF"/>
          </w:tcPr>
          <w:p w:rsidR="00D66DC6" w:rsidRPr="001B01CF" w:rsidRDefault="00D66DC6" w:rsidP="003A5369">
            <w:pPr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E. EVALUACIÓN DE RECURSO DE REPOSICIÓN</w:t>
            </w:r>
          </w:p>
        </w:tc>
      </w:tr>
      <w:tr w:rsidR="00D66DC6" w:rsidRPr="001B01CF" w:rsidTr="003A5369">
        <w:trPr>
          <w:trHeight w:val="87"/>
          <w:jc w:val="center"/>
        </w:trPr>
        <w:tc>
          <w:tcPr>
            <w:tcW w:w="5102" w:type="dxa"/>
            <w:vMerge w:val="restart"/>
            <w:shd w:val="clear" w:color="auto" w:fill="E7E6E6" w:themeFill="background2"/>
            <w:vAlign w:val="center"/>
          </w:tcPr>
          <w:p w:rsidR="00D66DC6" w:rsidRPr="00B96606" w:rsidRDefault="00D66DC6" w:rsidP="003A53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6606">
              <w:rPr>
                <w:rFonts w:asciiTheme="minorHAnsi" w:hAnsiTheme="minorHAnsi"/>
                <w:b/>
                <w:sz w:val="18"/>
                <w:szCs w:val="18"/>
              </w:rPr>
              <w:t>Requerimiento</w:t>
            </w:r>
          </w:p>
        </w:tc>
        <w:tc>
          <w:tcPr>
            <w:tcW w:w="3969" w:type="dxa"/>
            <w:vMerge w:val="restart"/>
            <w:shd w:val="clear" w:color="auto" w:fill="E7E6E6" w:themeFill="background2"/>
            <w:vAlign w:val="center"/>
          </w:tcPr>
          <w:p w:rsidR="00D66DC6" w:rsidRPr="00B96606" w:rsidRDefault="00D66DC6" w:rsidP="003A53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6606">
              <w:rPr>
                <w:rFonts w:asciiTheme="minorHAnsi" w:hAnsiTheme="minorHAnsi"/>
                <w:b/>
                <w:sz w:val="18"/>
                <w:szCs w:val="18"/>
              </w:rPr>
              <w:t>Observación</w:t>
            </w:r>
          </w:p>
        </w:tc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D66DC6" w:rsidRPr="00B96606" w:rsidRDefault="00D66DC6" w:rsidP="003A53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6606">
              <w:rPr>
                <w:rFonts w:asciiTheme="minorHAnsi" w:hAnsiTheme="minorHAnsi"/>
                <w:b/>
                <w:sz w:val="18"/>
                <w:szCs w:val="18"/>
              </w:rPr>
              <w:t>Cumple</w:t>
            </w:r>
          </w:p>
        </w:tc>
      </w:tr>
      <w:tr w:rsidR="00D66DC6" w:rsidRPr="001B01CF" w:rsidTr="003A5369">
        <w:trPr>
          <w:trHeight w:val="86"/>
          <w:jc w:val="center"/>
        </w:trPr>
        <w:tc>
          <w:tcPr>
            <w:tcW w:w="5102" w:type="dxa"/>
            <w:vMerge/>
            <w:shd w:val="clear" w:color="auto" w:fill="E7E6E6" w:themeFill="background2"/>
            <w:vAlign w:val="center"/>
          </w:tcPr>
          <w:p w:rsidR="00D66DC6" w:rsidRPr="00B96606" w:rsidRDefault="00D66DC6" w:rsidP="003A53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E7E6E6" w:themeFill="background2"/>
            <w:vAlign w:val="center"/>
          </w:tcPr>
          <w:p w:rsidR="00D66DC6" w:rsidRPr="00B96606" w:rsidRDefault="00D66DC6" w:rsidP="003A53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D66DC6" w:rsidRPr="00B96606" w:rsidRDefault="00D66DC6" w:rsidP="003A53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D66DC6" w:rsidRPr="00B96606" w:rsidRDefault="00D66DC6" w:rsidP="003A53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66DC6" w:rsidRPr="001B01CF" w:rsidTr="003A5369">
        <w:trPr>
          <w:jc w:val="center"/>
        </w:trPr>
        <w:tc>
          <w:tcPr>
            <w:tcW w:w="5102" w:type="dxa"/>
          </w:tcPr>
          <w:p w:rsidR="00D66DC6" w:rsidRPr="001B01CF" w:rsidRDefault="00D66DC6" w:rsidP="003A53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D66DC6" w:rsidRPr="001B01CF" w:rsidRDefault="00D66DC6" w:rsidP="003A53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19314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D66DC6" w:rsidRPr="00BD5C0B" w:rsidRDefault="00D66DC6" w:rsidP="003A536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21593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D66DC6" w:rsidRPr="00BD5C0B" w:rsidRDefault="00D66DC6" w:rsidP="003A536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6DC6" w:rsidRPr="001B01CF" w:rsidTr="003A5369">
        <w:trPr>
          <w:jc w:val="center"/>
        </w:trPr>
        <w:tc>
          <w:tcPr>
            <w:tcW w:w="5102" w:type="dxa"/>
          </w:tcPr>
          <w:p w:rsidR="00D66DC6" w:rsidRPr="001B01CF" w:rsidRDefault="00D66DC6" w:rsidP="003A53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D66DC6" w:rsidRPr="001B01CF" w:rsidRDefault="00D66DC6" w:rsidP="003A53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78415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D66DC6" w:rsidRPr="00BD5C0B" w:rsidRDefault="00D66DC6" w:rsidP="003A536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53580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D66DC6" w:rsidRPr="00BD5C0B" w:rsidRDefault="00D66DC6" w:rsidP="003A536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6DC6" w:rsidRPr="001B01CF" w:rsidTr="003A5369">
        <w:trPr>
          <w:jc w:val="center"/>
        </w:trPr>
        <w:tc>
          <w:tcPr>
            <w:tcW w:w="5102" w:type="dxa"/>
          </w:tcPr>
          <w:p w:rsidR="00D66DC6" w:rsidRPr="001B01CF" w:rsidRDefault="00D66DC6" w:rsidP="003A53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D66DC6" w:rsidRPr="001B01CF" w:rsidRDefault="00D66DC6" w:rsidP="003A53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99008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D66DC6" w:rsidRPr="00BD5C0B" w:rsidRDefault="00D66DC6" w:rsidP="003A536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29972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D66DC6" w:rsidRPr="00BD5C0B" w:rsidRDefault="00D66DC6" w:rsidP="003A536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6DC6" w:rsidRPr="001B01CF" w:rsidTr="003A5369">
        <w:trPr>
          <w:jc w:val="center"/>
        </w:trPr>
        <w:tc>
          <w:tcPr>
            <w:tcW w:w="10205" w:type="dxa"/>
            <w:gridSpan w:val="4"/>
          </w:tcPr>
          <w:p w:rsidR="00D66DC6" w:rsidRPr="001B01CF" w:rsidRDefault="00D66DC6" w:rsidP="003A53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D66DC6" w:rsidRPr="001B01CF" w:rsidTr="003A5369">
        <w:trPr>
          <w:jc w:val="center"/>
        </w:trPr>
        <w:tc>
          <w:tcPr>
            <w:tcW w:w="10205" w:type="dxa"/>
            <w:gridSpan w:val="4"/>
          </w:tcPr>
          <w:p w:rsidR="00D66DC6" w:rsidRPr="001B01CF" w:rsidRDefault="00D66DC6" w:rsidP="003A53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alias w:val="Resultado"/>
                <w:tag w:val="Resultado"/>
                <w:id w:val="1800106838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¿El resultado es satisfactorio?</w:t>
                </w:r>
              </w:sdtContent>
            </w:sdt>
          </w:p>
        </w:tc>
      </w:tr>
      <w:tr w:rsidR="00D66DC6" w:rsidRPr="001B01CF" w:rsidTr="003A5369">
        <w:trPr>
          <w:jc w:val="center"/>
        </w:trPr>
        <w:tc>
          <w:tcPr>
            <w:tcW w:w="10205" w:type="dxa"/>
            <w:gridSpan w:val="4"/>
          </w:tcPr>
          <w:p w:rsidR="00D66DC6" w:rsidRPr="001B01CF" w:rsidRDefault="00D66DC6" w:rsidP="003A536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83273234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AF06C6" w:rsidRDefault="00AF06C6" w:rsidP="00D21E46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3969"/>
        <w:gridCol w:w="567"/>
        <w:gridCol w:w="567"/>
      </w:tblGrid>
      <w:tr w:rsidR="00D66DC6" w:rsidRPr="001B01CF" w:rsidTr="003A5369">
        <w:trPr>
          <w:jc w:val="center"/>
        </w:trPr>
        <w:tc>
          <w:tcPr>
            <w:tcW w:w="10205" w:type="dxa"/>
            <w:gridSpan w:val="4"/>
            <w:shd w:val="clear" w:color="auto" w:fill="AEAAAA" w:themeFill="background2" w:themeFillShade="BF"/>
          </w:tcPr>
          <w:p w:rsidR="00D66DC6" w:rsidRPr="001B01CF" w:rsidRDefault="00D66DC6" w:rsidP="003A5369">
            <w:pPr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F. EVALUACIÓN DE PRUEBAS</w:t>
            </w:r>
          </w:p>
        </w:tc>
      </w:tr>
      <w:tr w:rsidR="00D66DC6" w:rsidRPr="001B01CF" w:rsidTr="003A5369">
        <w:trPr>
          <w:trHeight w:val="87"/>
          <w:jc w:val="center"/>
        </w:trPr>
        <w:tc>
          <w:tcPr>
            <w:tcW w:w="5102" w:type="dxa"/>
            <w:vMerge w:val="restart"/>
            <w:shd w:val="clear" w:color="auto" w:fill="E7E6E6" w:themeFill="background2"/>
            <w:vAlign w:val="center"/>
          </w:tcPr>
          <w:p w:rsidR="00D66DC6" w:rsidRPr="00B96606" w:rsidRDefault="00D66DC6" w:rsidP="003A53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6606">
              <w:rPr>
                <w:rFonts w:asciiTheme="minorHAnsi" w:hAnsiTheme="minorHAnsi"/>
                <w:b/>
                <w:sz w:val="18"/>
                <w:szCs w:val="18"/>
              </w:rPr>
              <w:t>Requerimiento</w:t>
            </w:r>
          </w:p>
        </w:tc>
        <w:tc>
          <w:tcPr>
            <w:tcW w:w="3969" w:type="dxa"/>
            <w:vMerge w:val="restart"/>
            <w:shd w:val="clear" w:color="auto" w:fill="E7E6E6" w:themeFill="background2"/>
            <w:vAlign w:val="center"/>
          </w:tcPr>
          <w:p w:rsidR="00D66DC6" w:rsidRPr="00B96606" w:rsidRDefault="00D66DC6" w:rsidP="003A53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6606">
              <w:rPr>
                <w:rFonts w:asciiTheme="minorHAnsi" w:hAnsiTheme="minorHAnsi"/>
                <w:b/>
                <w:sz w:val="18"/>
                <w:szCs w:val="18"/>
              </w:rPr>
              <w:t>Observación</w:t>
            </w:r>
          </w:p>
        </w:tc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D66DC6" w:rsidRPr="00B96606" w:rsidRDefault="00D66DC6" w:rsidP="003A53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6606">
              <w:rPr>
                <w:rFonts w:asciiTheme="minorHAnsi" w:hAnsiTheme="minorHAnsi"/>
                <w:b/>
                <w:sz w:val="18"/>
                <w:szCs w:val="18"/>
              </w:rPr>
              <w:t>Cumple</w:t>
            </w:r>
          </w:p>
        </w:tc>
      </w:tr>
      <w:tr w:rsidR="00D66DC6" w:rsidRPr="001B01CF" w:rsidTr="003A5369">
        <w:trPr>
          <w:trHeight w:val="86"/>
          <w:jc w:val="center"/>
        </w:trPr>
        <w:tc>
          <w:tcPr>
            <w:tcW w:w="5102" w:type="dxa"/>
            <w:vMerge/>
            <w:shd w:val="clear" w:color="auto" w:fill="E7E6E6" w:themeFill="background2"/>
            <w:vAlign w:val="center"/>
          </w:tcPr>
          <w:p w:rsidR="00D66DC6" w:rsidRPr="00B96606" w:rsidRDefault="00D66DC6" w:rsidP="003A53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E7E6E6" w:themeFill="background2"/>
            <w:vAlign w:val="center"/>
          </w:tcPr>
          <w:p w:rsidR="00D66DC6" w:rsidRPr="00B96606" w:rsidRDefault="00D66DC6" w:rsidP="003A53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D66DC6" w:rsidRPr="00B96606" w:rsidRDefault="00D66DC6" w:rsidP="003A53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D66DC6" w:rsidRPr="00B96606" w:rsidRDefault="00D66DC6" w:rsidP="003A53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66DC6" w:rsidRPr="001B01CF" w:rsidTr="003A5369">
        <w:trPr>
          <w:jc w:val="center"/>
        </w:trPr>
        <w:tc>
          <w:tcPr>
            <w:tcW w:w="5102" w:type="dxa"/>
          </w:tcPr>
          <w:p w:rsidR="00D66DC6" w:rsidRPr="001B01CF" w:rsidRDefault="00D66DC6" w:rsidP="003A53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D66DC6" w:rsidRPr="001B01CF" w:rsidRDefault="00D66DC6" w:rsidP="003A53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24163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D66DC6" w:rsidRPr="00BD5C0B" w:rsidRDefault="00D66DC6" w:rsidP="003A536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62029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D66DC6" w:rsidRPr="00BD5C0B" w:rsidRDefault="00D66DC6" w:rsidP="003A536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6DC6" w:rsidRPr="001B01CF" w:rsidTr="003A5369">
        <w:trPr>
          <w:jc w:val="center"/>
        </w:trPr>
        <w:tc>
          <w:tcPr>
            <w:tcW w:w="5102" w:type="dxa"/>
          </w:tcPr>
          <w:p w:rsidR="00D66DC6" w:rsidRPr="001B01CF" w:rsidRDefault="00D66DC6" w:rsidP="003A53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D66DC6" w:rsidRPr="001B01CF" w:rsidRDefault="00D66DC6" w:rsidP="003A53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67870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D66DC6" w:rsidRPr="00BD5C0B" w:rsidRDefault="00D66DC6" w:rsidP="003A536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17826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D66DC6" w:rsidRPr="00BD5C0B" w:rsidRDefault="00D66DC6" w:rsidP="003A536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6DC6" w:rsidRPr="001B01CF" w:rsidTr="003A5369">
        <w:trPr>
          <w:jc w:val="center"/>
        </w:trPr>
        <w:tc>
          <w:tcPr>
            <w:tcW w:w="5102" w:type="dxa"/>
          </w:tcPr>
          <w:p w:rsidR="00D66DC6" w:rsidRPr="001B01CF" w:rsidRDefault="00D66DC6" w:rsidP="003A53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D66DC6" w:rsidRPr="001B01CF" w:rsidRDefault="00D66DC6" w:rsidP="003A53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16273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D66DC6" w:rsidRPr="00BD5C0B" w:rsidRDefault="00D66DC6" w:rsidP="003A536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76977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:rsidR="00D66DC6" w:rsidRPr="00BD5C0B" w:rsidRDefault="00D66DC6" w:rsidP="003A536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6DC6" w:rsidRPr="001B01CF" w:rsidTr="003A5369">
        <w:trPr>
          <w:jc w:val="center"/>
        </w:trPr>
        <w:tc>
          <w:tcPr>
            <w:tcW w:w="10205" w:type="dxa"/>
            <w:gridSpan w:val="4"/>
          </w:tcPr>
          <w:p w:rsidR="00D66DC6" w:rsidRPr="001B01CF" w:rsidRDefault="00D66DC6" w:rsidP="003A53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D66DC6" w:rsidRPr="001B01CF" w:rsidTr="003A5369">
        <w:trPr>
          <w:jc w:val="center"/>
        </w:trPr>
        <w:tc>
          <w:tcPr>
            <w:tcW w:w="10205" w:type="dxa"/>
            <w:gridSpan w:val="4"/>
          </w:tcPr>
          <w:p w:rsidR="00D66DC6" w:rsidRPr="001B01CF" w:rsidRDefault="00D66DC6" w:rsidP="003A536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alias w:val="Resultado"/>
                <w:tag w:val="Resultado"/>
                <w:id w:val="-742797708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¿El resultado es satisfactorio?</w:t>
                </w:r>
              </w:sdtContent>
            </w:sdt>
          </w:p>
        </w:tc>
      </w:tr>
      <w:tr w:rsidR="00D66DC6" w:rsidRPr="001B01CF" w:rsidTr="003A5369">
        <w:trPr>
          <w:jc w:val="center"/>
        </w:trPr>
        <w:tc>
          <w:tcPr>
            <w:tcW w:w="10205" w:type="dxa"/>
            <w:gridSpan w:val="4"/>
          </w:tcPr>
          <w:p w:rsidR="00D66DC6" w:rsidRPr="001B01CF" w:rsidRDefault="00D66DC6" w:rsidP="003A536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-1501189495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D66DC6" w:rsidRDefault="00D66DC6" w:rsidP="00D21E46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182" w:type="dxa"/>
        <w:jc w:val="center"/>
        <w:tblLook w:val="04A0" w:firstRow="1" w:lastRow="0" w:firstColumn="1" w:lastColumn="0" w:noHBand="0" w:noVBand="1"/>
      </w:tblPr>
      <w:tblGrid>
        <w:gridCol w:w="5363"/>
        <w:gridCol w:w="4819"/>
      </w:tblGrid>
      <w:tr w:rsidR="007A56D9" w:rsidRPr="001B01CF" w:rsidTr="00AF06C6">
        <w:trPr>
          <w:jc w:val="center"/>
        </w:trPr>
        <w:tc>
          <w:tcPr>
            <w:tcW w:w="10182" w:type="dxa"/>
            <w:gridSpan w:val="2"/>
            <w:shd w:val="clear" w:color="auto" w:fill="AEAAAA" w:themeFill="background2" w:themeFillShade="BF"/>
          </w:tcPr>
          <w:p w:rsidR="007A56D9" w:rsidRPr="001B01CF" w:rsidRDefault="007A56D9" w:rsidP="00AE75D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G. </w:t>
            </w:r>
            <w:r w:rsidR="00AE75D9" w:rsidRPr="001B01CF">
              <w:rPr>
                <w:rFonts w:asciiTheme="minorHAnsi" w:hAnsiTheme="minorHAnsi"/>
                <w:b/>
                <w:sz w:val="18"/>
                <w:szCs w:val="18"/>
              </w:rPr>
              <w:t>EVALUACIÓN DE DESISTIMIENTO</w:t>
            </w:r>
          </w:p>
        </w:tc>
      </w:tr>
      <w:tr w:rsidR="007A56D9" w:rsidRPr="001B01CF" w:rsidTr="00AF06C6">
        <w:trPr>
          <w:jc w:val="center"/>
        </w:trPr>
        <w:tc>
          <w:tcPr>
            <w:tcW w:w="10182" w:type="dxa"/>
            <w:gridSpan w:val="2"/>
          </w:tcPr>
          <w:p w:rsidR="007A56D9" w:rsidRPr="001B01CF" w:rsidRDefault="007A56D9" w:rsidP="0029662B">
            <w:pPr>
              <w:pStyle w:val="Prrafodelista"/>
              <w:numPr>
                <w:ilvl w:val="0"/>
                <w:numId w:val="26"/>
              </w:numPr>
              <w:ind w:left="294" w:hanging="29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Justificación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Justificación"/>
                <w:id w:val="843896174"/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Ponga aquí la justificación dada por el usuario</w:t>
                </w:r>
              </w:sdtContent>
            </w:sdt>
          </w:p>
        </w:tc>
      </w:tr>
      <w:tr w:rsidR="007A56D9" w:rsidRPr="001B01CF" w:rsidTr="00AF06C6">
        <w:trPr>
          <w:jc w:val="center"/>
        </w:trPr>
        <w:tc>
          <w:tcPr>
            <w:tcW w:w="10182" w:type="dxa"/>
            <w:gridSpan w:val="2"/>
          </w:tcPr>
          <w:p w:rsidR="007A56D9" w:rsidRPr="001B01CF" w:rsidRDefault="007A56D9" w:rsidP="006C40DF">
            <w:pPr>
              <w:pStyle w:val="Prrafodelista"/>
              <w:numPr>
                <w:ilvl w:val="0"/>
                <w:numId w:val="26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Se otorga </w:t>
            </w:r>
            <w:r w:rsidR="006C40DF" w:rsidRPr="001B01CF">
              <w:rPr>
                <w:rFonts w:asciiTheme="minorHAnsi" w:hAnsiTheme="minorHAnsi"/>
                <w:sz w:val="18"/>
                <w:szCs w:val="18"/>
              </w:rPr>
              <w:t>el desistimiento</w:t>
            </w:r>
            <w:r w:rsidRPr="001B01C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Se otorga"/>
                <w:id w:val="858622825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7A56D9" w:rsidRPr="001B01CF" w:rsidTr="00AF06C6">
        <w:trPr>
          <w:jc w:val="center"/>
        </w:trPr>
        <w:tc>
          <w:tcPr>
            <w:tcW w:w="5363" w:type="dxa"/>
          </w:tcPr>
          <w:p w:rsidR="007A56D9" w:rsidRPr="001B01CF" w:rsidRDefault="00BC49DD" w:rsidP="00BC49DD">
            <w:pPr>
              <w:pStyle w:val="Prrafodelista"/>
              <w:numPr>
                <w:ilvl w:val="0"/>
                <w:numId w:val="26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Hay derecho a devolución de dinero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Devolución"/>
                <w:tag w:val="Devolución"/>
                <w:id w:val="-1595628409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4819" w:type="dxa"/>
          </w:tcPr>
          <w:p w:rsidR="007A56D9" w:rsidRPr="001B01CF" w:rsidRDefault="001813EC" w:rsidP="001813EC">
            <w:pPr>
              <w:pStyle w:val="Prrafodelista"/>
              <w:numPr>
                <w:ilvl w:val="0"/>
                <w:numId w:val="26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Monto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85393643"/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$xxx pesos moneda corriente.</w:t>
                </w:r>
              </w:sdtContent>
            </w:sdt>
          </w:p>
        </w:tc>
      </w:tr>
      <w:tr w:rsidR="007A56D9" w:rsidRPr="001B01CF" w:rsidTr="00AF06C6">
        <w:trPr>
          <w:jc w:val="center"/>
        </w:trPr>
        <w:tc>
          <w:tcPr>
            <w:tcW w:w="10182" w:type="dxa"/>
            <w:gridSpan w:val="2"/>
          </w:tcPr>
          <w:p w:rsidR="007A56D9" w:rsidRPr="001B01CF" w:rsidRDefault="007A56D9" w:rsidP="001A36B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7A56D9" w:rsidRPr="001B01CF" w:rsidTr="00AF06C6">
        <w:trPr>
          <w:jc w:val="center"/>
        </w:trPr>
        <w:tc>
          <w:tcPr>
            <w:tcW w:w="10182" w:type="dxa"/>
            <w:gridSpan w:val="2"/>
          </w:tcPr>
          <w:p w:rsidR="007A56D9" w:rsidRPr="001B01CF" w:rsidRDefault="007A56D9" w:rsidP="001A36B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1161514340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A646D0" w:rsidRPr="001B01CF" w:rsidRDefault="00A646D0" w:rsidP="0079025E">
      <w:pPr>
        <w:rPr>
          <w:rFonts w:asciiTheme="minorHAnsi" w:hAnsiTheme="minorHAnsi"/>
          <w:sz w:val="18"/>
          <w:szCs w:val="18"/>
        </w:rPr>
      </w:pPr>
    </w:p>
    <w:p w:rsidR="00C409F9" w:rsidRPr="001B01CF" w:rsidRDefault="00C409F9" w:rsidP="0079025E">
      <w:pPr>
        <w:rPr>
          <w:rFonts w:asciiTheme="minorHAnsi" w:hAnsiTheme="minorHAnsi"/>
          <w:sz w:val="18"/>
          <w:szCs w:val="18"/>
        </w:rPr>
      </w:pPr>
    </w:p>
    <w:p w:rsidR="00C409F9" w:rsidRPr="001B01CF" w:rsidRDefault="00C409F9" w:rsidP="0079025E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C409F9" w:rsidRPr="001B01CF" w:rsidRDefault="00C409F9" w:rsidP="0079025E">
      <w:pPr>
        <w:rPr>
          <w:rFonts w:asciiTheme="minorHAnsi" w:hAnsiTheme="minorHAnsi"/>
          <w:sz w:val="18"/>
          <w:szCs w:val="18"/>
        </w:rPr>
      </w:pPr>
    </w:p>
    <w:p w:rsidR="0099203F" w:rsidRPr="001B01CF" w:rsidRDefault="0099203F">
      <w:pPr>
        <w:rPr>
          <w:rFonts w:asciiTheme="minorHAnsi" w:hAnsiTheme="minorHAnsi"/>
          <w:b/>
          <w:sz w:val="18"/>
          <w:szCs w:val="18"/>
        </w:rPr>
      </w:pPr>
      <w:r w:rsidRPr="001B01CF">
        <w:rPr>
          <w:rFonts w:asciiTheme="minorHAnsi" w:hAnsiTheme="minorHAnsi"/>
          <w:b/>
          <w:sz w:val="18"/>
          <w:szCs w:val="18"/>
        </w:rPr>
        <w:br w:type="page"/>
      </w:r>
    </w:p>
    <w:p w:rsidR="00C65380" w:rsidRPr="001B01CF" w:rsidRDefault="00C65380" w:rsidP="00C65380">
      <w:pPr>
        <w:jc w:val="center"/>
        <w:rPr>
          <w:rFonts w:asciiTheme="minorHAnsi" w:hAnsiTheme="minorHAnsi"/>
          <w:b/>
          <w:sz w:val="18"/>
          <w:szCs w:val="18"/>
        </w:rPr>
      </w:pPr>
      <w:r w:rsidRPr="001B01CF">
        <w:rPr>
          <w:rFonts w:asciiTheme="minorHAnsi" w:hAnsiTheme="minorHAnsi"/>
          <w:b/>
          <w:sz w:val="18"/>
          <w:szCs w:val="18"/>
        </w:rPr>
        <w:lastRenderedPageBreak/>
        <w:t>INSTRUCTIVO DE DILIGENCIAMIENTO</w:t>
      </w:r>
    </w:p>
    <w:p w:rsidR="0079025E" w:rsidRPr="001B01CF" w:rsidRDefault="0079025E" w:rsidP="0079025E">
      <w:pPr>
        <w:rPr>
          <w:rFonts w:asciiTheme="minorHAnsi" w:hAnsiTheme="minorHAnsi"/>
          <w:sz w:val="18"/>
          <w:szCs w:val="18"/>
        </w:rPr>
      </w:pPr>
    </w:p>
    <w:sectPr w:rsidR="0079025E" w:rsidRPr="001B01CF" w:rsidSect="008130F3">
      <w:headerReference w:type="default" r:id="rId8"/>
      <w:pgSz w:w="12240" w:h="15840" w:code="1"/>
      <w:pgMar w:top="212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004" w:rsidRDefault="00BB6004" w:rsidP="007856E4">
      <w:r>
        <w:separator/>
      </w:r>
    </w:p>
  </w:endnote>
  <w:endnote w:type="continuationSeparator" w:id="0">
    <w:p w:rsidR="00BB6004" w:rsidRDefault="00BB6004" w:rsidP="007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004" w:rsidRDefault="00BB6004" w:rsidP="007856E4">
      <w:r>
        <w:separator/>
      </w:r>
    </w:p>
  </w:footnote>
  <w:footnote w:type="continuationSeparator" w:id="0">
    <w:p w:rsidR="00BB6004" w:rsidRDefault="00BB6004" w:rsidP="0078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5" w:type="dxa"/>
      <w:jc w:val="center"/>
      <w:tblCellSpacing w:w="20" w:type="dxa"/>
      <w:tblBorders>
        <w:top w:val="outset" w:sz="2" w:space="0" w:color="000000"/>
        <w:left w:val="outset" w:sz="2" w:space="0" w:color="000000"/>
        <w:bottom w:val="outset" w:sz="2" w:space="0" w:color="000000"/>
        <w:right w:val="outset" w:sz="2" w:space="0" w:color="000000"/>
        <w:insideH w:val="outset" w:sz="2" w:space="0" w:color="000000"/>
        <w:insideV w:val="outset" w:sz="2" w:space="0" w:color="000000"/>
      </w:tblBorders>
      <w:tblLook w:val="04A0" w:firstRow="1" w:lastRow="0" w:firstColumn="1" w:lastColumn="0" w:noHBand="0" w:noVBand="1"/>
    </w:tblPr>
    <w:tblGrid>
      <w:gridCol w:w="2835"/>
      <w:gridCol w:w="5102"/>
      <w:gridCol w:w="2268"/>
    </w:tblGrid>
    <w:tr w:rsidR="00D33FE5" w:rsidTr="005D2FB2">
      <w:trPr>
        <w:trHeight w:val="454"/>
        <w:tblCellSpacing w:w="20" w:type="dxa"/>
        <w:jc w:val="center"/>
      </w:trPr>
      <w:tc>
        <w:tcPr>
          <w:tcW w:w="2775" w:type="dxa"/>
          <w:vMerge w:val="restart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pStyle w:val="Encabezado"/>
            <w:jc w:val="center"/>
            <w:rPr>
              <w:b/>
              <w:sz w:val="22"/>
            </w:rPr>
          </w:pPr>
          <w:r>
            <w:rPr>
              <w:b/>
              <w:noProof/>
              <w:lang w:eastAsia="es-CO"/>
            </w:rPr>
            <w:drawing>
              <wp:inline distT="0" distB="0" distL="0" distR="0" wp14:anchorId="07A54722" wp14:editId="6AA68B36">
                <wp:extent cx="1514475" cy="4667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33FE5" w:rsidRDefault="00D33FE5" w:rsidP="00D33FE5">
          <w:pPr>
            <w:pStyle w:val="Encabezado"/>
            <w:jc w:val="center"/>
            <w:rPr>
              <w:b/>
              <w:sz w:val="22"/>
            </w:rPr>
          </w:pPr>
          <w:r>
            <w:rPr>
              <w:b/>
              <w:noProof/>
              <w:lang w:eastAsia="es-CO"/>
            </w:rPr>
            <w:drawing>
              <wp:inline distT="0" distB="0" distL="0" distR="0" wp14:anchorId="123788BC" wp14:editId="77856045">
                <wp:extent cx="1514475" cy="3048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2" w:type="dxa"/>
          <w:vMerge w:val="restart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CF2373">
          <w:pPr>
            <w:pStyle w:val="Encabezado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EVALUACIÓN TÉCNICA</w:t>
          </w:r>
          <w:r w:rsidR="00CF2373">
            <w:rPr>
              <w:b/>
              <w:sz w:val="22"/>
            </w:rPr>
            <w:t xml:space="preserve"> TRÁMITE</w:t>
          </w:r>
          <w:r w:rsidR="00ED3389">
            <w:rPr>
              <w:b/>
              <w:sz w:val="22"/>
            </w:rPr>
            <w:t xml:space="preserve"> DE </w:t>
          </w:r>
          <w:r w:rsidR="00CF2373">
            <w:rPr>
              <w:b/>
              <w:sz w:val="22"/>
            </w:rPr>
            <w:t>LICENCIA DE CLAUSURA</w:t>
          </w:r>
        </w:p>
      </w:tc>
      <w:tc>
        <w:tcPr>
          <w:tcW w:w="2208" w:type="dxa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VERSIÓN: XX</w:t>
          </w:r>
        </w:p>
      </w:tc>
    </w:tr>
    <w:tr w:rsidR="00D33FE5" w:rsidTr="005D2FB2">
      <w:trPr>
        <w:trHeight w:val="454"/>
        <w:tblCellSpacing w:w="20" w:type="dxa"/>
        <w:jc w:val="center"/>
      </w:trPr>
      <w:tc>
        <w:tcPr>
          <w:tcW w:w="2775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rPr>
              <w:b/>
              <w:sz w:val="22"/>
            </w:rPr>
          </w:pPr>
        </w:p>
      </w:tc>
      <w:tc>
        <w:tcPr>
          <w:tcW w:w="5062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rPr>
              <w:b/>
              <w:sz w:val="22"/>
            </w:rPr>
          </w:pPr>
        </w:p>
      </w:tc>
      <w:tc>
        <w:tcPr>
          <w:tcW w:w="2208" w:type="dxa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CÓDIGO: </w:t>
          </w:r>
        </w:p>
        <w:p w:rsidR="00D33FE5" w:rsidRDefault="00D33FE5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XX-XXX-XX-XX</w:t>
          </w:r>
        </w:p>
      </w:tc>
    </w:tr>
    <w:tr w:rsidR="00D33FE5" w:rsidTr="005D2FB2">
      <w:trPr>
        <w:trHeight w:val="454"/>
        <w:tblCellSpacing w:w="20" w:type="dxa"/>
        <w:jc w:val="center"/>
      </w:trPr>
      <w:tc>
        <w:tcPr>
          <w:tcW w:w="2775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rPr>
              <w:b/>
              <w:sz w:val="22"/>
            </w:rPr>
          </w:pPr>
        </w:p>
      </w:tc>
      <w:tc>
        <w:tcPr>
          <w:tcW w:w="5062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rPr>
              <w:b/>
              <w:sz w:val="22"/>
            </w:rPr>
          </w:pPr>
        </w:p>
      </w:tc>
      <w:tc>
        <w:tcPr>
          <w:tcW w:w="2208" w:type="dxa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Página </w:t>
          </w: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PAGE   \* MERGEFORMAT </w:instrText>
          </w:r>
          <w:r>
            <w:rPr>
              <w:b/>
              <w:szCs w:val="20"/>
            </w:rPr>
            <w:fldChar w:fldCharType="separate"/>
          </w:r>
          <w:r w:rsidR="0010632B">
            <w:rPr>
              <w:b/>
              <w:noProof/>
              <w:szCs w:val="20"/>
            </w:rPr>
            <w:t>1</w:t>
          </w:r>
          <w:r>
            <w:rPr>
              <w:b/>
              <w:szCs w:val="20"/>
            </w:rPr>
            <w:fldChar w:fldCharType="end"/>
          </w:r>
          <w:r>
            <w:rPr>
              <w:b/>
              <w:szCs w:val="20"/>
            </w:rPr>
            <w:t xml:space="preserve"> de </w:t>
          </w: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NUMPAGES   \* MERGEFORMAT </w:instrText>
          </w:r>
          <w:r>
            <w:rPr>
              <w:b/>
              <w:szCs w:val="20"/>
            </w:rPr>
            <w:fldChar w:fldCharType="separate"/>
          </w:r>
          <w:r w:rsidR="0010632B">
            <w:rPr>
              <w:b/>
              <w:noProof/>
              <w:szCs w:val="20"/>
            </w:rPr>
            <w:t>4</w:t>
          </w:r>
          <w:r>
            <w:rPr>
              <w:b/>
              <w:szCs w:val="20"/>
            </w:rPr>
            <w:fldChar w:fldCharType="end"/>
          </w:r>
        </w:p>
      </w:tc>
    </w:tr>
  </w:tbl>
  <w:p w:rsidR="007C1F50" w:rsidRPr="00B3310E" w:rsidRDefault="007C1F50" w:rsidP="008130F3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5B6"/>
    <w:multiLevelType w:val="hybridMultilevel"/>
    <w:tmpl w:val="8FF6608A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47E32"/>
    <w:multiLevelType w:val="hybridMultilevel"/>
    <w:tmpl w:val="11646FF6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633F9"/>
    <w:multiLevelType w:val="hybridMultilevel"/>
    <w:tmpl w:val="BD806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7FAB"/>
    <w:multiLevelType w:val="hybridMultilevel"/>
    <w:tmpl w:val="240AF972"/>
    <w:lvl w:ilvl="0" w:tplc="240A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908" w:hanging="360"/>
      </w:pPr>
    </w:lvl>
    <w:lvl w:ilvl="2" w:tplc="240A001B" w:tentative="1">
      <w:start w:val="1"/>
      <w:numFmt w:val="lowerRoman"/>
      <w:lvlText w:val="%3."/>
      <w:lvlJc w:val="right"/>
      <w:pPr>
        <w:ind w:left="5628" w:hanging="180"/>
      </w:pPr>
    </w:lvl>
    <w:lvl w:ilvl="3" w:tplc="240A000F" w:tentative="1">
      <w:start w:val="1"/>
      <w:numFmt w:val="decimal"/>
      <w:lvlText w:val="%4."/>
      <w:lvlJc w:val="left"/>
      <w:pPr>
        <w:ind w:left="6348" w:hanging="360"/>
      </w:pPr>
    </w:lvl>
    <w:lvl w:ilvl="4" w:tplc="240A0019" w:tentative="1">
      <w:start w:val="1"/>
      <w:numFmt w:val="lowerLetter"/>
      <w:lvlText w:val="%5."/>
      <w:lvlJc w:val="left"/>
      <w:pPr>
        <w:ind w:left="7068" w:hanging="360"/>
      </w:pPr>
    </w:lvl>
    <w:lvl w:ilvl="5" w:tplc="240A001B" w:tentative="1">
      <w:start w:val="1"/>
      <w:numFmt w:val="lowerRoman"/>
      <w:lvlText w:val="%6."/>
      <w:lvlJc w:val="right"/>
      <w:pPr>
        <w:ind w:left="7788" w:hanging="180"/>
      </w:pPr>
    </w:lvl>
    <w:lvl w:ilvl="6" w:tplc="240A000F" w:tentative="1">
      <w:start w:val="1"/>
      <w:numFmt w:val="decimal"/>
      <w:lvlText w:val="%7."/>
      <w:lvlJc w:val="left"/>
      <w:pPr>
        <w:ind w:left="8508" w:hanging="360"/>
      </w:pPr>
    </w:lvl>
    <w:lvl w:ilvl="7" w:tplc="240A0019" w:tentative="1">
      <w:start w:val="1"/>
      <w:numFmt w:val="lowerLetter"/>
      <w:lvlText w:val="%8."/>
      <w:lvlJc w:val="left"/>
      <w:pPr>
        <w:ind w:left="9228" w:hanging="360"/>
      </w:pPr>
    </w:lvl>
    <w:lvl w:ilvl="8" w:tplc="24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 w15:restartNumberingAfterBreak="0">
    <w:nsid w:val="1B647E5C"/>
    <w:multiLevelType w:val="hybridMultilevel"/>
    <w:tmpl w:val="EF6A54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86FF4"/>
    <w:multiLevelType w:val="hybridMultilevel"/>
    <w:tmpl w:val="63B8EFB8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D647B"/>
    <w:multiLevelType w:val="hybridMultilevel"/>
    <w:tmpl w:val="92B6D24C"/>
    <w:lvl w:ilvl="0" w:tplc="D3ACEE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72E1D"/>
    <w:multiLevelType w:val="multilevel"/>
    <w:tmpl w:val="72D24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10F3FFD"/>
    <w:multiLevelType w:val="hybridMultilevel"/>
    <w:tmpl w:val="CE065D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71CE"/>
    <w:multiLevelType w:val="hybridMultilevel"/>
    <w:tmpl w:val="00809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B18D1"/>
    <w:multiLevelType w:val="hybridMultilevel"/>
    <w:tmpl w:val="9BBC2186"/>
    <w:lvl w:ilvl="0" w:tplc="485C4D1C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00E67"/>
    <w:multiLevelType w:val="hybridMultilevel"/>
    <w:tmpl w:val="2924B9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E5E3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1D0205"/>
    <w:multiLevelType w:val="hybridMultilevel"/>
    <w:tmpl w:val="334A09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A4283"/>
    <w:multiLevelType w:val="hybridMultilevel"/>
    <w:tmpl w:val="99945100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F80341"/>
    <w:multiLevelType w:val="hybridMultilevel"/>
    <w:tmpl w:val="ECB45E44"/>
    <w:lvl w:ilvl="0" w:tplc="048CDB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61DCF"/>
    <w:multiLevelType w:val="hybridMultilevel"/>
    <w:tmpl w:val="7E8E90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103CA7"/>
    <w:multiLevelType w:val="hybridMultilevel"/>
    <w:tmpl w:val="1E923626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027D75"/>
    <w:multiLevelType w:val="hybridMultilevel"/>
    <w:tmpl w:val="663A54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81466"/>
    <w:multiLevelType w:val="hybridMultilevel"/>
    <w:tmpl w:val="A8F07E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A4F4E"/>
    <w:multiLevelType w:val="multilevel"/>
    <w:tmpl w:val="72D24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947C65"/>
    <w:multiLevelType w:val="multilevel"/>
    <w:tmpl w:val="72D24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76A1CB9"/>
    <w:multiLevelType w:val="hybridMultilevel"/>
    <w:tmpl w:val="495A73DA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35BBD"/>
    <w:multiLevelType w:val="hybridMultilevel"/>
    <w:tmpl w:val="2BCA4E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E1688"/>
    <w:multiLevelType w:val="hybridMultilevel"/>
    <w:tmpl w:val="E9FE6AE8"/>
    <w:lvl w:ilvl="0" w:tplc="589CE5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D54A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2E5AFB"/>
    <w:multiLevelType w:val="hybridMultilevel"/>
    <w:tmpl w:val="3ADEA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32C7E"/>
    <w:multiLevelType w:val="hybridMultilevel"/>
    <w:tmpl w:val="240AF972"/>
    <w:lvl w:ilvl="0" w:tplc="240A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908" w:hanging="360"/>
      </w:pPr>
    </w:lvl>
    <w:lvl w:ilvl="2" w:tplc="240A001B" w:tentative="1">
      <w:start w:val="1"/>
      <w:numFmt w:val="lowerRoman"/>
      <w:lvlText w:val="%3."/>
      <w:lvlJc w:val="right"/>
      <w:pPr>
        <w:ind w:left="5628" w:hanging="180"/>
      </w:pPr>
    </w:lvl>
    <w:lvl w:ilvl="3" w:tplc="240A000F" w:tentative="1">
      <w:start w:val="1"/>
      <w:numFmt w:val="decimal"/>
      <w:lvlText w:val="%4."/>
      <w:lvlJc w:val="left"/>
      <w:pPr>
        <w:ind w:left="6348" w:hanging="360"/>
      </w:pPr>
    </w:lvl>
    <w:lvl w:ilvl="4" w:tplc="240A0019" w:tentative="1">
      <w:start w:val="1"/>
      <w:numFmt w:val="lowerLetter"/>
      <w:lvlText w:val="%5."/>
      <w:lvlJc w:val="left"/>
      <w:pPr>
        <w:ind w:left="7068" w:hanging="360"/>
      </w:pPr>
    </w:lvl>
    <w:lvl w:ilvl="5" w:tplc="240A001B" w:tentative="1">
      <w:start w:val="1"/>
      <w:numFmt w:val="lowerRoman"/>
      <w:lvlText w:val="%6."/>
      <w:lvlJc w:val="right"/>
      <w:pPr>
        <w:ind w:left="7788" w:hanging="180"/>
      </w:pPr>
    </w:lvl>
    <w:lvl w:ilvl="6" w:tplc="240A000F" w:tentative="1">
      <w:start w:val="1"/>
      <w:numFmt w:val="decimal"/>
      <w:lvlText w:val="%7."/>
      <w:lvlJc w:val="left"/>
      <w:pPr>
        <w:ind w:left="8508" w:hanging="360"/>
      </w:pPr>
    </w:lvl>
    <w:lvl w:ilvl="7" w:tplc="240A0019" w:tentative="1">
      <w:start w:val="1"/>
      <w:numFmt w:val="lowerLetter"/>
      <w:lvlText w:val="%8."/>
      <w:lvlJc w:val="left"/>
      <w:pPr>
        <w:ind w:left="9228" w:hanging="360"/>
      </w:pPr>
    </w:lvl>
    <w:lvl w:ilvl="8" w:tplc="240A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0"/>
  </w:num>
  <w:num w:numId="5">
    <w:abstractNumId w:val="22"/>
  </w:num>
  <w:num w:numId="6">
    <w:abstractNumId w:val="17"/>
  </w:num>
  <w:num w:numId="7">
    <w:abstractNumId w:val="23"/>
  </w:num>
  <w:num w:numId="8">
    <w:abstractNumId w:val="1"/>
  </w:num>
  <w:num w:numId="9">
    <w:abstractNumId w:val="18"/>
  </w:num>
  <w:num w:numId="10">
    <w:abstractNumId w:val="14"/>
  </w:num>
  <w:num w:numId="11">
    <w:abstractNumId w:val="19"/>
  </w:num>
  <w:num w:numId="12">
    <w:abstractNumId w:val="10"/>
  </w:num>
  <w:num w:numId="13">
    <w:abstractNumId w:val="13"/>
  </w:num>
  <w:num w:numId="14">
    <w:abstractNumId w:val="5"/>
  </w:num>
  <w:num w:numId="15">
    <w:abstractNumId w:val="26"/>
  </w:num>
  <w:num w:numId="16">
    <w:abstractNumId w:val="16"/>
  </w:num>
  <w:num w:numId="17">
    <w:abstractNumId w:val="25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4"/>
  </w:num>
  <w:num w:numId="23">
    <w:abstractNumId w:val="27"/>
  </w:num>
  <w:num w:numId="24">
    <w:abstractNumId w:val="3"/>
  </w:num>
  <w:num w:numId="25">
    <w:abstractNumId w:val="8"/>
  </w:num>
  <w:num w:numId="26">
    <w:abstractNumId w:val="11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1A3"/>
    <w:rsid w:val="000014B6"/>
    <w:rsid w:val="000060DB"/>
    <w:rsid w:val="000212CB"/>
    <w:rsid w:val="0002210B"/>
    <w:rsid w:val="00024D2C"/>
    <w:rsid w:val="00036331"/>
    <w:rsid w:val="0003636D"/>
    <w:rsid w:val="00037648"/>
    <w:rsid w:val="00045FED"/>
    <w:rsid w:val="00047CEA"/>
    <w:rsid w:val="00054D52"/>
    <w:rsid w:val="0006311D"/>
    <w:rsid w:val="0007106E"/>
    <w:rsid w:val="0007276D"/>
    <w:rsid w:val="000948F8"/>
    <w:rsid w:val="000A0063"/>
    <w:rsid w:val="000A0852"/>
    <w:rsid w:val="000A5361"/>
    <w:rsid w:val="000C4FC0"/>
    <w:rsid w:val="000D3277"/>
    <w:rsid w:val="001036D1"/>
    <w:rsid w:val="0010632B"/>
    <w:rsid w:val="00117E30"/>
    <w:rsid w:val="00122389"/>
    <w:rsid w:val="001249B9"/>
    <w:rsid w:val="001440FF"/>
    <w:rsid w:val="00150031"/>
    <w:rsid w:val="001553E0"/>
    <w:rsid w:val="00157E3B"/>
    <w:rsid w:val="001813EC"/>
    <w:rsid w:val="001832E8"/>
    <w:rsid w:val="001868EB"/>
    <w:rsid w:val="00192FB4"/>
    <w:rsid w:val="00196010"/>
    <w:rsid w:val="001A189D"/>
    <w:rsid w:val="001B01CF"/>
    <w:rsid w:val="001B31BA"/>
    <w:rsid w:val="001B5FF4"/>
    <w:rsid w:val="001F1093"/>
    <w:rsid w:val="001F5B8F"/>
    <w:rsid w:val="002103CB"/>
    <w:rsid w:val="002110FB"/>
    <w:rsid w:val="002142F9"/>
    <w:rsid w:val="00225EC0"/>
    <w:rsid w:val="00253556"/>
    <w:rsid w:val="00260CB0"/>
    <w:rsid w:val="00263D5C"/>
    <w:rsid w:val="002662E9"/>
    <w:rsid w:val="002823BE"/>
    <w:rsid w:val="00290A1D"/>
    <w:rsid w:val="0029662B"/>
    <w:rsid w:val="002B020C"/>
    <w:rsid w:val="002B6053"/>
    <w:rsid w:val="002C20DB"/>
    <w:rsid w:val="002C2F4E"/>
    <w:rsid w:val="002C3536"/>
    <w:rsid w:val="002C50BA"/>
    <w:rsid w:val="002D1373"/>
    <w:rsid w:val="002D3EFC"/>
    <w:rsid w:val="002E367E"/>
    <w:rsid w:val="00303195"/>
    <w:rsid w:val="003153AB"/>
    <w:rsid w:val="00325354"/>
    <w:rsid w:val="0035029C"/>
    <w:rsid w:val="00360559"/>
    <w:rsid w:val="00364D5C"/>
    <w:rsid w:val="0037370E"/>
    <w:rsid w:val="003821F1"/>
    <w:rsid w:val="003B1041"/>
    <w:rsid w:val="003B1160"/>
    <w:rsid w:val="003B158C"/>
    <w:rsid w:val="003C558D"/>
    <w:rsid w:val="003C595E"/>
    <w:rsid w:val="003E11E2"/>
    <w:rsid w:val="003E16F2"/>
    <w:rsid w:val="003F4981"/>
    <w:rsid w:val="003F4D84"/>
    <w:rsid w:val="004266CB"/>
    <w:rsid w:val="0043367D"/>
    <w:rsid w:val="004418ED"/>
    <w:rsid w:val="0045124B"/>
    <w:rsid w:val="00457328"/>
    <w:rsid w:val="00470FF7"/>
    <w:rsid w:val="00484E5A"/>
    <w:rsid w:val="00484E74"/>
    <w:rsid w:val="00491BA3"/>
    <w:rsid w:val="004A4024"/>
    <w:rsid w:val="004A5E02"/>
    <w:rsid w:val="004B30FB"/>
    <w:rsid w:val="004B512C"/>
    <w:rsid w:val="004C580D"/>
    <w:rsid w:val="004C7DB4"/>
    <w:rsid w:val="00503FDD"/>
    <w:rsid w:val="005112DC"/>
    <w:rsid w:val="0051288D"/>
    <w:rsid w:val="005208CD"/>
    <w:rsid w:val="00527C97"/>
    <w:rsid w:val="00537EEE"/>
    <w:rsid w:val="005460E0"/>
    <w:rsid w:val="005714E4"/>
    <w:rsid w:val="00580E72"/>
    <w:rsid w:val="005A1B26"/>
    <w:rsid w:val="005A38A8"/>
    <w:rsid w:val="005C07F6"/>
    <w:rsid w:val="005D2FB2"/>
    <w:rsid w:val="005F4B18"/>
    <w:rsid w:val="00607BF1"/>
    <w:rsid w:val="00614082"/>
    <w:rsid w:val="006148CB"/>
    <w:rsid w:val="00621A2C"/>
    <w:rsid w:val="006223A8"/>
    <w:rsid w:val="00636E9C"/>
    <w:rsid w:val="0064661F"/>
    <w:rsid w:val="00656862"/>
    <w:rsid w:val="00660E60"/>
    <w:rsid w:val="006972A0"/>
    <w:rsid w:val="006A0832"/>
    <w:rsid w:val="006B3468"/>
    <w:rsid w:val="006B6838"/>
    <w:rsid w:val="006C40DF"/>
    <w:rsid w:val="006D0882"/>
    <w:rsid w:val="006D3763"/>
    <w:rsid w:val="006D455D"/>
    <w:rsid w:val="006F0224"/>
    <w:rsid w:val="00702355"/>
    <w:rsid w:val="00705350"/>
    <w:rsid w:val="00707408"/>
    <w:rsid w:val="007116F7"/>
    <w:rsid w:val="00713077"/>
    <w:rsid w:val="00721D40"/>
    <w:rsid w:val="00732EBD"/>
    <w:rsid w:val="00743D2C"/>
    <w:rsid w:val="00751EDE"/>
    <w:rsid w:val="007600AE"/>
    <w:rsid w:val="00775C90"/>
    <w:rsid w:val="007856E4"/>
    <w:rsid w:val="0079025E"/>
    <w:rsid w:val="00791597"/>
    <w:rsid w:val="007A56D9"/>
    <w:rsid w:val="007B56DC"/>
    <w:rsid w:val="007C1F50"/>
    <w:rsid w:val="007C74DC"/>
    <w:rsid w:val="007D5FF8"/>
    <w:rsid w:val="007D71A3"/>
    <w:rsid w:val="007E1F7E"/>
    <w:rsid w:val="007F4B6D"/>
    <w:rsid w:val="0080270E"/>
    <w:rsid w:val="00802D9E"/>
    <w:rsid w:val="00803E08"/>
    <w:rsid w:val="008130F3"/>
    <w:rsid w:val="008155D0"/>
    <w:rsid w:val="00827257"/>
    <w:rsid w:val="00831492"/>
    <w:rsid w:val="00832163"/>
    <w:rsid w:val="00834FDE"/>
    <w:rsid w:val="00836B2A"/>
    <w:rsid w:val="00844EC1"/>
    <w:rsid w:val="008665C2"/>
    <w:rsid w:val="00880C1F"/>
    <w:rsid w:val="008A2D81"/>
    <w:rsid w:val="008B0149"/>
    <w:rsid w:val="008F4A53"/>
    <w:rsid w:val="008F51FA"/>
    <w:rsid w:val="008F6D24"/>
    <w:rsid w:val="0090098F"/>
    <w:rsid w:val="009069C3"/>
    <w:rsid w:val="009244C8"/>
    <w:rsid w:val="00926F5E"/>
    <w:rsid w:val="009321A6"/>
    <w:rsid w:val="00945AF9"/>
    <w:rsid w:val="00960B18"/>
    <w:rsid w:val="00962811"/>
    <w:rsid w:val="009741DC"/>
    <w:rsid w:val="00975436"/>
    <w:rsid w:val="00977315"/>
    <w:rsid w:val="009816C5"/>
    <w:rsid w:val="0099203F"/>
    <w:rsid w:val="009A62EE"/>
    <w:rsid w:val="009C75B8"/>
    <w:rsid w:val="00A06C48"/>
    <w:rsid w:val="00A32933"/>
    <w:rsid w:val="00A33F3C"/>
    <w:rsid w:val="00A54EE0"/>
    <w:rsid w:val="00A6381F"/>
    <w:rsid w:val="00A63A8D"/>
    <w:rsid w:val="00A646D0"/>
    <w:rsid w:val="00A7129B"/>
    <w:rsid w:val="00A72D6D"/>
    <w:rsid w:val="00A80BED"/>
    <w:rsid w:val="00A95072"/>
    <w:rsid w:val="00A958FD"/>
    <w:rsid w:val="00AA7FCE"/>
    <w:rsid w:val="00AB330C"/>
    <w:rsid w:val="00AB6C20"/>
    <w:rsid w:val="00AB7245"/>
    <w:rsid w:val="00AC1B84"/>
    <w:rsid w:val="00AC5B74"/>
    <w:rsid w:val="00AE37F0"/>
    <w:rsid w:val="00AE6DF8"/>
    <w:rsid w:val="00AE75D9"/>
    <w:rsid w:val="00AF06C6"/>
    <w:rsid w:val="00AF3F3B"/>
    <w:rsid w:val="00B06B44"/>
    <w:rsid w:val="00B106D3"/>
    <w:rsid w:val="00B3310E"/>
    <w:rsid w:val="00B37801"/>
    <w:rsid w:val="00B4270D"/>
    <w:rsid w:val="00B435F6"/>
    <w:rsid w:val="00B436B4"/>
    <w:rsid w:val="00B50CF0"/>
    <w:rsid w:val="00B6241B"/>
    <w:rsid w:val="00B66414"/>
    <w:rsid w:val="00B70987"/>
    <w:rsid w:val="00B73611"/>
    <w:rsid w:val="00B83373"/>
    <w:rsid w:val="00B85349"/>
    <w:rsid w:val="00B876F3"/>
    <w:rsid w:val="00B96606"/>
    <w:rsid w:val="00BA2D68"/>
    <w:rsid w:val="00BA67FC"/>
    <w:rsid w:val="00BB6004"/>
    <w:rsid w:val="00BB725B"/>
    <w:rsid w:val="00BC49DD"/>
    <w:rsid w:val="00BD1467"/>
    <w:rsid w:val="00BD1511"/>
    <w:rsid w:val="00BD5C0B"/>
    <w:rsid w:val="00BE2834"/>
    <w:rsid w:val="00C00C8A"/>
    <w:rsid w:val="00C03C6E"/>
    <w:rsid w:val="00C11879"/>
    <w:rsid w:val="00C321D2"/>
    <w:rsid w:val="00C374FA"/>
    <w:rsid w:val="00C409F9"/>
    <w:rsid w:val="00C471F3"/>
    <w:rsid w:val="00C5412E"/>
    <w:rsid w:val="00C616D5"/>
    <w:rsid w:val="00C65380"/>
    <w:rsid w:val="00C75F78"/>
    <w:rsid w:val="00C8707E"/>
    <w:rsid w:val="00C952CD"/>
    <w:rsid w:val="00CB6F55"/>
    <w:rsid w:val="00CC1616"/>
    <w:rsid w:val="00CD1BE9"/>
    <w:rsid w:val="00CD1CE3"/>
    <w:rsid w:val="00CE240C"/>
    <w:rsid w:val="00CE5900"/>
    <w:rsid w:val="00CF2373"/>
    <w:rsid w:val="00CF70A5"/>
    <w:rsid w:val="00CF7AE3"/>
    <w:rsid w:val="00D0095E"/>
    <w:rsid w:val="00D073E3"/>
    <w:rsid w:val="00D16BF0"/>
    <w:rsid w:val="00D21E46"/>
    <w:rsid w:val="00D33FE5"/>
    <w:rsid w:val="00D46507"/>
    <w:rsid w:val="00D6304F"/>
    <w:rsid w:val="00D657B9"/>
    <w:rsid w:val="00D66DC6"/>
    <w:rsid w:val="00D8292C"/>
    <w:rsid w:val="00D83645"/>
    <w:rsid w:val="00D85470"/>
    <w:rsid w:val="00DA4C02"/>
    <w:rsid w:val="00DC0E3E"/>
    <w:rsid w:val="00DC4928"/>
    <w:rsid w:val="00DD4B14"/>
    <w:rsid w:val="00DF1DE9"/>
    <w:rsid w:val="00E051B0"/>
    <w:rsid w:val="00E05FAD"/>
    <w:rsid w:val="00E132A2"/>
    <w:rsid w:val="00E132E5"/>
    <w:rsid w:val="00E15F8F"/>
    <w:rsid w:val="00E3622C"/>
    <w:rsid w:val="00E42985"/>
    <w:rsid w:val="00E51FD2"/>
    <w:rsid w:val="00E609D2"/>
    <w:rsid w:val="00E63D9F"/>
    <w:rsid w:val="00E64A3D"/>
    <w:rsid w:val="00E67B12"/>
    <w:rsid w:val="00E7122D"/>
    <w:rsid w:val="00E726E7"/>
    <w:rsid w:val="00EA428F"/>
    <w:rsid w:val="00EB0FA7"/>
    <w:rsid w:val="00EB246D"/>
    <w:rsid w:val="00EB4391"/>
    <w:rsid w:val="00EB5F5C"/>
    <w:rsid w:val="00ED3389"/>
    <w:rsid w:val="00ED5ECB"/>
    <w:rsid w:val="00F15D06"/>
    <w:rsid w:val="00F21787"/>
    <w:rsid w:val="00F2264C"/>
    <w:rsid w:val="00F24713"/>
    <w:rsid w:val="00F32F6E"/>
    <w:rsid w:val="00F65F68"/>
    <w:rsid w:val="00F728FE"/>
    <w:rsid w:val="00F81072"/>
    <w:rsid w:val="00FA2015"/>
    <w:rsid w:val="00FA60E2"/>
    <w:rsid w:val="00FC20D9"/>
    <w:rsid w:val="00FC2123"/>
    <w:rsid w:val="00FC325F"/>
    <w:rsid w:val="00FE59AD"/>
    <w:rsid w:val="00FF01C8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259F4"/>
  <w15:docId w15:val="{DFFF77F2-D9EF-43B9-8B8F-3E8C2F8F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CEA"/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6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56E4"/>
  </w:style>
  <w:style w:type="paragraph" w:styleId="Piedepgina">
    <w:name w:val="footer"/>
    <w:basedOn w:val="Normal"/>
    <w:link w:val="PiedepginaCar"/>
    <w:uiPriority w:val="99"/>
    <w:unhideWhenUsed/>
    <w:rsid w:val="007856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6E4"/>
  </w:style>
  <w:style w:type="table" w:styleId="Tablaconcuadrcula">
    <w:name w:val="Table Grid"/>
    <w:basedOn w:val="Tablanormal"/>
    <w:uiPriority w:val="39"/>
    <w:rsid w:val="0078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047CEA"/>
    <w:rPr>
      <w:color w:val="808080"/>
    </w:rPr>
  </w:style>
  <w:style w:type="paragraph" w:styleId="Prrafodelista">
    <w:name w:val="List Paragraph"/>
    <w:basedOn w:val="Normal"/>
    <w:uiPriority w:val="34"/>
    <w:qFormat/>
    <w:rsid w:val="00B50C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F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">
    <w:name w:val="Hyperlink"/>
    <w:uiPriority w:val="99"/>
    <w:semiHidden/>
    <w:unhideWhenUsed/>
    <w:rsid w:val="00AA7FC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A7FCE"/>
  </w:style>
  <w:style w:type="paragraph" w:styleId="Textodeglobo">
    <w:name w:val="Balloon Text"/>
    <w:basedOn w:val="Normal"/>
    <w:link w:val="TextodegloboCar"/>
    <w:uiPriority w:val="99"/>
    <w:semiHidden/>
    <w:unhideWhenUsed/>
    <w:rsid w:val="00036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36D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E6D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DF8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D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6D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6D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4BE0838CC0420BB01BBCF643FC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D8275-CD5B-4980-85AE-68F475CD3DCB}"/>
      </w:docPartPr>
      <w:docPartBody>
        <w:p w:rsidR="00C65389" w:rsidRDefault="00C72DA9" w:rsidP="00C72DA9">
          <w:pPr>
            <w:pStyle w:val="134BE0838CC0420BB01BBCF643FC6D2D1"/>
          </w:pPr>
          <w:r w:rsidRPr="00FB341D">
            <w:rPr>
              <w:rStyle w:val="Textodelmarcadordeposicin"/>
              <w:rFonts w:asciiTheme="minorHAnsi" w:hAnsiTheme="minorHAnsi" w:cs="Arial"/>
              <w:color w:val="7F7F7F" w:themeColor="text1" w:themeTint="80"/>
              <w:sz w:val="18"/>
              <w:szCs w:val="18"/>
            </w:rPr>
            <w:t>Radicado de entrada</w:t>
          </w:r>
        </w:p>
      </w:docPartBody>
    </w:docPart>
    <w:docPart>
      <w:docPartPr>
        <w:name w:val="88B098B3C98C46BBBC36FC861170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0722-4562-4C3F-B7B3-46C0B8A7743F}"/>
      </w:docPartPr>
      <w:docPartBody>
        <w:p w:rsidR="00C65389" w:rsidRDefault="00C72DA9" w:rsidP="00C72DA9">
          <w:pPr>
            <w:pStyle w:val="88B098B3C98C46BBBC36FC8611707C391"/>
          </w:pPr>
          <w:r w:rsidRPr="00FB341D">
            <w:rPr>
              <w:rStyle w:val="Textodelmarcadordeposicin"/>
              <w:rFonts w:asciiTheme="minorHAnsi" w:hAnsiTheme="minorHAnsi" w:cs="Arial"/>
              <w:color w:val="7F7F7F" w:themeColor="text1" w:themeTint="80"/>
              <w:sz w:val="18"/>
              <w:szCs w:val="18"/>
            </w:rPr>
            <w:t>Fecha</w:t>
          </w:r>
        </w:p>
      </w:docPartBody>
    </w:docPart>
    <w:docPart>
      <w:docPartPr>
        <w:name w:val="D1574AFFE71648359F711D8E1321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CE88D-2903-44C3-A5DA-88CC66F4E11A}"/>
      </w:docPartPr>
      <w:docPartBody>
        <w:p w:rsidR="00C65389" w:rsidRDefault="00C72DA9" w:rsidP="00C72DA9">
          <w:pPr>
            <w:pStyle w:val="D1574AFFE71648359F711D8E1321C8401"/>
          </w:pPr>
          <w:r w:rsidRPr="00FB341D">
            <w:rPr>
              <w:rStyle w:val="Textodelmarcadordeposicin"/>
              <w:rFonts w:asciiTheme="minorHAnsi" w:hAnsiTheme="minorHAnsi" w:cs="Arial"/>
              <w:color w:val="7F7F7F" w:themeColor="text1" w:themeTint="80"/>
              <w:sz w:val="18"/>
              <w:szCs w:val="18"/>
            </w:rPr>
            <w:t>No. de expediente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85E"/>
    <w:rsid w:val="000103CE"/>
    <w:rsid w:val="000347E1"/>
    <w:rsid w:val="00107B71"/>
    <w:rsid w:val="00277553"/>
    <w:rsid w:val="002B3381"/>
    <w:rsid w:val="002D585E"/>
    <w:rsid w:val="003873E8"/>
    <w:rsid w:val="00401494"/>
    <w:rsid w:val="006402F5"/>
    <w:rsid w:val="006C67D5"/>
    <w:rsid w:val="008D7310"/>
    <w:rsid w:val="009538DC"/>
    <w:rsid w:val="00980BC1"/>
    <w:rsid w:val="009A1118"/>
    <w:rsid w:val="009F5DF7"/>
    <w:rsid w:val="00A33C2B"/>
    <w:rsid w:val="00A6212D"/>
    <w:rsid w:val="00B20C41"/>
    <w:rsid w:val="00B54493"/>
    <w:rsid w:val="00BA06A7"/>
    <w:rsid w:val="00BD2B9F"/>
    <w:rsid w:val="00C0126D"/>
    <w:rsid w:val="00C21DA9"/>
    <w:rsid w:val="00C65389"/>
    <w:rsid w:val="00C72DA9"/>
    <w:rsid w:val="00C84205"/>
    <w:rsid w:val="00FD387E"/>
    <w:rsid w:val="00FE3674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821C5B6B485427F85F7B7710B750550">
    <w:name w:val="8821C5B6B485427F85F7B7710B750550"/>
  </w:style>
  <w:style w:type="character" w:styleId="Textodelmarcadordeposicin">
    <w:name w:val="Placeholder Text"/>
    <w:uiPriority w:val="99"/>
    <w:semiHidden/>
    <w:rsid w:val="009538DC"/>
    <w:rPr>
      <w:color w:val="808080"/>
    </w:rPr>
  </w:style>
  <w:style w:type="paragraph" w:customStyle="1" w:styleId="E03AE28DB89343A58DD15E1F0320EEC0">
    <w:name w:val="E03AE28DB89343A58DD15E1F0320EEC0"/>
  </w:style>
  <w:style w:type="paragraph" w:customStyle="1" w:styleId="E585BB46C0CE44759F4F4072D4B49479">
    <w:name w:val="E585BB46C0CE44759F4F4072D4B49479"/>
  </w:style>
  <w:style w:type="paragraph" w:customStyle="1" w:styleId="4BE621E8F1D741708927686E64F2FABE">
    <w:name w:val="4BE621E8F1D741708927686E64F2FABE"/>
  </w:style>
  <w:style w:type="paragraph" w:customStyle="1" w:styleId="147189781B91427692C1858FEA7081BE">
    <w:name w:val="147189781B91427692C1858FEA7081BE"/>
  </w:style>
  <w:style w:type="paragraph" w:customStyle="1" w:styleId="AA7155485C414209AE998C1BC20B57ED">
    <w:name w:val="AA7155485C414209AE998C1BC20B57ED"/>
  </w:style>
  <w:style w:type="paragraph" w:customStyle="1" w:styleId="80816876236042AB8E4A4B9EAF2E04C4">
    <w:name w:val="80816876236042AB8E4A4B9EAF2E04C4"/>
  </w:style>
  <w:style w:type="paragraph" w:customStyle="1" w:styleId="CADB392ACF0241A5AEF8431EE96EE514">
    <w:name w:val="CADB392ACF0241A5AEF8431EE96EE514"/>
  </w:style>
  <w:style w:type="paragraph" w:customStyle="1" w:styleId="A8D1DF7ADA864202BC333F05AB2C3141">
    <w:name w:val="A8D1DF7ADA864202BC333F05AB2C3141"/>
  </w:style>
  <w:style w:type="paragraph" w:customStyle="1" w:styleId="1FD7F9369CAC45CF9844820DC10C0896">
    <w:name w:val="1FD7F9369CAC45CF9844820DC10C0896"/>
  </w:style>
  <w:style w:type="paragraph" w:customStyle="1" w:styleId="74B88A04CBE34C55B5ED9C3D2D3E7D90">
    <w:name w:val="74B88A04CBE34C55B5ED9C3D2D3E7D90"/>
  </w:style>
  <w:style w:type="paragraph" w:customStyle="1" w:styleId="9E177271873D4979A5F1677497AEB8FC">
    <w:name w:val="9E177271873D4979A5F1677497AEB8FC"/>
  </w:style>
  <w:style w:type="paragraph" w:customStyle="1" w:styleId="0FFF3A11040A46B8BCF44741FA040F28">
    <w:name w:val="0FFF3A11040A46B8BCF44741FA040F28"/>
  </w:style>
  <w:style w:type="paragraph" w:customStyle="1" w:styleId="C810374325B0420FA1E4EF207395AF07">
    <w:name w:val="C810374325B0420FA1E4EF207395AF07"/>
  </w:style>
  <w:style w:type="paragraph" w:customStyle="1" w:styleId="24F1F3ADD1E3457FBBBBA8EFD5558073">
    <w:name w:val="24F1F3ADD1E3457FBBBBA8EFD5558073"/>
  </w:style>
  <w:style w:type="paragraph" w:customStyle="1" w:styleId="EECC566425124ECD9E1CC8D9A827A24B">
    <w:name w:val="EECC566425124ECD9E1CC8D9A827A24B"/>
  </w:style>
  <w:style w:type="paragraph" w:customStyle="1" w:styleId="EACEE281C36D4789AD44D783E5CD87FA">
    <w:name w:val="EACEE281C36D4789AD44D783E5CD87FA"/>
  </w:style>
  <w:style w:type="paragraph" w:customStyle="1" w:styleId="8821C5B6B485427F85F7B7710B7505501">
    <w:name w:val="8821C5B6B485427F85F7B7710B750550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">
    <w:name w:val="E585BB46C0CE44759F4F4072D4B49479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1">
    <w:name w:val="147189781B91427692C1858FEA7081BE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1">
    <w:name w:val="AA7155485C414209AE998C1BC20B57ED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1">
    <w:name w:val="80816876236042AB8E4A4B9EAF2E04C4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1">
    <w:name w:val="CADB392ACF0241A5AEF8431EE96EE514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1">
    <w:name w:val="A8D1DF7ADA864202BC333F05AB2C3141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1">
    <w:name w:val="1FD7F9369CAC45CF9844820DC10C0896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1">
    <w:name w:val="74B88A04CBE34C55B5ED9C3D2D3E7D90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1">
    <w:name w:val="9E177271873D4979A5F1677497AEB8FC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1">
    <w:name w:val="0FFF3A11040A46B8BCF44741FA040F28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1">
    <w:name w:val="C810374325B0420FA1E4EF207395AF07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1">
    <w:name w:val="24F1F3ADD1E3457FBBBBA8EFD5558073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1">
    <w:name w:val="EECC566425124ECD9E1CC8D9A827A24B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1">
    <w:name w:val="EACEE281C36D4789AD44D783E5CD87FA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">
    <w:name w:val="E03AE28DB89343A58DD15E1F0320EEC01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">
    <w:name w:val="E585BB46C0CE44759F4F4072D4B49479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">
    <w:name w:val="4BE621E8F1D741708927686E64F2FABE1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2">
    <w:name w:val="147189781B91427692C1858FEA7081BE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2">
    <w:name w:val="AA7155485C414209AE998C1BC20B57ED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2">
    <w:name w:val="80816876236042AB8E4A4B9EAF2E04C4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2">
    <w:name w:val="CADB392ACF0241A5AEF8431EE96EE514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2">
    <w:name w:val="A8D1DF7ADA864202BC333F05AB2C3141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2">
    <w:name w:val="1FD7F9369CAC45CF9844820DC10C0896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2">
    <w:name w:val="74B88A04CBE34C55B5ED9C3D2D3E7D90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2">
    <w:name w:val="9E177271873D4979A5F1677497AEB8FC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2">
    <w:name w:val="0FFF3A11040A46B8BCF44741FA040F28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2">
    <w:name w:val="C810374325B0420FA1E4EF207395AF07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2">
    <w:name w:val="24F1F3ADD1E3457FBBBBA8EFD5558073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2">
    <w:name w:val="EECC566425124ECD9E1CC8D9A827A24B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2">
    <w:name w:val="EACEE281C36D4789AD44D783E5CD87FA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4EA86B03241EA97EED8E1E470BB1D">
    <w:name w:val="E034EA86B03241EA97EED8E1E470BB1D"/>
    <w:rsid w:val="009F5DF7"/>
  </w:style>
  <w:style w:type="paragraph" w:customStyle="1" w:styleId="7BDC3BA4C5BA41B69E30D961CAE5AC38">
    <w:name w:val="7BDC3BA4C5BA41B69E30D961CAE5AC38"/>
    <w:rsid w:val="009F5DF7"/>
  </w:style>
  <w:style w:type="paragraph" w:customStyle="1" w:styleId="DFAEA8FB4AEA404FA1FD5DF6981A2031">
    <w:name w:val="DFAEA8FB4AEA404FA1FD5DF6981A2031"/>
    <w:rsid w:val="009F5DF7"/>
  </w:style>
  <w:style w:type="paragraph" w:customStyle="1" w:styleId="82857F1474CC42C8A18CA32B776359E8">
    <w:name w:val="82857F1474CC42C8A18CA32B776359E8"/>
    <w:rsid w:val="009F5DF7"/>
  </w:style>
  <w:style w:type="paragraph" w:customStyle="1" w:styleId="09BFA45C92F84F56A3084F28F6F07A8C">
    <w:name w:val="09BFA45C92F84F56A3084F28F6F07A8C"/>
    <w:rsid w:val="009F5DF7"/>
  </w:style>
  <w:style w:type="paragraph" w:customStyle="1" w:styleId="D845DCBB9DC44EFB9677D791674F029C">
    <w:name w:val="D845DCBB9DC44EFB9677D791674F029C"/>
    <w:rsid w:val="009F5DF7"/>
  </w:style>
  <w:style w:type="paragraph" w:customStyle="1" w:styleId="55F9D535E9704AC1AE736768D958D029">
    <w:name w:val="55F9D535E9704AC1AE736768D958D029"/>
    <w:rsid w:val="009F5DF7"/>
  </w:style>
  <w:style w:type="paragraph" w:customStyle="1" w:styleId="44B36BCD2E3E4ED8976535E109AAA03B">
    <w:name w:val="44B36BCD2E3E4ED8976535E109AAA03B"/>
    <w:rsid w:val="009F5DF7"/>
  </w:style>
  <w:style w:type="paragraph" w:customStyle="1" w:styleId="5944DADCBA4449968C416B9B2BFFB162">
    <w:name w:val="5944DADCBA4449968C416B9B2BFFB162"/>
    <w:rsid w:val="009F5DF7"/>
  </w:style>
  <w:style w:type="paragraph" w:customStyle="1" w:styleId="E0600E2987BB4FFEBAD1E62794AF9ECD">
    <w:name w:val="E0600E2987BB4FFEBAD1E62794AF9ECD"/>
    <w:rsid w:val="009F5DF7"/>
  </w:style>
  <w:style w:type="paragraph" w:customStyle="1" w:styleId="CDBB5A0E0F6E4DF483174C92F060426B">
    <w:name w:val="CDBB5A0E0F6E4DF483174C92F060426B"/>
    <w:rsid w:val="009F5DF7"/>
  </w:style>
  <w:style w:type="paragraph" w:customStyle="1" w:styleId="182F4EF6E76F49F0A763BCF3BFBDA71F">
    <w:name w:val="182F4EF6E76F49F0A763BCF3BFBDA71F"/>
    <w:rsid w:val="009F5DF7"/>
  </w:style>
  <w:style w:type="paragraph" w:customStyle="1" w:styleId="E03AE28DB89343A58DD15E1F0320EEC02">
    <w:name w:val="E03AE28DB89343A58DD15E1F0320EEC0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3">
    <w:name w:val="E585BB46C0CE44759F4F4072D4B49479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">
    <w:name w:val="4BE621E8F1D741708927686E64F2FABE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3">
    <w:name w:val="147189781B91427692C1858FEA7081BE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3">
    <w:name w:val="AA7155485C414209AE998C1BC20B57ED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3">
    <w:name w:val="80816876236042AB8E4A4B9EAF2E04C4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3">
    <w:name w:val="CADB392ACF0241A5AEF8431EE96EE514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3">
    <w:name w:val="A8D1DF7ADA864202BC333F05AB2C3141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3">
    <w:name w:val="1FD7F9369CAC45CF9844820DC10C0896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3">
    <w:name w:val="74B88A04CBE34C55B5ED9C3D2D3E7D90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3">
    <w:name w:val="9E177271873D4979A5F1677497AEB8FC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3">
    <w:name w:val="0FFF3A11040A46B8BCF44741FA040F28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3">
    <w:name w:val="C810374325B0420FA1E4EF207395AF07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3">
    <w:name w:val="24F1F3ADD1E3457FBBBBA8EFD5558073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3">
    <w:name w:val="EECC566425124ECD9E1CC8D9A827A24B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3">
    <w:name w:val="EACEE281C36D4789AD44D783E5CD87FA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3">
    <w:name w:val="E03AE28DB89343A58DD15E1F0320EEC0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4">
    <w:name w:val="E585BB46C0CE44759F4F4072D4B49479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3">
    <w:name w:val="4BE621E8F1D741708927686E64F2FABE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4">
    <w:name w:val="147189781B91427692C1858FEA7081BE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4">
    <w:name w:val="AA7155485C414209AE998C1BC20B57ED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4">
    <w:name w:val="80816876236042AB8E4A4B9EAF2E04C4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4">
    <w:name w:val="CADB392ACF0241A5AEF8431EE96EE514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4">
    <w:name w:val="A8D1DF7ADA864202BC333F05AB2C3141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4">
    <w:name w:val="1FD7F9369CAC45CF9844820DC10C0896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4">
    <w:name w:val="74B88A04CBE34C55B5ED9C3D2D3E7D90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4">
    <w:name w:val="9E177271873D4979A5F1677497AEB8FC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4">
    <w:name w:val="0FFF3A11040A46B8BCF44741FA040F28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4">
    <w:name w:val="C810374325B0420FA1E4EF207395AF07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4">
    <w:name w:val="24F1F3ADD1E3457FBBBBA8EFD5558073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4">
    <w:name w:val="EECC566425124ECD9E1CC8D9A827A24B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4">
    <w:name w:val="EACEE281C36D4789AD44D783E5CD87FA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4">
    <w:name w:val="E03AE28DB89343A58DD15E1F0320EEC0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5">
    <w:name w:val="E585BB46C0CE44759F4F4072D4B49479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4">
    <w:name w:val="4BE621E8F1D741708927686E64F2FABE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5">
    <w:name w:val="147189781B91427692C1858FEA7081BE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5">
    <w:name w:val="AA7155485C414209AE998C1BC20B57ED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5">
    <w:name w:val="80816876236042AB8E4A4B9EAF2E04C4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5">
    <w:name w:val="CADB392ACF0241A5AEF8431EE96EE514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5">
    <w:name w:val="A8D1DF7ADA864202BC333F05AB2C3141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5">
    <w:name w:val="1FD7F9369CAC45CF9844820DC10C0896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5">
    <w:name w:val="74B88A04CBE34C55B5ED9C3D2D3E7D90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5">
    <w:name w:val="9E177271873D4979A5F1677497AEB8FC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5">
    <w:name w:val="0FFF3A11040A46B8BCF44741FA040F28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5">
    <w:name w:val="C810374325B0420FA1E4EF207395AF07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5">
    <w:name w:val="24F1F3ADD1E3457FBBBBA8EFD5558073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5">
    <w:name w:val="EECC566425124ECD9E1CC8D9A827A24B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5">
    <w:name w:val="EACEE281C36D4789AD44D783E5CD87FA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5">
    <w:name w:val="E03AE28DB89343A58DD15E1F0320EEC05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6">
    <w:name w:val="E585BB46C0CE44759F4F4072D4B49479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5">
    <w:name w:val="4BE621E8F1D741708927686E64F2FABE5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6">
    <w:name w:val="147189781B91427692C1858FEA7081BE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6">
    <w:name w:val="AA7155485C414209AE998C1BC20B57ED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6">
    <w:name w:val="80816876236042AB8E4A4B9EAF2E04C4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6">
    <w:name w:val="CADB392ACF0241A5AEF8431EE96EE514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6">
    <w:name w:val="A8D1DF7ADA864202BC333F05AB2C3141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6">
    <w:name w:val="1FD7F9369CAC45CF9844820DC10C0896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6">
    <w:name w:val="74B88A04CBE34C55B5ED9C3D2D3E7D90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6">
    <w:name w:val="9E177271873D4979A5F1677497AEB8FC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6">
    <w:name w:val="0FFF3A11040A46B8BCF44741FA040F28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6">
    <w:name w:val="C810374325B0420FA1E4EF207395AF07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6">
    <w:name w:val="24F1F3ADD1E3457FBBBBA8EFD5558073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6">
    <w:name w:val="EECC566425124ECD9E1CC8D9A827A24B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6">
    <w:name w:val="EACEE281C36D4789AD44D783E5CD87FA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">
    <w:name w:val="8307CFF8C5624526B491055C685D8ED0"/>
    <w:rsid w:val="00FE3674"/>
    <w:pPr>
      <w:spacing w:after="200" w:line="276" w:lineRule="auto"/>
    </w:pPr>
  </w:style>
  <w:style w:type="paragraph" w:customStyle="1" w:styleId="FAF7153658954A3381EB639A8882CE87">
    <w:name w:val="FAF7153658954A3381EB639A8882CE87"/>
    <w:rsid w:val="00FE3674"/>
    <w:pPr>
      <w:spacing w:after="200" w:line="276" w:lineRule="auto"/>
    </w:pPr>
  </w:style>
  <w:style w:type="paragraph" w:customStyle="1" w:styleId="E7D80D4074234829BEF8A506C16CF32A">
    <w:name w:val="E7D80D4074234829BEF8A506C16CF32A"/>
    <w:rsid w:val="00FE3674"/>
    <w:pPr>
      <w:spacing w:after="200" w:line="276" w:lineRule="auto"/>
    </w:pPr>
  </w:style>
  <w:style w:type="paragraph" w:customStyle="1" w:styleId="C206B1F68C05476EBCF710458CF96CBF">
    <w:name w:val="C206B1F68C05476EBCF710458CF96CBF"/>
    <w:rsid w:val="00FE3674"/>
    <w:pPr>
      <w:spacing w:after="200" w:line="276" w:lineRule="auto"/>
    </w:pPr>
  </w:style>
  <w:style w:type="paragraph" w:customStyle="1" w:styleId="BE32F85F2A2B482296AF6858DC937434">
    <w:name w:val="BE32F85F2A2B482296AF6858DC937434"/>
    <w:rsid w:val="00FE3674"/>
    <w:pPr>
      <w:spacing w:after="200" w:line="276" w:lineRule="auto"/>
    </w:pPr>
  </w:style>
  <w:style w:type="paragraph" w:customStyle="1" w:styleId="137841800C6942CA8F9DECFB63658FF1">
    <w:name w:val="137841800C6942CA8F9DECFB63658FF1"/>
    <w:rsid w:val="00FE3674"/>
    <w:pPr>
      <w:spacing w:after="200" w:line="276" w:lineRule="auto"/>
    </w:pPr>
  </w:style>
  <w:style w:type="paragraph" w:customStyle="1" w:styleId="E7B75EF9180344C69D90300DDFD902B4">
    <w:name w:val="E7B75EF9180344C69D90300DDFD902B4"/>
    <w:rsid w:val="00FE3674"/>
    <w:pPr>
      <w:spacing w:after="200" w:line="276" w:lineRule="auto"/>
    </w:pPr>
  </w:style>
  <w:style w:type="paragraph" w:customStyle="1" w:styleId="274515AC256C4344966D5A9E0A6930F8">
    <w:name w:val="274515AC256C4344966D5A9E0A6930F8"/>
    <w:rsid w:val="00FE3674"/>
    <w:pPr>
      <w:spacing w:after="200" w:line="276" w:lineRule="auto"/>
    </w:pPr>
  </w:style>
  <w:style w:type="paragraph" w:customStyle="1" w:styleId="48735EB12BFB413784A10290A29FF7A9">
    <w:name w:val="48735EB12BFB413784A10290A29FF7A9"/>
    <w:rsid w:val="00FE3674"/>
    <w:pPr>
      <w:spacing w:after="200" w:line="276" w:lineRule="auto"/>
    </w:pPr>
  </w:style>
  <w:style w:type="paragraph" w:customStyle="1" w:styleId="8C87343EE82E4546B725DD4A92F667F2">
    <w:name w:val="8C87343EE82E4546B725DD4A92F667F2"/>
    <w:rsid w:val="00FE3674"/>
    <w:pPr>
      <w:spacing w:after="200" w:line="276" w:lineRule="auto"/>
    </w:pPr>
  </w:style>
  <w:style w:type="paragraph" w:customStyle="1" w:styleId="D9E8213C0A174D1A91A6F5A44F942523">
    <w:name w:val="D9E8213C0A174D1A91A6F5A44F942523"/>
    <w:rsid w:val="00FE3674"/>
    <w:pPr>
      <w:spacing w:after="200" w:line="276" w:lineRule="auto"/>
    </w:pPr>
  </w:style>
  <w:style w:type="paragraph" w:customStyle="1" w:styleId="9ED0284745814BC5AFE8E3B4CF0740B0">
    <w:name w:val="9ED0284745814BC5AFE8E3B4CF0740B0"/>
    <w:rsid w:val="00FE3674"/>
    <w:pPr>
      <w:spacing w:after="200" w:line="276" w:lineRule="auto"/>
    </w:pPr>
  </w:style>
  <w:style w:type="paragraph" w:customStyle="1" w:styleId="E2C00BC65FC74D5182A808D4757714C8">
    <w:name w:val="E2C00BC65FC74D5182A808D4757714C8"/>
    <w:rsid w:val="00FE3674"/>
    <w:pPr>
      <w:spacing w:after="200" w:line="276" w:lineRule="auto"/>
    </w:pPr>
  </w:style>
  <w:style w:type="paragraph" w:customStyle="1" w:styleId="DCB01013ADF8418285423BAFBE6FBB22">
    <w:name w:val="DCB01013ADF8418285423BAFBE6FBB22"/>
    <w:rsid w:val="00FE3674"/>
    <w:pPr>
      <w:spacing w:after="200" w:line="276" w:lineRule="auto"/>
    </w:pPr>
  </w:style>
  <w:style w:type="paragraph" w:customStyle="1" w:styleId="8B2A2DB4453E4BC1B1DE5C5EC3D8E0A2">
    <w:name w:val="8B2A2DB4453E4BC1B1DE5C5EC3D8E0A2"/>
    <w:rsid w:val="00FE3674"/>
    <w:pPr>
      <w:spacing w:after="200" w:line="276" w:lineRule="auto"/>
    </w:pPr>
  </w:style>
  <w:style w:type="paragraph" w:customStyle="1" w:styleId="0AC36BDA80B94C71A65BCDF0EC4E8EB8">
    <w:name w:val="0AC36BDA80B94C71A65BCDF0EC4E8EB8"/>
    <w:rsid w:val="00FE3674"/>
    <w:pPr>
      <w:spacing w:after="200" w:line="276" w:lineRule="auto"/>
    </w:pPr>
  </w:style>
  <w:style w:type="paragraph" w:customStyle="1" w:styleId="096EFA53159F4FAFB2FBFE06D0303486">
    <w:name w:val="096EFA53159F4FAFB2FBFE06D0303486"/>
    <w:rsid w:val="00FE3674"/>
    <w:pPr>
      <w:spacing w:after="200" w:line="276" w:lineRule="auto"/>
    </w:pPr>
  </w:style>
  <w:style w:type="paragraph" w:customStyle="1" w:styleId="A0D858E32B4744DAAC1569D4D6F12DD2">
    <w:name w:val="A0D858E32B4744DAAC1569D4D6F12DD2"/>
    <w:rsid w:val="00FE3674"/>
    <w:pPr>
      <w:spacing w:after="200" w:line="276" w:lineRule="auto"/>
    </w:pPr>
  </w:style>
  <w:style w:type="paragraph" w:customStyle="1" w:styleId="945EFCF65D2F4B1183B221846646940D">
    <w:name w:val="945EFCF65D2F4B1183B221846646940D"/>
    <w:rsid w:val="00FE3674"/>
    <w:pPr>
      <w:spacing w:after="200" w:line="276" w:lineRule="auto"/>
    </w:pPr>
  </w:style>
  <w:style w:type="paragraph" w:customStyle="1" w:styleId="EEA540C5DA9A4CE7B5999FB54F3DC227">
    <w:name w:val="EEA540C5DA9A4CE7B5999FB54F3DC227"/>
    <w:rsid w:val="00FE3674"/>
    <w:pPr>
      <w:spacing w:after="200" w:line="276" w:lineRule="auto"/>
    </w:pPr>
  </w:style>
  <w:style w:type="paragraph" w:customStyle="1" w:styleId="8F81F8EE645E4E569166F9E612B6D7C7">
    <w:name w:val="8F81F8EE645E4E569166F9E612B6D7C7"/>
    <w:rsid w:val="00FE3674"/>
    <w:pPr>
      <w:spacing w:after="200" w:line="276" w:lineRule="auto"/>
    </w:pPr>
  </w:style>
  <w:style w:type="paragraph" w:customStyle="1" w:styleId="E03AE28DB89343A58DD15E1F0320EEC06">
    <w:name w:val="E03AE28DB89343A58DD15E1F0320EEC0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7">
    <w:name w:val="E585BB46C0CE44759F4F4072D4B49479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6">
    <w:name w:val="4BE621E8F1D741708927686E64F2FABE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7">
    <w:name w:val="147189781B91427692C1858FEA7081BE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7">
    <w:name w:val="AA7155485C414209AE998C1BC20B57ED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1">
    <w:name w:val="8307CFF8C5624526B491055C685D8ED0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AF7153658954A3381EB639A8882CE871">
    <w:name w:val="FAF7153658954A3381EB639A8882CE8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FEB88C09A147D180B67200B8AEC6D6">
    <w:name w:val="E0FEB88C09A147D180B67200B8AEC6D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1">
    <w:name w:val="EEA540C5DA9A4CE7B5999FB54F3DC22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1">
    <w:name w:val="8F81F8EE645E4E569166F9E612B6D7C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7">
    <w:name w:val="E03AE28DB89343A58DD15E1F0320EEC0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8">
    <w:name w:val="E585BB46C0CE44759F4F4072D4B49479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7">
    <w:name w:val="4BE621E8F1D741708927686E64F2FABE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8">
    <w:name w:val="147189781B91427692C1858FEA7081BE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8">
    <w:name w:val="AA7155485C414209AE998C1BC20B57ED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2">
    <w:name w:val="8307CFF8C5624526B491055C685D8ED0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AF7153658954A3381EB639A8882CE872">
    <w:name w:val="FAF7153658954A3381EB639A8882CE8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FEB88C09A147D180B67200B8AEC6D61">
    <w:name w:val="E0FEB88C09A147D180B67200B8AEC6D6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2">
    <w:name w:val="EEA540C5DA9A4CE7B5999FB54F3DC22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2">
    <w:name w:val="8F81F8EE645E4E569166F9E612B6D7C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">
    <w:name w:val="4B8EFDB09D0F41219A63E370FCAAC51F"/>
    <w:rsid w:val="00FE3674"/>
    <w:pPr>
      <w:spacing w:after="200" w:line="276" w:lineRule="auto"/>
    </w:pPr>
  </w:style>
  <w:style w:type="paragraph" w:customStyle="1" w:styleId="E03AE28DB89343A58DD15E1F0320EEC08">
    <w:name w:val="E03AE28DB89343A58DD15E1F0320EEC0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9">
    <w:name w:val="E585BB46C0CE44759F4F4072D4B49479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8">
    <w:name w:val="4BE621E8F1D741708927686E64F2FABE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3">
    <w:name w:val="EEA540C5DA9A4CE7B5999FB54F3DC2273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3">
    <w:name w:val="8F81F8EE645E4E569166F9E612B6D7C73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1">
    <w:name w:val="4B8EFDB09D0F41219A63E370FCAAC51F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9">
    <w:name w:val="E03AE28DB89343A58DD15E1F0320EEC0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0">
    <w:name w:val="E585BB46C0CE44759F4F4072D4B4947910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9">
    <w:name w:val="4BE621E8F1D741708927686E64F2FABE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D1D6478AD95407980DE1DE0FAA8088D">
    <w:name w:val="0D1D6478AD95407980DE1DE0FAA8088D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4">
    <w:name w:val="EEA540C5DA9A4CE7B5999FB54F3DC2274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4">
    <w:name w:val="8F81F8EE645E4E569166F9E612B6D7C74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2">
    <w:name w:val="4B8EFDB09D0F41219A63E370FCAAC51F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E5B42E8719E43639BDA2F09F00162B0">
    <w:name w:val="6E5B42E8719E43639BDA2F09F00162B0"/>
    <w:rsid w:val="00FE3674"/>
    <w:pPr>
      <w:spacing w:after="200" w:line="276" w:lineRule="auto"/>
    </w:pPr>
  </w:style>
  <w:style w:type="paragraph" w:customStyle="1" w:styleId="306DDAD1D5A54316908C34649DF05D21">
    <w:name w:val="306DDAD1D5A54316908C34649DF05D21"/>
    <w:rsid w:val="00FE3674"/>
    <w:pPr>
      <w:spacing w:after="200" w:line="276" w:lineRule="auto"/>
    </w:pPr>
  </w:style>
  <w:style w:type="paragraph" w:customStyle="1" w:styleId="DDA6970C9FD147B1BBFF4F0D24734610">
    <w:name w:val="DDA6970C9FD147B1BBFF4F0D24734610"/>
    <w:rsid w:val="00FE3674"/>
    <w:pPr>
      <w:spacing w:after="200" w:line="276" w:lineRule="auto"/>
    </w:pPr>
  </w:style>
  <w:style w:type="paragraph" w:customStyle="1" w:styleId="FFDE04E1B65E4835AF0EF19C6D0CC18D">
    <w:name w:val="FFDE04E1B65E4835AF0EF19C6D0CC18D"/>
    <w:rsid w:val="00FE3674"/>
    <w:pPr>
      <w:spacing w:after="200" w:line="276" w:lineRule="auto"/>
    </w:pPr>
  </w:style>
  <w:style w:type="paragraph" w:customStyle="1" w:styleId="3B33A9642E534527A6809E8D3B41DBAC">
    <w:name w:val="3B33A9642E534527A6809E8D3B41DBAC"/>
    <w:rsid w:val="00FE3674"/>
    <w:pPr>
      <w:spacing w:after="200" w:line="276" w:lineRule="auto"/>
    </w:pPr>
  </w:style>
  <w:style w:type="paragraph" w:customStyle="1" w:styleId="E03AE28DB89343A58DD15E1F0320EEC010">
    <w:name w:val="E03AE28DB89343A58DD15E1F0320EEC01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1">
    <w:name w:val="E585BB46C0CE44759F4F4072D4B49479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0">
    <w:name w:val="4BE621E8F1D741708927686E64F2FABE1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1">
    <w:name w:val="E03AE28DB89343A58DD15E1F0320EEC0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2">
    <w:name w:val="E585BB46C0CE44759F4F4072D4B49479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1">
    <w:name w:val="4BE621E8F1D741708927686E64F2FABE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2">
    <w:name w:val="E03AE28DB89343A58DD15E1F0320EEC0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3">
    <w:name w:val="E585BB46C0CE44759F4F4072D4B49479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2">
    <w:name w:val="4BE621E8F1D741708927686E64F2FABE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C75A8230CD84E69B6B55DD9D98FD506">
    <w:name w:val="BC75A8230CD84E69B6B55DD9D98FD506"/>
    <w:rsid w:val="00C0126D"/>
  </w:style>
  <w:style w:type="paragraph" w:customStyle="1" w:styleId="11CD82C179CF4EE0A404E3AA9905D180">
    <w:name w:val="11CD82C179CF4EE0A404E3AA9905D180"/>
    <w:rsid w:val="00C0126D"/>
  </w:style>
  <w:style w:type="paragraph" w:customStyle="1" w:styleId="B0CC5AE627614871A096402ECBE026A4">
    <w:name w:val="B0CC5AE627614871A096402ECBE026A4"/>
    <w:rsid w:val="00C0126D"/>
  </w:style>
  <w:style w:type="paragraph" w:customStyle="1" w:styleId="95FCB1BE2E6F4B3CB766F1BA3D5371A1">
    <w:name w:val="95FCB1BE2E6F4B3CB766F1BA3D5371A1"/>
    <w:rsid w:val="00C0126D"/>
  </w:style>
  <w:style w:type="paragraph" w:customStyle="1" w:styleId="198F17D96DFC47A1B84DBE1818F3F6DB">
    <w:name w:val="198F17D96DFC47A1B84DBE1818F3F6DB"/>
    <w:rsid w:val="00C0126D"/>
  </w:style>
  <w:style w:type="paragraph" w:customStyle="1" w:styleId="F7F10A710C9C4117A2FB7DE26EA3D03A">
    <w:name w:val="F7F10A710C9C4117A2FB7DE26EA3D03A"/>
    <w:rsid w:val="00C0126D"/>
  </w:style>
  <w:style w:type="paragraph" w:customStyle="1" w:styleId="D93FA316CE634A3C8FDA46BA362668DF">
    <w:name w:val="D93FA316CE634A3C8FDA46BA362668DF"/>
    <w:rsid w:val="00C0126D"/>
  </w:style>
  <w:style w:type="paragraph" w:customStyle="1" w:styleId="05A01F97C51A4E228680B16283189FBE">
    <w:name w:val="05A01F97C51A4E228680B16283189FBE"/>
    <w:rsid w:val="00C0126D"/>
  </w:style>
  <w:style w:type="paragraph" w:customStyle="1" w:styleId="66F3F8DF331D41B7A0514A5382925873">
    <w:name w:val="66F3F8DF331D41B7A0514A5382925873"/>
    <w:rsid w:val="00C0126D"/>
  </w:style>
  <w:style w:type="paragraph" w:customStyle="1" w:styleId="E3E0F8193BB44A39B6597C3D7DE6CEE9">
    <w:name w:val="E3E0F8193BB44A39B6597C3D7DE6CEE9"/>
    <w:rsid w:val="00C0126D"/>
  </w:style>
  <w:style w:type="paragraph" w:customStyle="1" w:styleId="171FF29F24424354B62954B8D6A0B221">
    <w:name w:val="171FF29F24424354B62954B8D6A0B221"/>
    <w:rsid w:val="00C0126D"/>
  </w:style>
  <w:style w:type="paragraph" w:customStyle="1" w:styleId="415A80BEE7394A10B1FFDB7AEB8429B4">
    <w:name w:val="415A80BEE7394A10B1FFDB7AEB8429B4"/>
    <w:rsid w:val="00C0126D"/>
  </w:style>
  <w:style w:type="paragraph" w:customStyle="1" w:styleId="874B731BD7A64F99BF12C0C0B7B05F3F">
    <w:name w:val="874B731BD7A64F99BF12C0C0B7B05F3F"/>
    <w:rsid w:val="00C0126D"/>
  </w:style>
  <w:style w:type="paragraph" w:customStyle="1" w:styleId="413FB7E217D340E8853A1E69695C3D99">
    <w:name w:val="413FB7E217D340E8853A1E69695C3D99"/>
    <w:rsid w:val="00C0126D"/>
  </w:style>
  <w:style w:type="paragraph" w:customStyle="1" w:styleId="26758FF89D6F42EA92D0B21068A0DC9F">
    <w:name w:val="26758FF89D6F42EA92D0B21068A0DC9F"/>
    <w:rsid w:val="00C0126D"/>
  </w:style>
  <w:style w:type="paragraph" w:customStyle="1" w:styleId="7EDFBB8E2BAA47E69B2632B08D0994EB">
    <w:name w:val="7EDFBB8E2BAA47E69B2632B08D0994EB"/>
    <w:rsid w:val="00C0126D"/>
  </w:style>
  <w:style w:type="paragraph" w:customStyle="1" w:styleId="1459680A5AD84DDB8906239C3C3E263B">
    <w:name w:val="1459680A5AD84DDB8906239C3C3E263B"/>
    <w:rsid w:val="00C0126D"/>
  </w:style>
  <w:style w:type="paragraph" w:customStyle="1" w:styleId="CAA4561DB66B40439297244DF9E4AB8E">
    <w:name w:val="CAA4561DB66B40439297244DF9E4AB8E"/>
    <w:rsid w:val="00C0126D"/>
  </w:style>
  <w:style w:type="paragraph" w:customStyle="1" w:styleId="CD041730E4D244AD9668826A741618AB">
    <w:name w:val="CD041730E4D244AD9668826A741618AB"/>
    <w:rsid w:val="00C0126D"/>
  </w:style>
  <w:style w:type="paragraph" w:customStyle="1" w:styleId="8F84826321EF40E6A6248F071D0EB64E">
    <w:name w:val="8F84826321EF40E6A6248F071D0EB64E"/>
    <w:rsid w:val="00C0126D"/>
  </w:style>
  <w:style w:type="paragraph" w:customStyle="1" w:styleId="8A45676E7BD949F1B79E26C65B5EA6AD">
    <w:name w:val="8A45676E7BD949F1B79E26C65B5EA6AD"/>
    <w:rsid w:val="00C0126D"/>
  </w:style>
  <w:style w:type="paragraph" w:customStyle="1" w:styleId="0F6DCCB735E546A6B34B79FA87D86E65">
    <w:name w:val="0F6DCCB735E546A6B34B79FA87D86E65"/>
    <w:rsid w:val="00C0126D"/>
  </w:style>
  <w:style w:type="paragraph" w:customStyle="1" w:styleId="C0E13B1955724143BFEAAFF8430EF890">
    <w:name w:val="C0E13B1955724143BFEAAFF8430EF890"/>
    <w:rsid w:val="00C0126D"/>
  </w:style>
  <w:style w:type="paragraph" w:customStyle="1" w:styleId="3A6B33D65E4C447B9F0859BEEA3B1421">
    <w:name w:val="3A6B33D65E4C447B9F0859BEEA3B1421"/>
    <w:rsid w:val="00C0126D"/>
  </w:style>
  <w:style w:type="paragraph" w:customStyle="1" w:styleId="3EA7F6B3BF494B3090D9C867E28FE126">
    <w:name w:val="3EA7F6B3BF494B3090D9C867E28FE126"/>
    <w:rsid w:val="00C0126D"/>
  </w:style>
  <w:style w:type="paragraph" w:customStyle="1" w:styleId="35F1892728954E71A5E961A50C9422E0">
    <w:name w:val="35F1892728954E71A5E961A50C9422E0"/>
    <w:rsid w:val="00C0126D"/>
  </w:style>
  <w:style w:type="paragraph" w:customStyle="1" w:styleId="7D88451BF4E14C319F097BA8886873ED">
    <w:name w:val="7D88451BF4E14C319F097BA8886873ED"/>
    <w:rsid w:val="00C0126D"/>
  </w:style>
  <w:style w:type="paragraph" w:customStyle="1" w:styleId="E03AE28DB89343A58DD15E1F0320EEC013">
    <w:name w:val="E03AE28DB89343A58DD15E1F0320EEC0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4">
    <w:name w:val="E585BB46C0CE44759F4F4072D4B49479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3">
    <w:name w:val="4BE621E8F1D741708927686E64F2FABE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">
    <w:name w:val="677595EC151041889C1CCC8EF704378F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4">
    <w:name w:val="E03AE28DB89343A58DD15E1F0320EEC0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5">
    <w:name w:val="E585BB46C0CE44759F4F4072D4B49479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4">
    <w:name w:val="4BE621E8F1D741708927686E64F2FABE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">
    <w:name w:val="78422E0E375041C3982906FE8985538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">
    <w:name w:val="677595EC151041889C1CCC8EF704378F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">
    <w:name w:val="3603A43435FB468DBD5AFD98DBA18E9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">
    <w:name w:val="7C9EDD4BCF2F4991ADC72431E1524B3A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">
    <w:name w:val="CE1BBC6A0B7440B6821486D4A620777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">
    <w:name w:val="2433673BCFE14ED390C459913C292AA0"/>
    <w:rsid w:val="00C0126D"/>
  </w:style>
  <w:style w:type="paragraph" w:customStyle="1" w:styleId="E03AE28DB89343A58DD15E1F0320EEC015">
    <w:name w:val="E03AE28DB89343A58DD15E1F0320EEC0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6">
    <w:name w:val="E585BB46C0CE44759F4F4072D4B49479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5">
    <w:name w:val="4BE621E8F1D741708927686E64F2FABE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1">
    <w:name w:val="78422E0E375041C3982906FE8985538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2">
    <w:name w:val="677595EC151041889C1CCC8EF704378F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1">
    <w:name w:val="3603A43435FB468DBD5AFD98DBA18E9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1">
    <w:name w:val="2433673BCFE14ED390C459913C292AA0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1">
    <w:name w:val="7C9EDD4BCF2F4991ADC72431E1524B3A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1">
    <w:name w:val="CE1BBC6A0B7440B6821486D4A6207777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64993478A63B4774BB43D19423681C74">
    <w:name w:val="64993478A63B4774BB43D19423681C74"/>
    <w:rsid w:val="00C0126D"/>
  </w:style>
  <w:style w:type="paragraph" w:customStyle="1" w:styleId="B26699D82A2844CDB941499C43943881">
    <w:name w:val="B26699D82A2844CDB941499C43943881"/>
    <w:rsid w:val="00C0126D"/>
  </w:style>
  <w:style w:type="paragraph" w:customStyle="1" w:styleId="8DF2C25C00AC4A9994FB19DBC9BA0FEB">
    <w:name w:val="8DF2C25C00AC4A9994FB19DBC9BA0FEB"/>
    <w:rsid w:val="00C0126D"/>
  </w:style>
  <w:style w:type="paragraph" w:customStyle="1" w:styleId="75E2660F547549EDBF310902D0ED434F">
    <w:name w:val="75E2660F547549EDBF310902D0ED434F"/>
    <w:rsid w:val="00C0126D"/>
  </w:style>
  <w:style w:type="paragraph" w:customStyle="1" w:styleId="E03AE28DB89343A58DD15E1F0320EEC016">
    <w:name w:val="E03AE28DB89343A58DD15E1F0320EEC0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7">
    <w:name w:val="E585BB46C0CE44759F4F4072D4B49479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6">
    <w:name w:val="4BE621E8F1D741708927686E64F2FABE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E0C49E977E54A1BA9BFE2FBDAB48DC0">
    <w:name w:val="4E0C49E977E54A1BA9BFE2FBDAB48DC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2">
    <w:name w:val="78422E0E375041C3982906FE8985538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3">
    <w:name w:val="677595EC151041889C1CCC8EF704378F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2">
    <w:name w:val="3603A43435FB468DBD5AFD98DBA18E92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2">
    <w:name w:val="2433673BCFE14ED390C459913C292AA0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1">
    <w:name w:val="75E2660F547549EDBF310902D0ED434F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2">
    <w:name w:val="7C9EDD4BCF2F4991ADC72431E1524B3A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2">
    <w:name w:val="CE1BBC6A0B7440B6821486D4A6207777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1">
    <w:name w:val="8DF2C25C00AC4A9994FB19DBC9BA0FEB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7">
    <w:name w:val="E03AE28DB89343A58DD15E1F0320EEC0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8">
    <w:name w:val="E585BB46C0CE44759F4F4072D4B49479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7">
    <w:name w:val="4BE621E8F1D741708927686E64F2FABE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">
    <w:name w:val="C9599D44F1624867A3AF764D61179EF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3">
    <w:name w:val="78422E0E375041C3982906FE8985538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4">
    <w:name w:val="677595EC151041889C1CCC8EF704378F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3">
    <w:name w:val="3603A43435FB468DBD5AFD98DBA18E92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3">
    <w:name w:val="2433673BCFE14ED390C459913C292AA0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2">
    <w:name w:val="75E2660F547549EDBF310902D0ED434F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3">
    <w:name w:val="7C9EDD4BCF2F4991ADC72431E1524B3A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3">
    <w:name w:val="CE1BBC6A0B7440B6821486D4A6207777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2">
    <w:name w:val="8DF2C25C00AC4A9994FB19DBC9BA0FEB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8">
    <w:name w:val="E03AE28DB89343A58DD15E1F0320EEC0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9">
    <w:name w:val="E585BB46C0CE44759F4F4072D4B49479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8">
    <w:name w:val="4BE621E8F1D741708927686E64F2FABE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1">
    <w:name w:val="C9599D44F1624867A3AF764D61179EF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9">
    <w:name w:val="E03AE28DB89343A58DD15E1F0320EEC0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0">
    <w:name w:val="E585BB46C0CE44759F4F4072D4B49479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9">
    <w:name w:val="4BE621E8F1D741708927686E64F2FABE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2">
    <w:name w:val="C9599D44F1624867A3AF764D61179EF2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4">
    <w:name w:val="78422E0E375041C3982906FE8985538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5">
    <w:name w:val="677595EC151041889C1CCC8EF704378F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4">
    <w:name w:val="3603A43435FB468DBD5AFD98DBA18E92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4">
    <w:name w:val="2433673BCFE14ED390C459913C292AA0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3">
    <w:name w:val="75E2660F547549EDBF310902D0ED434F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4">
    <w:name w:val="7C9EDD4BCF2F4991ADC72431E1524B3A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4">
    <w:name w:val="CE1BBC6A0B7440B6821486D4A6207777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3">
    <w:name w:val="8DF2C25C00AC4A9994FB19DBC9BA0FEB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">
    <w:name w:val="9535EF8CDA664B99B1DB742F9657AE54"/>
    <w:rsid w:val="00C0126D"/>
  </w:style>
  <w:style w:type="paragraph" w:customStyle="1" w:styleId="12FF1316B9DC4C5898019E6EC9A7354C">
    <w:name w:val="12FF1316B9DC4C5898019E6EC9A7354C"/>
    <w:rsid w:val="00C0126D"/>
  </w:style>
  <w:style w:type="paragraph" w:customStyle="1" w:styleId="0EB6AE5BE9564AE3A495D31AAA63C6E9">
    <w:name w:val="0EB6AE5BE9564AE3A495D31AAA63C6E9"/>
    <w:rsid w:val="00C0126D"/>
  </w:style>
  <w:style w:type="paragraph" w:customStyle="1" w:styleId="CF7BB8B78C1742899D59EF5E62A09173">
    <w:name w:val="CF7BB8B78C1742899D59EF5E62A09173"/>
    <w:rsid w:val="00C0126D"/>
  </w:style>
  <w:style w:type="paragraph" w:customStyle="1" w:styleId="BF9E3A924AC4483C8FDEF2360BF999A7">
    <w:name w:val="BF9E3A924AC4483C8FDEF2360BF999A7"/>
    <w:rsid w:val="00C0126D"/>
  </w:style>
  <w:style w:type="paragraph" w:customStyle="1" w:styleId="8BF7D356857F4F8A89F36D951827897D">
    <w:name w:val="8BF7D356857F4F8A89F36D951827897D"/>
    <w:rsid w:val="00C0126D"/>
  </w:style>
  <w:style w:type="paragraph" w:customStyle="1" w:styleId="F3517F7432314C2E9D328F8045B8D050">
    <w:name w:val="F3517F7432314C2E9D328F8045B8D050"/>
    <w:rsid w:val="00C0126D"/>
  </w:style>
  <w:style w:type="paragraph" w:customStyle="1" w:styleId="EF535E497C734848A2030A6E1DBF92AE">
    <w:name w:val="EF535E497C734848A2030A6E1DBF92AE"/>
    <w:rsid w:val="00C0126D"/>
  </w:style>
  <w:style w:type="paragraph" w:customStyle="1" w:styleId="F0EEC1A6FCA5439EA512029187B2E054">
    <w:name w:val="F0EEC1A6FCA5439EA512029187B2E054"/>
    <w:rsid w:val="00C0126D"/>
  </w:style>
  <w:style w:type="paragraph" w:customStyle="1" w:styleId="E517364FE23744309187717601A9CA26">
    <w:name w:val="E517364FE23744309187717601A9CA26"/>
    <w:rsid w:val="00C0126D"/>
  </w:style>
  <w:style w:type="paragraph" w:customStyle="1" w:styleId="AB1D6CD2520247099028171791673336">
    <w:name w:val="AB1D6CD2520247099028171791673336"/>
    <w:rsid w:val="00C0126D"/>
  </w:style>
  <w:style w:type="paragraph" w:customStyle="1" w:styleId="4050FA4D2EB1451185D771B59ABBC519">
    <w:name w:val="4050FA4D2EB1451185D771B59ABBC519"/>
    <w:rsid w:val="00C0126D"/>
  </w:style>
  <w:style w:type="paragraph" w:customStyle="1" w:styleId="8591EAE2549B4FAB98D4F7FC6B3C7B8D">
    <w:name w:val="8591EAE2549B4FAB98D4F7FC6B3C7B8D"/>
    <w:rsid w:val="00C0126D"/>
  </w:style>
  <w:style w:type="paragraph" w:customStyle="1" w:styleId="E03AE28DB89343A58DD15E1F0320EEC020">
    <w:name w:val="E03AE28DB89343A58DD15E1F0320EEC0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1">
    <w:name w:val="E585BB46C0CE44759F4F4072D4B49479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0">
    <w:name w:val="4BE621E8F1D741708927686E64F2FABE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3">
    <w:name w:val="C9599D44F1624867A3AF764D61179EF2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5">
    <w:name w:val="78422E0E375041C3982906FE8985538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6">
    <w:name w:val="677595EC151041889C1CCC8EF704378F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1">
    <w:name w:val="9535EF8CDA664B99B1DB742F9657AE54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5">
    <w:name w:val="3603A43435FB468DBD5AFD98DBA18E92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5">
    <w:name w:val="2433673BCFE14ED390C459913C292AA0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4">
    <w:name w:val="75E2660F547549EDBF310902D0ED434F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5">
    <w:name w:val="7C9EDD4BCF2F4991ADC72431E1524B3A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5">
    <w:name w:val="CE1BBC6A0B7440B6821486D4A6207777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4">
    <w:name w:val="8DF2C25C00AC4A9994FB19DBC9BA0FEB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1">
    <w:name w:val="12FF1316B9DC4C5898019E6EC9A7354C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1">
    <w:name w:val="0EB6AE5BE9564AE3A495D31AAA63C6E9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1">
    <w:name w:val="CF7BB8B78C1742899D59EF5E62A09173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1">
    <w:name w:val="BF9E3A924AC4483C8FDEF2360BF999A7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1">
    <w:name w:val="8BF7D356857F4F8A89F36D951827897D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1">
    <w:name w:val="F3517F7432314C2E9D328F8045B8D050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1">
    <w:name w:val="EF535E497C734848A2030A6E1DBF92AE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1">
    <w:name w:val="F0EEC1A6FCA5439EA512029187B2E054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1">
    <w:name w:val="8591EAE2549B4FAB98D4F7FC6B3C7B8D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">
    <w:name w:val="41C6809C556B47D19145946ECE430CFD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1">
    <w:name w:val="4050FA4D2EB1451185D771B59ABBC519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">
    <w:name w:val="6ACB6EDF861A42158F8B407D5CFA5593"/>
    <w:rsid w:val="00C0126D"/>
  </w:style>
  <w:style w:type="paragraph" w:customStyle="1" w:styleId="E03AE28DB89343A58DD15E1F0320EEC021">
    <w:name w:val="E03AE28DB89343A58DD15E1F0320EEC02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2">
    <w:name w:val="E585BB46C0CE44759F4F4072D4B494792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1">
    <w:name w:val="4BE621E8F1D741708927686E64F2FABE2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4">
    <w:name w:val="C9599D44F1624867A3AF764D61179EF24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6">
    <w:name w:val="78422E0E375041C3982906FE898553816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7">
    <w:name w:val="677595EC151041889C1CCC8EF704378F7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2">
    <w:name w:val="9535EF8CDA664B99B1DB742F9657AE54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6">
    <w:name w:val="3603A43435FB468DBD5AFD98DBA18E926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6">
    <w:name w:val="2433673BCFE14ED390C459913C292AA0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5">
    <w:name w:val="75E2660F547549EDBF310902D0ED434F5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6">
    <w:name w:val="7C9EDD4BCF2F4991ADC72431E1524B3A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6">
    <w:name w:val="CE1BBC6A0B7440B6821486D4A6207777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5">
    <w:name w:val="8DF2C25C00AC4A9994FB19DBC9BA0FEB5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2">
    <w:name w:val="12FF1316B9DC4C5898019E6EC9A7354C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2">
    <w:name w:val="0EB6AE5BE9564AE3A495D31AAA63C6E9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2">
    <w:name w:val="CF7BB8B78C1742899D59EF5E62A09173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2">
    <w:name w:val="BF9E3A924AC4483C8FDEF2360BF999A7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2">
    <w:name w:val="8BF7D356857F4F8A89F36D951827897D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2">
    <w:name w:val="F3517F7432314C2E9D328F8045B8D050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2">
    <w:name w:val="EF535E497C734848A2030A6E1DBF92AE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2">
    <w:name w:val="F0EEC1A6FCA5439EA512029187B2E054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2">
    <w:name w:val="8591EAE2549B4FAB98D4F7FC6B3C7B8D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1">
    <w:name w:val="41C6809C556B47D19145946ECE430CFD1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2">
    <w:name w:val="4050FA4D2EB1451185D771B59ABBC519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1">
    <w:name w:val="6ACB6EDF861A42158F8B407D5CFA5593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2">
    <w:name w:val="E03AE28DB89343A58DD15E1F0320EEC02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3">
    <w:name w:val="E585BB46C0CE44759F4F4072D4B49479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2">
    <w:name w:val="4BE621E8F1D741708927686E64F2FABE2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5">
    <w:name w:val="C9599D44F1624867A3AF764D61179EF25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7">
    <w:name w:val="78422E0E375041C3982906FE89855381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8">
    <w:name w:val="677595EC151041889C1CCC8EF704378F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3">
    <w:name w:val="9535EF8CDA664B99B1DB742F9657AE54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7">
    <w:name w:val="3603A43435FB468DBD5AFD98DBA18E92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7">
    <w:name w:val="2433673BCFE14ED390C459913C292AA0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6">
    <w:name w:val="75E2660F547549EDBF310902D0ED434F6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7">
    <w:name w:val="7C9EDD4BCF2F4991ADC72431E1524B3A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7">
    <w:name w:val="CE1BBC6A0B7440B6821486D4A6207777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6">
    <w:name w:val="8DF2C25C00AC4A9994FB19DBC9BA0FEB6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3">
    <w:name w:val="12FF1316B9DC4C5898019E6EC9A7354C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3">
    <w:name w:val="0EB6AE5BE9564AE3A495D31AAA63C6E9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3">
    <w:name w:val="CF7BB8B78C1742899D59EF5E62A09173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3">
    <w:name w:val="BF9E3A924AC4483C8FDEF2360BF999A7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3">
    <w:name w:val="8BF7D356857F4F8A89F36D951827897D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3">
    <w:name w:val="F3517F7432314C2E9D328F8045B8D050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3">
    <w:name w:val="EF535E497C734848A2030A6E1DBF92AE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3">
    <w:name w:val="F0EEC1A6FCA5439EA512029187B2E054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3">
    <w:name w:val="8591EAE2549B4FAB98D4F7FC6B3C7B8D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2">
    <w:name w:val="41C6809C556B47D19145946ECE430CFD2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3">
    <w:name w:val="4050FA4D2EB1451185D771B59ABBC519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2">
    <w:name w:val="6ACB6EDF861A42158F8B407D5CFA5593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3">
    <w:name w:val="E03AE28DB89343A58DD15E1F0320EEC0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4">
    <w:name w:val="E585BB46C0CE44759F4F4072D4B494792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3">
    <w:name w:val="4BE621E8F1D741708927686E64F2FABE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6">
    <w:name w:val="C9599D44F1624867A3AF764D61179EF26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8">
    <w:name w:val="78422E0E375041C3982906FE89855381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9">
    <w:name w:val="677595EC151041889C1CCC8EF704378F9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4">
    <w:name w:val="9535EF8CDA664B99B1DB742F9657AE54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8">
    <w:name w:val="3603A43435FB468DBD5AFD98DBA18E92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8">
    <w:name w:val="2433673BCFE14ED390C459913C292AA0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7">
    <w:name w:val="75E2660F547549EDBF310902D0ED434F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8">
    <w:name w:val="7C9EDD4BCF2F4991ADC72431E1524B3A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8">
    <w:name w:val="CE1BBC6A0B7440B6821486D4A6207777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7">
    <w:name w:val="8DF2C25C00AC4A9994FB19DBC9BA0FEB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4">
    <w:name w:val="12FF1316B9DC4C5898019E6EC9A7354C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4">
    <w:name w:val="0EB6AE5BE9564AE3A495D31AAA63C6E9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4">
    <w:name w:val="CF7BB8B78C1742899D59EF5E62A09173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4">
    <w:name w:val="BF9E3A924AC4483C8FDEF2360BF999A7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4">
    <w:name w:val="8BF7D356857F4F8A89F36D951827897D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4">
    <w:name w:val="F3517F7432314C2E9D328F8045B8D050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4">
    <w:name w:val="EF535E497C734848A2030A6E1DBF92AE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4">
    <w:name w:val="F0EEC1A6FCA5439EA512029187B2E054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4">
    <w:name w:val="8591EAE2549B4FAB98D4F7FC6B3C7B8D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3">
    <w:name w:val="41C6809C556B47D19145946ECE430CFD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4">
    <w:name w:val="4050FA4D2EB1451185D771B59ABBC519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3">
    <w:name w:val="6ACB6EDF861A42158F8B407D5CFA5593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C245F0AB1FF4715959FF8E61686E4F7">
    <w:name w:val="1C245F0AB1FF4715959FF8E61686E4F7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4">
    <w:name w:val="E03AE28DB89343A58DD15E1F0320EEC02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5">
    <w:name w:val="E585BB46C0CE44759F4F4072D4B494792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4">
    <w:name w:val="4BE621E8F1D741708927686E64F2FABE2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7">
    <w:name w:val="C9599D44F1624867A3AF764D61179EF27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9">
    <w:name w:val="78422E0E375041C3982906FE898553819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0">
    <w:name w:val="677595EC151041889C1CCC8EF704378F10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5">
    <w:name w:val="9535EF8CDA664B99B1DB742F9657AE54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9">
    <w:name w:val="3603A43435FB468DBD5AFD98DBA18E929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9">
    <w:name w:val="2433673BCFE14ED390C459913C292AA0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8">
    <w:name w:val="75E2660F547549EDBF310902D0ED434F8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9">
    <w:name w:val="7C9EDD4BCF2F4991ADC72431E1524B3A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9">
    <w:name w:val="CE1BBC6A0B7440B6821486D4A6207777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8">
    <w:name w:val="8DF2C25C00AC4A9994FB19DBC9BA0FEB8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5">
    <w:name w:val="12FF1316B9DC4C5898019E6EC9A7354C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5">
    <w:name w:val="0EB6AE5BE9564AE3A495D31AAA63C6E9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5">
    <w:name w:val="CF7BB8B78C1742899D59EF5E62A09173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5">
    <w:name w:val="BF9E3A924AC4483C8FDEF2360BF999A7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5">
    <w:name w:val="8BF7D356857F4F8A89F36D951827897D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5">
    <w:name w:val="F3517F7432314C2E9D328F8045B8D050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5">
    <w:name w:val="EF535E497C734848A2030A6E1DBF92AE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5">
    <w:name w:val="F0EEC1A6FCA5439EA512029187B2E054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5">
    <w:name w:val="8591EAE2549B4FAB98D4F7FC6B3C7B8D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4">
    <w:name w:val="41C6809C556B47D19145946ECE430CFD4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5">
    <w:name w:val="4050FA4D2EB1451185D771B59ABBC519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4">
    <w:name w:val="6ACB6EDF861A42158F8B407D5CFA5593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34BE0838CC0420BB01BBCF643FC6D2D">
    <w:name w:val="134BE0838CC0420BB01BBCF643FC6D2D"/>
    <w:rsid w:val="00BD2B9F"/>
    <w:pPr>
      <w:spacing w:after="200" w:line="276" w:lineRule="auto"/>
    </w:pPr>
  </w:style>
  <w:style w:type="paragraph" w:customStyle="1" w:styleId="88B098B3C98C46BBBC36FC8611707C39">
    <w:name w:val="88B098B3C98C46BBBC36FC8611707C39"/>
    <w:rsid w:val="00BD2B9F"/>
    <w:pPr>
      <w:spacing w:after="200" w:line="276" w:lineRule="auto"/>
    </w:pPr>
  </w:style>
  <w:style w:type="paragraph" w:customStyle="1" w:styleId="D1574AFFE71648359F711D8E1321C840">
    <w:name w:val="D1574AFFE71648359F711D8E1321C840"/>
    <w:rsid w:val="00BD2B9F"/>
    <w:pPr>
      <w:spacing w:after="200" w:line="276" w:lineRule="auto"/>
    </w:pPr>
  </w:style>
  <w:style w:type="paragraph" w:customStyle="1" w:styleId="29B230DF96B543B9AA47DCF7808C770B">
    <w:name w:val="29B230DF96B543B9AA47DCF7808C770B"/>
    <w:rsid w:val="00BD2B9F"/>
    <w:pPr>
      <w:spacing w:after="200" w:line="276" w:lineRule="auto"/>
    </w:pPr>
  </w:style>
  <w:style w:type="paragraph" w:customStyle="1" w:styleId="1CEDD62A7D5D45479704A0CC531C5C92">
    <w:name w:val="1CEDD62A7D5D45479704A0CC531C5C92"/>
    <w:rsid w:val="00BD2B9F"/>
    <w:pPr>
      <w:spacing w:after="200" w:line="276" w:lineRule="auto"/>
    </w:pPr>
  </w:style>
  <w:style w:type="paragraph" w:customStyle="1" w:styleId="A7397F4CBC1C41BBBED1440C471278FA">
    <w:name w:val="A7397F4CBC1C41BBBED1440C471278FA"/>
    <w:rsid w:val="00BD2B9F"/>
    <w:pPr>
      <w:spacing w:after="200" w:line="276" w:lineRule="auto"/>
    </w:pPr>
  </w:style>
  <w:style w:type="paragraph" w:customStyle="1" w:styleId="B84B8626AF8F44F09501B2EF9E2090F7">
    <w:name w:val="B84B8626AF8F44F09501B2EF9E2090F7"/>
    <w:rsid w:val="00BD2B9F"/>
    <w:pPr>
      <w:spacing w:after="200" w:line="276" w:lineRule="auto"/>
    </w:pPr>
  </w:style>
  <w:style w:type="paragraph" w:customStyle="1" w:styleId="63F1D676BDB44395856ABC565341FA4A">
    <w:name w:val="63F1D676BDB44395856ABC565341FA4A"/>
    <w:rsid w:val="00BD2B9F"/>
    <w:pPr>
      <w:spacing w:after="200" w:line="276" w:lineRule="auto"/>
    </w:pPr>
  </w:style>
  <w:style w:type="paragraph" w:customStyle="1" w:styleId="1B0DF150054C451AB6869A57ACC93C9A">
    <w:name w:val="1B0DF150054C451AB6869A57ACC93C9A"/>
    <w:rsid w:val="00BD2B9F"/>
    <w:pPr>
      <w:spacing w:after="200" w:line="276" w:lineRule="auto"/>
    </w:pPr>
  </w:style>
  <w:style w:type="paragraph" w:customStyle="1" w:styleId="A2EB9DD67A284FE6A586A40F07C2320F">
    <w:name w:val="A2EB9DD67A284FE6A586A40F07C2320F"/>
    <w:rsid w:val="00BD2B9F"/>
    <w:pPr>
      <w:spacing w:after="200" w:line="276" w:lineRule="auto"/>
    </w:pPr>
  </w:style>
  <w:style w:type="paragraph" w:customStyle="1" w:styleId="C5C1E87E755F4BBCA238CC5F8A5B93D8">
    <w:name w:val="C5C1E87E755F4BBCA238CC5F8A5B93D8"/>
    <w:rsid w:val="00BD2B9F"/>
    <w:pPr>
      <w:spacing w:after="200" w:line="276" w:lineRule="auto"/>
    </w:pPr>
  </w:style>
  <w:style w:type="paragraph" w:customStyle="1" w:styleId="0955347F61854A85A8C524D7A32ED3AD">
    <w:name w:val="0955347F61854A85A8C524D7A32ED3AD"/>
    <w:rsid w:val="00BD2B9F"/>
    <w:pPr>
      <w:spacing w:after="200" w:line="276" w:lineRule="auto"/>
    </w:pPr>
  </w:style>
  <w:style w:type="paragraph" w:customStyle="1" w:styleId="2A30EC7B9F564ABB9824DECDFA2303D1">
    <w:name w:val="2A30EC7B9F564ABB9824DECDFA2303D1"/>
    <w:rsid w:val="00BD2B9F"/>
    <w:pPr>
      <w:spacing w:after="200" w:line="276" w:lineRule="auto"/>
    </w:pPr>
  </w:style>
  <w:style w:type="paragraph" w:customStyle="1" w:styleId="054D2A99575A48D7B9DB3DAC95BBD16F">
    <w:name w:val="054D2A99575A48D7B9DB3DAC95BBD16F"/>
    <w:rsid w:val="00BD2B9F"/>
    <w:pPr>
      <w:spacing w:after="200" w:line="276" w:lineRule="auto"/>
    </w:pPr>
  </w:style>
  <w:style w:type="paragraph" w:customStyle="1" w:styleId="0A51F9C881E14251A193FBC24300C761">
    <w:name w:val="0A51F9C881E14251A193FBC24300C761"/>
    <w:rsid w:val="00BD2B9F"/>
    <w:pPr>
      <w:spacing w:after="200" w:line="276" w:lineRule="auto"/>
    </w:pPr>
  </w:style>
  <w:style w:type="paragraph" w:customStyle="1" w:styleId="65F4D77C23E04FE0B60265764BBA98A5">
    <w:name w:val="65F4D77C23E04FE0B60265764BBA98A5"/>
    <w:rsid w:val="00BD2B9F"/>
    <w:pPr>
      <w:spacing w:after="200" w:line="276" w:lineRule="auto"/>
    </w:pPr>
  </w:style>
  <w:style w:type="paragraph" w:customStyle="1" w:styleId="6A751815DD2D4F40A99018A740328913">
    <w:name w:val="6A751815DD2D4F40A99018A740328913"/>
    <w:rsid w:val="00BD2B9F"/>
    <w:pPr>
      <w:spacing w:after="200" w:line="276" w:lineRule="auto"/>
    </w:pPr>
  </w:style>
  <w:style w:type="paragraph" w:customStyle="1" w:styleId="95A7B21FABF7434FBED378BE90835769">
    <w:name w:val="95A7B21FABF7434FBED378BE90835769"/>
    <w:rsid w:val="00BD2B9F"/>
    <w:pPr>
      <w:spacing w:after="200" w:line="276" w:lineRule="auto"/>
    </w:pPr>
  </w:style>
  <w:style w:type="paragraph" w:customStyle="1" w:styleId="DB812F0901AF499190D7BDBBE9983287">
    <w:name w:val="DB812F0901AF499190D7BDBBE9983287"/>
    <w:rsid w:val="00BD2B9F"/>
    <w:pPr>
      <w:spacing w:after="200" w:line="276" w:lineRule="auto"/>
    </w:pPr>
  </w:style>
  <w:style w:type="paragraph" w:customStyle="1" w:styleId="23011DF4F11F40C494C7DF60265FE661">
    <w:name w:val="23011DF4F11F40C494C7DF60265FE661"/>
    <w:rsid w:val="00BD2B9F"/>
    <w:pPr>
      <w:spacing w:after="200" w:line="276" w:lineRule="auto"/>
    </w:pPr>
  </w:style>
  <w:style w:type="paragraph" w:customStyle="1" w:styleId="D2E997D72DA2497CAE6C728ADA17E78F">
    <w:name w:val="D2E997D72DA2497CAE6C728ADA17E78F"/>
    <w:rsid w:val="00BD2B9F"/>
    <w:pPr>
      <w:spacing w:after="200" w:line="276" w:lineRule="auto"/>
    </w:pPr>
  </w:style>
  <w:style w:type="paragraph" w:customStyle="1" w:styleId="39E2C69A275C409E98400B8BE17879F1">
    <w:name w:val="39E2C69A275C409E98400B8BE17879F1"/>
    <w:rsid w:val="00BD2B9F"/>
    <w:pPr>
      <w:spacing w:after="200" w:line="276" w:lineRule="auto"/>
    </w:pPr>
  </w:style>
  <w:style w:type="paragraph" w:customStyle="1" w:styleId="0D949B7DB9694065B447F9D8379B38B4">
    <w:name w:val="0D949B7DB9694065B447F9D8379B38B4"/>
    <w:rsid w:val="00BD2B9F"/>
    <w:pPr>
      <w:spacing w:after="200" w:line="276" w:lineRule="auto"/>
    </w:pPr>
  </w:style>
  <w:style w:type="paragraph" w:customStyle="1" w:styleId="3038352463704B1192DDA47C0B113583">
    <w:name w:val="3038352463704B1192DDA47C0B113583"/>
    <w:rsid w:val="00BD2B9F"/>
    <w:pPr>
      <w:spacing w:after="200" w:line="276" w:lineRule="auto"/>
    </w:pPr>
  </w:style>
  <w:style w:type="paragraph" w:customStyle="1" w:styleId="0BE296541EE148B1AC6239ECB3F99D68">
    <w:name w:val="0BE296541EE148B1AC6239ECB3F99D68"/>
    <w:rsid w:val="00BD2B9F"/>
    <w:pPr>
      <w:spacing w:after="200" w:line="276" w:lineRule="auto"/>
    </w:pPr>
  </w:style>
  <w:style w:type="paragraph" w:customStyle="1" w:styleId="F83EF430ECC84C768892BD5259261877">
    <w:name w:val="F83EF430ECC84C768892BD5259261877"/>
    <w:rsid w:val="00BD2B9F"/>
    <w:pPr>
      <w:spacing w:after="200" w:line="276" w:lineRule="auto"/>
    </w:pPr>
  </w:style>
  <w:style w:type="paragraph" w:customStyle="1" w:styleId="3880DB476996444BBD2E4437F8954292">
    <w:name w:val="3880DB476996444BBD2E4437F8954292"/>
    <w:rsid w:val="00BD2B9F"/>
    <w:pPr>
      <w:spacing w:after="200" w:line="276" w:lineRule="auto"/>
    </w:pPr>
  </w:style>
  <w:style w:type="paragraph" w:customStyle="1" w:styleId="86A4C3F9530A495181023F9DDDB01F2E">
    <w:name w:val="86A4C3F9530A495181023F9DDDB01F2E"/>
    <w:rsid w:val="00BD2B9F"/>
    <w:pPr>
      <w:spacing w:after="200" w:line="276" w:lineRule="auto"/>
    </w:pPr>
  </w:style>
  <w:style w:type="paragraph" w:customStyle="1" w:styleId="DCE1581B17184C43A32F9AB2D6778B5D">
    <w:name w:val="DCE1581B17184C43A32F9AB2D6778B5D"/>
    <w:rsid w:val="00BD2B9F"/>
    <w:pPr>
      <w:spacing w:after="200" w:line="276" w:lineRule="auto"/>
    </w:pPr>
  </w:style>
  <w:style w:type="paragraph" w:customStyle="1" w:styleId="973D29EFEC0A4EF1BD622E17F184959F">
    <w:name w:val="973D29EFEC0A4EF1BD622E17F184959F"/>
    <w:rsid w:val="00BD2B9F"/>
    <w:pPr>
      <w:spacing w:after="200" w:line="276" w:lineRule="auto"/>
    </w:pPr>
  </w:style>
  <w:style w:type="paragraph" w:customStyle="1" w:styleId="160F7057C3604CE79151C60CDB8F29FD">
    <w:name w:val="160F7057C3604CE79151C60CDB8F29FD"/>
    <w:rsid w:val="00BD2B9F"/>
    <w:pPr>
      <w:spacing w:after="200" w:line="276" w:lineRule="auto"/>
    </w:pPr>
  </w:style>
  <w:style w:type="paragraph" w:customStyle="1" w:styleId="D7A8A9E896B14523964139B5F958517F">
    <w:name w:val="D7A8A9E896B14523964139B5F958517F"/>
    <w:rsid w:val="00BD2B9F"/>
    <w:pPr>
      <w:spacing w:after="200" w:line="276" w:lineRule="auto"/>
    </w:pPr>
  </w:style>
  <w:style w:type="paragraph" w:customStyle="1" w:styleId="D0686CF3FE9444668B59055CA690A899">
    <w:name w:val="D0686CF3FE9444668B59055CA690A899"/>
    <w:rsid w:val="00BD2B9F"/>
    <w:pPr>
      <w:spacing w:after="200" w:line="276" w:lineRule="auto"/>
    </w:pPr>
  </w:style>
  <w:style w:type="paragraph" w:customStyle="1" w:styleId="46807C1931D64AD480664F5DE7AA491F">
    <w:name w:val="46807C1931D64AD480664F5DE7AA491F"/>
    <w:rsid w:val="00BD2B9F"/>
    <w:pPr>
      <w:spacing w:after="200" w:line="276" w:lineRule="auto"/>
    </w:pPr>
  </w:style>
  <w:style w:type="paragraph" w:customStyle="1" w:styleId="D8B9612F85744E0D85BC1EBA261ADA12">
    <w:name w:val="D8B9612F85744E0D85BC1EBA261ADA12"/>
    <w:rsid w:val="00BD2B9F"/>
    <w:pPr>
      <w:spacing w:after="200" w:line="276" w:lineRule="auto"/>
    </w:pPr>
  </w:style>
  <w:style w:type="paragraph" w:customStyle="1" w:styleId="193F2833350847388F96683E20D6D497">
    <w:name w:val="193F2833350847388F96683E20D6D497"/>
    <w:rsid w:val="00BD2B9F"/>
    <w:pPr>
      <w:spacing w:after="200" w:line="276" w:lineRule="auto"/>
    </w:pPr>
  </w:style>
  <w:style w:type="paragraph" w:customStyle="1" w:styleId="134BE0838CC0420BB01BBCF643FC6D2D1">
    <w:name w:val="134BE0838CC0420BB01BBCF643FC6D2D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8B098B3C98C46BBBC36FC8611707C391">
    <w:name w:val="88B098B3C98C46BBBC36FC8611707C39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1574AFFE71648359F711D8E1321C8401">
    <w:name w:val="D1574AFFE71648359F711D8E1321C840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B0DF150054C451AB6869A57ACC93C9A1">
    <w:name w:val="1B0DF150054C451AB6869A57ACC93C9A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2EB9DD67A284FE6A586A40F07C2320F1">
    <w:name w:val="A2EB9DD67A284FE6A586A40F07C2320F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1">
    <w:name w:val="677595EC151041889C1CCC8EF704378F1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7397F4CBC1C41BBBED1440C471278FA1">
    <w:name w:val="A7397F4CBC1C41BBBED1440C471278FA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84B8626AF8F44F09501B2EF9E2090F71">
    <w:name w:val="B84B8626AF8F44F09501B2EF9E2090F7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5F4D77C23E04FE0B60265764BBA98A51">
    <w:name w:val="65F4D77C23E04FE0B60265764BBA98A51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6A751815DD2D4F40A99018A7403289131">
    <w:name w:val="6A751815DD2D4F40A99018A7403289131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DCE1581B17184C43A32F9AB2D6778B5D1">
    <w:name w:val="DCE1581B17184C43A32F9AB2D6778B5D1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973D29EFEC0A4EF1BD622E17F184959F1">
    <w:name w:val="973D29EFEC0A4EF1BD622E17F184959F1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23011DF4F11F40C494C7DF60265FE6611">
    <w:name w:val="23011DF4F11F40C494C7DF60265FE661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60F7057C3604CE79151C60CDB8F29FD1">
    <w:name w:val="160F7057C3604CE79151C60CDB8F29FD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7A8A9E896B14523964139B5F958517F1">
    <w:name w:val="D7A8A9E896B14523964139B5F958517F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0686CF3FE9444668B59055CA690A8991">
    <w:name w:val="D0686CF3FE9444668B59055CA690A899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6807C1931D64AD480664F5DE7AA491F1">
    <w:name w:val="46807C1931D64AD480664F5DE7AA491F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8B9612F85744E0D85BC1EBA261ADA121">
    <w:name w:val="D8B9612F85744E0D85BC1EBA261ADA12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93F2833350847388F96683E20D6D4971">
    <w:name w:val="193F2833350847388F96683E20D6D497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6">
    <w:name w:val="EF535E497C734848A2030A6E1DBF92AE6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6">
    <w:name w:val="F0EEC1A6FCA5439EA512029187B2E0546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6">
    <w:name w:val="8591EAE2549B4FAB98D4F7FC6B3C7B8D6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5">
    <w:name w:val="41C6809C556B47D19145946ECE430CFD5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6">
    <w:name w:val="4050FA4D2EB1451185D771B59ABBC5196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27DA6D0577B4E90851DBDADFB4A3010">
    <w:name w:val="B27DA6D0577B4E90851DBDADFB4A3010"/>
    <w:rsid w:val="00C72DA9"/>
    <w:pPr>
      <w:spacing w:after="200" w:line="276" w:lineRule="auto"/>
    </w:pPr>
  </w:style>
  <w:style w:type="paragraph" w:customStyle="1" w:styleId="B8677B72ACB04204A9E76FC087867237">
    <w:name w:val="B8677B72ACB04204A9E76FC087867237"/>
    <w:rsid w:val="00C72DA9"/>
    <w:pPr>
      <w:spacing w:after="200" w:line="276" w:lineRule="auto"/>
    </w:pPr>
  </w:style>
  <w:style w:type="paragraph" w:customStyle="1" w:styleId="3637C8332627403D9DD2B7605CCD0395">
    <w:name w:val="3637C8332627403D9DD2B7605CCD0395"/>
    <w:rsid w:val="00C72DA9"/>
    <w:pPr>
      <w:spacing w:after="200" w:line="276" w:lineRule="auto"/>
    </w:pPr>
  </w:style>
  <w:style w:type="paragraph" w:customStyle="1" w:styleId="50F3284ED3234F918C5B0989DFE8E3B0">
    <w:name w:val="50F3284ED3234F918C5B0989DFE8E3B0"/>
    <w:rsid w:val="00C72DA9"/>
    <w:pPr>
      <w:spacing w:after="200" w:line="276" w:lineRule="auto"/>
    </w:pPr>
  </w:style>
  <w:style w:type="paragraph" w:customStyle="1" w:styleId="312CDAF38A9E4586AF51B1177EB3D7EE">
    <w:name w:val="312CDAF38A9E4586AF51B1177EB3D7EE"/>
    <w:rsid w:val="00C72DA9"/>
    <w:pPr>
      <w:spacing w:after="200" w:line="276" w:lineRule="auto"/>
    </w:pPr>
  </w:style>
  <w:style w:type="paragraph" w:customStyle="1" w:styleId="820BABAF8B894E2DBD1D8F544E0A0CC4">
    <w:name w:val="820BABAF8B894E2DBD1D8F544E0A0CC4"/>
    <w:rsid w:val="00C72DA9"/>
    <w:pPr>
      <w:spacing w:after="200" w:line="276" w:lineRule="auto"/>
    </w:pPr>
  </w:style>
  <w:style w:type="paragraph" w:customStyle="1" w:styleId="85FD15E5F6B44A35BAFE53D74B639468">
    <w:name w:val="85FD15E5F6B44A35BAFE53D74B639468"/>
    <w:rsid w:val="00C72DA9"/>
    <w:pPr>
      <w:spacing w:after="200" w:line="276" w:lineRule="auto"/>
    </w:pPr>
  </w:style>
  <w:style w:type="paragraph" w:customStyle="1" w:styleId="F361227AD4C64D2B85D43AC8D1AE7B6B">
    <w:name w:val="F361227AD4C64D2B85D43AC8D1AE7B6B"/>
    <w:rsid w:val="00C72DA9"/>
    <w:pPr>
      <w:spacing w:after="200" w:line="276" w:lineRule="auto"/>
    </w:pPr>
  </w:style>
  <w:style w:type="paragraph" w:customStyle="1" w:styleId="59A7D4B9AEDF412A8F80B75C8F7F3068">
    <w:name w:val="59A7D4B9AEDF412A8F80B75C8F7F3068"/>
    <w:rsid w:val="00C72DA9"/>
    <w:pPr>
      <w:spacing w:after="200" w:line="276" w:lineRule="auto"/>
    </w:pPr>
  </w:style>
  <w:style w:type="paragraph" w:customStyle="1" w:styleId="8E9B44D75BC14CA8820C794BA07AA33C">
    <w:name w:val="8E9B44D75BC14CA8820C794BA07AA33C"/>
    <w:rsid w:val="00C72DA9"/>
    <w:pPr>
      <w:spacing w:after="200" w:line="276" w:lineRule="auto"/>
    </w:pPr>
  </w:style>
  <w:style w:type="paragraph" w:customStyle="1" w:styleId="A18C7A18CE1840EAB0362D7310C225A3">
    <w:name w:val="A18C7A18CE1840EAB0362D7310C225A3"/>
    <w:rsid w:val="00C72DA9"/>
    <w:pPr>
      <w:spacing w:after="200" w:line="276" w:lineRule="auto"/>
    </w:pPr>
  </w:style>
  <w:style w:type="paragraph" w:customStyle="1" w:styleId="7292DDFACE6840F8A090F5FD8ED90FCF">
    <w:name w:val="7292DDFACE6840F8A090F5FD8ED90FCF"/>
    <w:rsid w:val="00C72DA9"/>
    <w:pPr>
      <w:spacing w:after="200" w:line="276" w:lineRule="auto"/>
    </w:pPr>
  </w:style>
  <w:style w:type="paragraph" w:customStyle="1" w:styleId="82D2D6FB88B442C1A9142AF16B7223BE">
    <w:name w:val="82D2D6FB88B442C1A9142AF16B7223BE"/>
    <w:rsid w:val="00C72DA9"/>
    <w:pPr>
      <w:spacing w:after="200" w:line="276" w:lineRule="auto"/>
    </w:pPr>
  </w:style>
  <w:style w:type="paragraph" w:customStyle="1" w:styleId="06DA1EA4D87D4AB08A4CCF82FC5942BC">
    <w:name w:val="06DA1EA4D87D4AB08A4CCF82FC5942BC"/>
    <w:rsid w:val="00C72DA9"/>
    <w:pPr>
      <w:spacing w:after="200" w:line="276" w:lineRule="auto"/>
    </w:pPr>
  </w:style>
  <w:style w:type="paragraph" w:customStyle="1" w:styleId="821E83D22A60497A891EAED65084B6E2">
    <w:name w:val="821E83D22A60497A891EAED65084B6E2"/>
    <w:rsid w:val="00C72DA9"/>
    <w:pPr>
      <w:spacing w:after="200" w:line="276" w:lineRule="auto"/>
    </w:pPr>
  </w:style>
  <w:style w:type="paragraph" w:customStyle="1" w:styleId="F900FB2EA64545FE92B5053AF204B7B0">
    <w:name w:val="F900FB2EA64545FE92B5053AF204B7B0"/>
    <w:rsid w:val="00C72DA9"/>
    <w:pPr>
      <w:spacing w:after="200" w:line="276" w:lineRule="auto"/>
    </w:pPr>
  </w:style>
  <w:style w:type="paragraph" w:customStyle="1" w:styleId="CF14C228BF224F3EB5F3388283C3CCD1">
    <w:name w:val="CF14C228BF224F3EB5F3388283C3CCD1"/>
    <w:rsid w:val="00C72DA9"/>
    <w:pPr>
      <w:spacing w:after="200" w:line="276" w:lineRule="auto"/>
    </w:pPr>
  </w:style>
  <w:style w:type="paragraph" w:customStyle="1" w:styleId="A5436BD3AA63451EB60ECEF92EED6481">
    <w:name w:val="A5436BD3AA63451EB60ECEF92EED6481"/>
    <w:rsid w:val="00C72DA9"/>
    <w:pPr>
      <w:spacing w:after="200" w:line="276" w:lineRule="auto"/>
    </w:pPr>
  </w:style>
  <w:style w:type="paragraph" w:customStyle="1" w:styleId="BD65B1517B844E80BA5EB1B7ACE3AEAE">
    <w:name w:val="BD65B1517B844E80BA5EB1B7ACE3AEAE"/>
    <w:rsid w:val="00C72DA9"/>
    <w:pPr>
      <w:spacing w:after="200" w:line="276" w:lineRule="auto"/>
    </w:pPr>
  </w:style>
  <w:style w:type="paragraph" w:customStyle="1" w:styleId="BB59C6A10A0D44FB92BA5CA3BEB5D359">
    <w:name w:val="BB59C6A10A0D44FB92BA5CA3BEB5D359"/>
    <w:rsid w:val="00C72DA9"/>
    <w:pPr>
      <w:spacing w:after="200" w:line="276" w:lineRule="auto"/>
    </w:pPr>
  </w:style>
  <w:style w:type="paragraph" w:customStyle="1" w:styleId="63DD8786F85C4E6B80974F1C4157310E">
    <w:name w:val="63DD8786F85C4E6B80974F1C4157310E"/>
    <w:rsid w:val="00C72DA9"/>
    <w:pPr>
      <w:spacing w:after="200" w:line="276" w:lineRule="auto"/>
    </w:pPr>
  </w:style>
  <w:style w:type="paragraph" w:customStyle="1" w:styleId="1C8A474D6582475F862514B3B6ED653A">
    <w:name w:val="1C8A474D6582475F862514B3B6ED653A"/>
    <w:rsid w:val="00C72DA9"/>
    <w:pPr>
      <w:spacing w:after="200" w:line="276" w:lineRule="auto"/>
    </w:pPr>
  </w:style>
  <w:style w:type="paragraph" w:customStyle="1" w:styleId="68DC0B2CC2FF450D9FC406293DC65322">
    <w:name w:val="68DC0B2CC2FF450D9FC406293DC65322"/>
    <w:rsid w:val="00C72DA9"/>
    <w:pPr>
      <w:spacing w:after="200" w:line="276" w:lineRule="auto"/>
    </w:pPr>
  </w:style>
  <w:style w:type="paragraph" w:customStyle="1" w:styleId="A6F15E283AE64B009E020953679A3AB3">
    <w:name w:val="A6F15E283AE64B009E020953679A3AB3"/>
    <w:rsid w:val="00C72DA9"/>
    <w:pPr>
      <w:spacing w:after="200" w:line="276" w:lineRule="auto"/>
    </w:pPr>
  </w:style>
  <w:style w:type="paragraph" w:customStyle="1" w:styleId="63B6CD2C780041FA83486D99E7CD78D9">
    <w:name w:val="63B6CD2C780041FA83486D99E7CD78D9"/>
    <w:rsid w:val="00C72DA9"/>
    <w:pPr>
      <w:spacing w:after="200" w:line="276" w:lineRule="auto"/>
    </w:pPr>
  </w:style>
  <w:style w:type="paragraph" w:customStyle="1" w:styleId="43985725E51146E6BE08E38763942523">
    <w:name w:val="43985725E51146E6BE08E38763942523"/>
    <w:rsid w:val="00C72DA9"/>
    <w:pPr>
      <w:spacing w:after="200" w:line="276" w:lineRule="auto"/>
    </w:pPr>
  </w:style>
  <w:style w:type="paragraph" w:customStyle="1" w:styleId="26259DC4A155449681EF98B823704CCC">
    <w:name w:val="26259DC4A155449681EF98B823704CCC"/>
    <w:rsid w:val="00C72DA9"/>
    <w:pPr>
      <w:spacing w:after="200" w:line="276" w:lineRule="auto"/>
    </w:pPr>
  </w:style>
  <w:style w:type="paragraph" w:customStyle="1" w:styleId="BD59452EE587482D9AECC87360DD298E">
    <w:name w:val="BD59452EE587482D9AECC87360DD298E"/>
    <w:rsid w:val="00C72DA9"/>
    <w:pPr>
      <w:spacing w:after="200" w:line="276" w:lineRule="auto"/>
    </w:pPr>
  </w:style>
  <w:style w:type="paragraph" w:customStyle="1" w:styleId="C58E8C317BDE4FCD936BDEF94D0D19C3">
    <w:name w:val="C58E8C317BDE4FCD936BDEF94D0D19C3"/>
    <w:rsid w:val="00C72DA9"/>
    <w:pPr>
      <w:spacing w:after="200" w:line="276" w:lineRule="auto"/>
    </w:pPr>
  </w:style>
  <w:style w:type="paragraph" w:customStyle="1" w:styleId="48D7A44DB0D54FD98462FE43C224048E">
    <w:name w:val="48D7A44DB0D54FD98462FE43C224048E"/>
    <w:rsid w:val="00C72DA9"/>
    <w:pPr>
      <w:spacing w:after="200" w:line="276" w:lineRule="auto"/>
    </w:pPr>
  </w:style>
  <w:style w:type="paragraph" w:customStyle="1" w:styleId="701B8E4A458649FDAF41D81B6068478A">
    <w:name w:val="701B8E4A458649FDAF41D81B6068478A"/>
    <w:rsid w:val="00C72DA9"/>
    <w:pPr>
      <w:spacing w:after="200" w:line="276" w:lineRule="auto"/>
    </w:pPr>
  </w:style>
  <w:style w:type="paragraph" w:customStyle="1" w:styleId="B5D820E8258D402A92A063B9E2CDDF26">
    <w:name w:val="B5D820E8258D402A92A063B9E2CDDF26"/>
    <w:rsid w:val="00C72DA9"/>
    <w:pPr>
      <w:spacing w:after="200" w:line="276" w:lineRule="auto"/>
    </w:pPr>
  </w:style>
  <w:style w:type="paragraph" w:customStyle="1" w:styleId="81637E0A27C440A688127C2000B35C3D">
    <w:name w:val="81637E0A27C440A688127C2000B35C3D"/>
    <w:rsid w:val="00C72DA9"/>
    <w:pPr>
      <w:spacing w:after="200" w:line="276" w:lineRule="auto"/>
    </w:pPr>
  </w:style>
  <w:style w:type="paragraph" w:customStyle="1" w:styleId="A2915DA5ABA64F8CB639FF4F38C574D8">
    <w:name w:val="A2915DA5ABA64F8CB639FF4F38C574D8"/>
    <w:rsid w:val="00C72DA9"/>
    <w:pPr>
      <w:spacing w:after="200" w:line="276" w:lineRule="auto"/>
    </w:pPr>
  </w:style>
  <w:style w:type="paragraph" w:customStyle="1" w:styleId="5A2FC0D04A994562B3D7319E27667FB1">
    <w:name w:val="5A2FC0D04A994562B3D7319E27667FB1"/>
    <w:rsid w:val="00C72DA9"/>
    <w:pPr>
      <w:spacing w:after="200" w:line="276" w:lineRule="auto"/>
    </w:pPr>
  </w:style>
  <w:style w:type="paragraph" w:customStyle="1" w:styleId="AE3C81D0FEB6453599B45C7C505BA45D">
    <w:name w:val="AE3C81D0FEB6453599B45C7C505BA45D"/>
    <w:rsid w:val="00C72DA9"/>
    <w:pPr>
      <w:spacing w:after="200" w:line="276" w:lineRule="auto"/>
    </w:pPr>
  </w:style>
  <w:style w:type="paragraph" w:customStyle="1" w:styleId="2DC4CF86BE4B473C81997A409866C1C4">
    <w:name w:val="2DC4CF86BE4B473C81997A409866C1C4"/>
    <w:rsid w:val="00C72DA9"/>
    <w:pPr>
      <w:spacing w:after="200" w:line="276" w:lineRule="auto"/>
    </w:pPr>
  </w:style>
  <w:style w:type="paragraph" w:customStyle="1" w:styleId="B9D61CF0764D438CA57588FB6E68AD41">
    <w:name w:val="B9D61CF0764D438CA57588FB6E68AD41"/>
    <w:rsid w:val="00C72DA9"/>
    <w:pPr>
      <w:spacing w:after="200" w:line="276" w:lineRule="auto"/>
    </w:pPr>
  </w:style>
  <w:style w:type="paragraph" w:customStyle="1" w:styleId="55A180A86C204FAFB9ED7550A0108CEC">
    <w:name w:val="55A180A86C204FAFB9ED7550A0108CEC"/>
    <w:rsid w:val="00C72DA9"/>
    <w:pPr>
      <w:spacing w:after="200" w:line="276" w:lineRule="auto"/>
    </w:pPr>
  </w:style>
  <w:style w:type="paragraph" w:customStyle="1" w:styleId="F2BECDB05CC04363833D10F43AC8E2EE">
    <w:name w:val="F2BECDB05CC04363833D10F43AC8E2EE"/>
    <w:rsid w:val="00C72DA9"/>
    <w:pPr>
      <w:spacing w:after="200" w:line="276" w:lineRule="auto"/>
    </w:pPr>
  </w:style>
  <w:style w:type="paragraph" w:customStyle="1" w:styleId="3946CCBD57D34CC1BD83008D66064360">
    <w:name w:val="3946CCBD57D34CC1BD83008D66064360"/>
    <w:rsid w:val="00C72DA9"/>
    <w:pPr>
      <w:spacing w:after="200" w:line="276" w:lineRule="auto"/>
    </w:pPr>
  </w:style>
  <w:style w:type="paragraph" w:customStyle="1" w:styleId="9B9B1BDFB5DC4CC28E5A36BF972C98E9">
    <w:name w:val="9B9B1BDFB5DC4CC28E5A36BF972C98E9"/>
    <w:rsid w:val="00C72DA9"/>
    <w:pPr>
      <w:spacing w:after="200" w:line="276" w:lineRule="auto"/>
    </w:pPr>
  </w:style>
  <w:style w:type="paragraph" w:customStyle="1" w:styleId="8A695D0B86224F28BC4301A52C7C6F96">
    <w:name w:val="8A695D0B86224F28BC4301A52C7C6F96"/>
    <w:rsid w:val="00C72DA9"/>
    <w:pPr>
      <w:spacing w:after="200" w:line="276" w:lineRule="auto"/>
    </w:pPr>
  </w:style>
  <w:style w:type="paragraph" w:customStyle="1" w:styleId="AD789EC5608A41A691AA70E8C8FF001C">
    <w:name w:val="AD789EC5608A41A691AA70E8C8FF001C"/>
    <w:rsid w:val="00C72DA9"/>
    <w:pPr>
      <w:spacing w:after="200" w:line="276" w:lineRule="auto"/>
    </w:pPr>
  </w:style>
  <w:style w:type="paragraph" w:customStyle="1" w:styleId="89BF78B68009407687656E25BEEA87E0">
    <w:name w:val="89BF78B68009407687656E25BEEA87E0"/>
    <w:rsid w:val="00C72DA9"/>
    <w:pPr>
      <w:spacing w:after="200" w:line="276" w:lineRule="auto"/>
    </w:pPr>
  </w:style>
  <w:style w:type="paragraph" w:customStyle="1" w:styleId="E390ECD351FC413F8985CED402ABEB2E">
    <w:name w:val="E390ECD351FC413F8985CED402ABEB2E"/>
    <w:rsid w:val="00C72DA9"/>
    <w:pPr>
      <w:spacing w:after="200" w:line="276" w:lineRule="auto"/>
    </w:pPr>
  </w:style>
  <w:style w:type="paragraph" w:customStyle="1" w:styleId="ED41119C85A94C5DBC31E5859D25E6DC">
    <w:name w:val="ED41119C85A94C5DBC31E5859D25E6DC"/>
    <w:rsid w:val="00C72DA9"/>
    <w:pPr>
      <w:spacing w:after="200" w:line="276" w:lineRule="auto"/>
    </w:pPr>
  </w:style>
  <w:style w:type="paragraph" w:customStyle="1" w:styleId="E63D475A873449958E97F68E2CDF8E3F">
    <w:name w:val="E63D475A873449958E97F68E2CDF8E3F"/>
    <w:rsid w:val="00C72DA9"/>
    <w:pPr>
      <w:spacing w:after="200" w:line="276" w:lineRule="auto"/>
    </w:pPr>
  </w:style>
  <w:style w:type="paragraph" w:customStyle="1" w:styleId="08F0CAB0DA6845AE841B9F6FAD7321DE">
    <w:name w:val="08F0CAB0DA6845AE841B9F6FAD7321DE"/>
    <w:rsid w:val="009538DC"/>
    <w:pPr>
      <w:spacing w:after="200" w:line="276" w:lineRule="auto"/>
    </w:pPr>
  </w:style>
  <w:style w:type="paragraph" w:customStyle="1" w:styleId="E796B135F9F64E5BBC51E2527B6DCA79">
    <w:name w:val="E796B135F9F64E5BBC51E2527B6DCA79"/>
    <w:rsid w:val="009538DC"/>
    <w:pPr>
      <w:spacing w:after="200" w:line="276" w:lineRule="auto"/>
    </w:pPr>
  </w:style>
  <w:style w:type="paragraph" w:customStyle="1" w:styleId="A153D20AD9CB4649ACF866400CD7DAAC">
    <w:name w:val="A153D20AD9CB4649ACF866400CD7DAAC"/>
    <w:rsid w:val="009538DC"/>
    <w:pPr>
      <w:spacing w:after="200" w:line="276" w:lineRule="auto"/>
    </w:pPr>
  </w:style>
  <w:style w:type="paragraph" w:customStyle="1" w:styleId="9B8E4CC6816C45A49ADE964DB6F435B2">
    <w:name w:val="9B8E4CC6816C45A49ADE964DB6F435B2"/>
    <w:rsid w:val="009538DC"/>
    <w:pPr>
      <w:spacing w:after="200" w:line="276" w:lineRule="auto"/>
    </w:pPr>
  </w:style>
  <w:style w:type="paragraph" w:customStyle="1" w:styleId="FC8A8AEA18C4487E893882938ADC4671">
    <w:name w:val="FC8A8AEA18C4487E893882938ADC4671"/>
    <w:rsid w:val="009538DC"/>
    <w:pPr>
      <w:spacing w:after="200" w:line="276" w:lineRule="auto"/>
    </w:pPr>
  </w:style>
  <w:style w:type="paragraph" w:customStyle="1" w:styleId="D0ABF7FB42BA47618E23112FBA8447AC">
    <w:name w:val="D0ABF7FB42BA47618E23112FBA8447AC"/>
    <w:rsid w:val="009538DC"/>
    <w:pPr>
      <w:spacing w:after="200" w:line="276" w:lineRule="auto"/>
    </w:pPr>
  </w:style>
  <w:style w:type="paragraph" w:customStyle="1" w:styleId="240B3904A1D24C4EA7200A975781F94D">
    <w:name w:val="240B3904A1D24C4EA7200A975781F94D"/>
    <w:rsid w:val="009538DC"/>
    <w:pPr>
      <w:spacing w:after="200" w:line="276" w:lineRule="auto"/>
    </w:pPr>
  </w:style>
  <w:style w:type="paragraph" w:customStyle="1" w:styleId="17CC3AD2F8E64A8C94CBCB923161B6B8">
    <w:name w:val="17CC3AD2F8E64A8C94CBCB923161B6B8"/>
    <w:rsid w:val="009538DC"/>
    <w:pPr>
      <w:spacing w:after="200" w:line="276" w:lineRule="auto"/>
    </w:pPr>
  </w:style>
  <w:style w:type="paragraph" w:customStyle="1" w:styleId="2514348B769F41C4885055C3C9B0E79B">
    <w:name w:val="2514348B769F41C4885055C3C9B0E79B"/>
    <w:rsid w:val="009538DC"/>
    <w:pPr>
      <w:spacing w:after="200" w:line="276" w:lineRule="auto"/>
    </w:pPr>
  </w:style>
  <w:style w:type="paragraph" w:customStyle="1" w:styleId="D7EE3A80F8B345CFA4314FBA70AF737F">
    <w:name w:val="D7EE3A80F8B345CFA4314FBA70AF737F"/>
    <w:rsid w:val="009538DC"/>
    <w:pPr>
      <w:spacing w:after="200" w:line="276" w:lineRule="auto"/>
    </w:pPr>
  </w:style>
  <w:style w:type="paragraph" w:customStyle="1" w:styleId="FCFE45DB431342718B2FFDD97D5C7ABC">
    <w:name w:val="FCFE45DB431342718B2FFDD97D5C7ABC"/>
    <w:rsid w:val="009538DC"/>
    <w:pPr>
      <w:spacing w:after="200" w:line="276" w:lineRule="auto"/>
    </w:pPr>
  </w:style>
  <w:style w:type="paragraph" w:customStyle="1" w:styleId="16B70C22C5B348A5B8D066C842CA09B7">
    <w:name w:val="16B70C22C5B348A5B8D066C842CA09B7"/>
    <w:rsid w:val="009538DC"/>
    <w:pPr>
      <w:spacing w:after="200" w:line="276" w:lineRule="auto"/>
    </w:pPr>
  </w:style>
  <w:style w:type="paragraph" w:customStyle="1" w:styleId="1FAF4601BC364EADB0D16870CBBD0821">
    <w:name w:val="1FAF4601BC364EADB0D16870CBBD0821"/>
    <w:rsid w:val="009538DC"/>
    <w:pPr>
      <w:spacing w:after="200" w:line="276" w:lineRule="auto"/>
    </w:pPr>
  </w:style>
  <w:style w:type="paragraph" w:customStyle="1" w:styleId="11198E7679F747D290E2F3430543F14F">
    <w:name w:val="11198E7679F747D290E2F3430543F14F"/>
    <w:rsid w:val="009538DC"/>
    <w:pPr>
      <w:spacing w:after="200" w:line="276" w:lineRule="auto"/>
    </w:pPr>
  </w:style>
  <w:style w:type="paragraph" w:customStyle="1" w:styleId="4E96447E1E15496D9A2B30A6EAC33D1D">
    <w:name w:val="4E96447E1E15496D9A2B30A6EAC33D1D"/>
    <w:rsid w:val="009538DC"/>
    <w:pPr>
      <w:spacing w:after="200" w:line="276" w:lineRule="auto"/>
    </w:pPr>
  </w:style>
  <w:style w:type="paragraph" w:customStyle="1" w:styleId="B82E836FB7AF4004B5FA893AC8725285">
    <w:name w:val="B82E836FB7AF4004B5FA893AC8725285"/>
    <w:rsid w:val="009538D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EC941B4CA94D4CB01C00B7019F675B" ma:contentTypeVersion="1" ma:contentTypeDescription="Crear nuevo documento." ma:contentTypeScope="" ma:versionID="6ffdeb97c9dacfca60d35963cdc3240b">
  <xsd:schema xmlns:xsd="http://www.w3.org/2001/XMLSchema" xmlns:xs="http://www.w3.org/2001/XMLSchema" xmlns:p="http://schemas.microsoft.com/office/2006/metadata/properties" xmlns:ns2="2497d648-b5a2-4def-ab98-9111174438cf" targetNamespace="http://schemas.microsoft.com/office/2006/metadata/properties" ma:root="true" ma:fieldsID="005743b0ae0c66ba0923c357af96e8a0" ns2:_="">
    <xsd:import namespace="2497d648-b5a2-4def-ab98-9111174438cf"/>
    <xsd:element name="properties">
      <xsd:complexType>
        <xsd:sequence>
          <xsd:element name="documentManagement">
            <xsd:complexType>
              <xsd:all>
                <xsd:element ref="ns2:TipoTram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d648-b5a2-4def-ab98-9111174438cf" elementFormDefault="qualified">
    <xsd:import namespace="http://schemas.microsoft.com/office/2006/documentManagement/types"/>
    <xsd:import namespace="http://schemas.microsoft.com/office/infopath/2007/PartnerControls"/>
    <xsd:element name="TipoTramite" ma:index="8" nillable="true" ma:displayName="TipoTramite" ma:list="{da59e563-70ea-4224-8aa4-4dfebafdeba3}" ma:internalName="TipoTramit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Tramite xmlns="2497d648-b5a2-4def-ab98-9111174438cf">
      <Value>25</Value>
    </TipoTramite>
  </documentManagement>
</p:properties>
</file>

<file path=customXml/itemProps1.xml><?xml version="1.0" encoding="utf-8"?>
<ds:datastoreItem xmlns:ds="http://schemas.openxmlformats.org/officeDocument/2006/customXml" ds:itemID="{87AFF09D-A921-4061-8407-C8F5A010B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857C3-3A85-455A-AA40-E7D10AD622B9}"/>
</file>

<file path=customXml/itemProps3.xml><?xml version="1.0" encoding="utf-8"?>
<ds:datastoreItem xmlns:ds="http://schemas.openxmlformats.org/officeDocument/2006/customXml" ds:itemID="{9EEFEE97-837D-427F-9176-901CC0C1BEF6}"/>
</file>

<file path=customXml/itemProps4.xml><?xml version="1.0" encoding="utf-8"?>
<ds:datastoreItem xmlns:ds="http://schemas.openxmlformats.org/officeDocument/2006/customXml" ds:itemID="{191799A2-C5B5-446D-A7B1-797D61C42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Sánchez Galindo</dc:creator>
  <cp:keywords/>
  <cp:lastModifiedBy>Laura María Giraldo Galvis</cp:lastModifiedBy>
  <cp:revision>41</cp:revision>
  <cp:lastPrinted>2018-11-14T18:11:00Z</cp:lastPrinted>
  <dcterms:created xsi:type="dcterms:W3CDTF">2018-11-19T22:09:00Z</dcterms:created>
  <dcterms:modified xsi:type="dcterms:W3CDTF">2018-11-28T17:40:00Z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0x01010039EC941B4CA94D4CB01C00B7019F675B</vt:lpwstr>
  </property>
</Properties>
</file>