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2" w:rsidRPr="001B01CF" w:rsidRDefault="00A95072" w:rsidP="00B3310E">
      <w:pPr>
        <w:jc w:val="center"/>
        <w:rPr>
          <w:rFonts w:asciiTheme="minorHAnsi" w:hAnsiTheme="minorHAnsi"/>
          <w:color w:val="767171" w:themeColor="background2" w:themeShade="80"/>
          <w:sz w:val="16"/>
          <w:szCs w:val="18"/>
        </w:rPr>
      </w:pP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FORMATO DE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DILIGENCIAMIENTO </w:t>
      </w: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EXCLUSIVO POR PARTE DE LOS EVALUADORES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>DEL GRUPO DE LICENCIAMIENTO Y CONTROL</w:t>
      </w:r>
      <w:r w:rsidR="003F4981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, PARA EL ESTUDIO DE TODA DOCUMENTACIÓN PRESENTADA EN LAS SOLICITUDES DE AUTORIZACIÓN </w:t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p w:rsidR="006D455D" w:rsidRPr="001B01CF" w:rsidRDefault="006D455D" w:rsidP="006D455D">
      <w:pPr>
        <w:jc w:val="center"/>
        <w:rPr>
          <w:rFonts w:asciiTheme="minorHAnsi" w:hAnsiTheme="minorHAnsi"/>
          <w:sz w:val="16"/>
          <w:szCs w:val="18"/>
        </w:rPr>
      </w:pP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t xml:space="preserve"> ANTES DE DILIGENCIAR, LEA CUIDADOSAMENTE EL INSTRUCTIVO QUE SE ENCUENTRA AL FINAL DEL DOCUMENTO </w:t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3402"/>
        <w:gridCol w:w="283"/>
        <w:gridCol w:w="2268"/>
        <w:gridCol w:w="2268"/>
        <w:gridCol w:w="283"/>
        <w:gridCol w:w="1701"/>
      </w:tblGrid>
      <w:tr w:rsidR="005F4B18" w:rsidRPr="001B01CF" w:rsidTr="00263D5C">
        <w:trPr>
          <w:trHeight w:val="261"/>
          <w:jc w:val="center"/>
        </w:trPr>
        <w:tc>
          <w:tcPr>
            <w:tcW w:w="3402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TIPO DE TRÁMITE</w:t>
            </w:r>
            <w:r w:rsidR="00705350"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 o SOLICITUD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AF3F3B" w:rsidP="00827257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RADICADO</w:t>
            </w: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N° EXPEDIENTE</w:t>
            </w:r>
          </w:p>
        </w:tc>
      </w:tr>
      <w:tr w:rsidR="00325354" w:rsidRPr="001B01CF" w:rsidTr="00263D5C">
        <w:trPr>
          <w:trHeight w:val="323"/>
          <w:jc w:val="center"/>
        </w:trPr>
        <w:tc>
          <w:tcPr>
            <w:tcW w:w="3402" w:type="dxa"/>
            <w:tcBorders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</w:tcPr>
          <w:p w:rsidR="00AF3F3B" w:rsidRPr="001B01CF" w:rsidRDefault="00E7063E" w:rsidP="001B01CF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Licencia de Diseño</w:t>
            </w:r>
          </w:p>
        </w:tc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Radicado de entrada"/>
            <w:tag w:val="Radicado de entrada"/>
            <w:id w:val="2061891542"/>
            <w:placeholder>
              <w:docPart w:val="134BE0838CC0420BB01BBCF643FC6D2D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Radicado de entrada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alias w:val="Fecha de radicación"/>
            <w:tag w:val="Fecha de radicación"/>
            <w:id w:val="927934911"/>
            <w:placeholder>
              <w:docPart w:val="88B098B3C98C46BBBC36FC8611707C39"/>
            </w:placeholder>
            <w:showingPlcHdr/>
            <w:date w:fullDate="2016-10-29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Fecha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No. de expediente"/>
            <w:tag w:val="No. de expediente"/>
            <w:id w:val="1484038684"/>
            <w:placeholder>
              <w:docPart w:val="D1574AFFE71648359F711D8E1321C840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No. de expediente</w:t>
                </w:r>
              </w:p>
            </w:tc>
          </w:sdtContent>
        </w:sdt>
      </w:tr>
    </w:tbl>
    <w:p w:rsidR="0064661F" w:rsidRPr="001B01CF" w:rsidRDefault="0064661F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4C7DB4" w:rsidRPr="001B01CF" w:rsidTr="00263D5C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4C7DB4" w:rsidRPr="001B01CF" w:rsidRDefault="004C7DB4" w:rsidP="007902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A. DATOS GENERALES DEL SOLICITANTE</w:t>
            </w:r>
          </w:p>
        </w:tc>
      </w:tr>
      <w:tr w:rsidR="004C7DB4" w:rsidRPr="001B01CF" w:rsidTr="00263D5C">
        <w:trPr>
          <w:jc w:val="center"/>
        </w:trPr>
        <w:tc>
          <w:tcPr>
            <w:tcW w:w="10205" w:type="dxa"/>
            <w:gridSpan w:val="2"/>
          </w:tcPr>
          <w:p w:rsidR="004C7DB4" w:rsidRPr="001B01CF" w:rsidRDefault="003F4981" w:rsidP="003F498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Nombre de la instalación: </w:t>
            </w:r>
          </w:p>
        </w:tc>
      </w:tr>
      <w:tr w:rsidR="003821F1" w:rsidRPr="001B01CF" w:rsidTr="00197590">
        <w:trPr>
          <w:jc w:val="center"/>
        </w:trPr>
        <w:tc>
          <w:tcPr>
            <w:tcW w:w="5102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Práctica:</w:t>
            </w:r>
          </w:p>
        </w:tc>
        <w:tc>
          <w:tcPr>
            <w:tcW w:w="5103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94" w:hanging="273"/>
              <w:rPr>
                <w:rFonts w:asciiTheme="minorHAnsi" w:hAnsiTheme="minorHAnsi"/>
                <w:sz w:val="18"/>
                <w:szCs w:val="18"/>
              </w:rPr>
            </w:pPr>
            <w:r w:rsidRPr="003821F1">
              <w:rPr>
                <w:rFonts w:asciiTheme="minorHAnsi" w:hAnsiTheme="minorHAnsi"/>
                <w:sz w:val="18"/>
                <w:szCs w:val="18"/>
              </w:rPr>
              <w:t>Categoría de las fuentes:</w:t>
            </w:r>
          </w:p>
        </w:tc>
      </w:tr>
    </w:tbl>
    <w:p w:rsidR="002142F9" w:rsidRPr="001B01CF" w:rsidRDefault="002142F9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F4981" w:rsidRPr="001B01CF" w:rsidTr="00D8292C">
        <w:trPr>
          <w:jc w:val="center"/>
        </w:trPr>
        <w:tc>
          <w:tcPr>
            <w:tcW w:w="10205" w:type="dxa"/>
            <w:shd w:val="clear" w:color="auto" w:fill="AEAAAA" w:themeFill="background2" w:themeFillShade="BF"/>
          </w:tcPr>
          <w:p w:rsidR="003F4981" w:rsidRPr="001B01CF" w:rsidRDefault="003F4981" w:rsidP="00607BF1">
            <w:pPr>
              <w:tabs>
                <w:tab w:val="left" w:pos="280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B. EVALUACIÓN INICIAL</w:t>
            </w:r>
            <w:r w:rsidR="00607BF1" w:rsidRPr="001B01CF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C072FD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967154">
              <w:rPr>
                <w:sz w:val="18"/>
                <w:szCs w:val="20"/>
              </w:rPr>
              <w:t>Evaluación preliminar de seguridad de la instalación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7902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C072FD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967154">
              <w:rPr>
                <w:sz w:val="18"/>
                <w:szCs w:val="20"/>
              </w:rPr>
              <w:t>Documento donde se consignen las características arquitectónicas del proyecto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7902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C072FD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967154">
              <w:rPr>
                <w:sz w:val="18"/>
                <w:szCs w:val="20"/>
              </w:rPr>
              <w:t>Cálculo de blindajes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72FD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C072FD" w:rsidRPr="001B01CF" w:rsidRDefault="00C072FD" w:rsidP="00607BF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Otros </w:t>
            </w:r>
          </w:p>
        </w:tc>
      </w:tr>
      <w:tr w:rsidR="00C072FD" w:rsidRPr="001B01CF" w:rsidTr="00D8292C">
        <w:trPr>
          <w:jc w:val="center"/>
        </w:trPr>
        <w:tc>
          <w:tcPr>
            <w:tcW w:w="10205" w:type="dxa"/>
            <w:shd w:val="clear" w:color="auto" w:fill="FFFFFF" w:themeFill="background1"/>
          </w:tcPr>
          <w:p w:rsidR="00C072FD" w:rsidRPr="001B01CF" w:rsidRDefault="00C072FD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72FD" w:rsidRPr="001B01CF" w:rsidTr="003C0ED6">
        <w:trPr>
          <w:jc w:val="center"/>
        </w:trPr>
        <w:tc>
          <w:tcPr>
            <w:tcW w:w="10205" w:type="dxa"/>
          </w:tcPr>
          <w:p w:rsidR="00C072FD" w:rsidRPr="001B01CF" w:rsidRDefault="00C072FD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C072FD" w:rsidRPr="001B01CF" w:rsidTr="003C0ED6">
        <w:trPr>
          <w:jc w:val="center"/>
        </w:trPr>
        <w:tc>
          <w:tcPr>
            <w:tcW w:w="10205" w:type="dxa"/>
          </w:tcPr>
          <w:p w:rsidR="00C072FD" w:rsidRPr="001B01CF" w:rsidRDefault="00C072FD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407889483"/>
                <w:placeholder>
                  <w:docPart w:val="D31BBED889164B52B2CDB553A56EBFF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C072FD" w:rsidRPr="001B01CF" w:rsidTr="003C0ED6">
        <w:trPr>
          <w:jc w:val="center"/>
        </w:trPr>
        <w:tc>
          <w:tcPr>
            <w:tcW w:w="10205" w:type="dxa"/>
          </w:tcPr>
          <w:p w:rsidR="00C072FD" w:rsidRPr="001B01CF" w:rsidRDefault="00C072FD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318545489"/>
                <w:placeholder>
                  <w:docPart w:val="4B67A496F4854742A581F990E414EFBE"/>
                </w:placeholder>
                <w:showingPlcHdr/>
                <w:date w:fullDate="2018-11-22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F171B9" w:rsidRDefault="00F171B9" w:rsidP="00F171B9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 EVALUACIÓN DE REQUERIMIENTOS</w:t>
            </w:r>
          </w:p>
        </w:tc>
      </w:tr>
      <w:tr w:rsidR="00F171B9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F171B9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70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58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171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1342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8925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338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167610284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285815062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F171B9" w:rsidRPr="001B01CF" w:rsidRDefault="00F171B9" w:rsidP="00F171B9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F171B9" w:rsidRPr="001B01CF" w:rsidTr="00BE35C2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F171B9" w:rsidRPr="001B01CF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D. SOLICITUD DE PRÓRROGA</w:t>
            </w:r>
          </w:p>
        </w:tc>
      </w:tr>
      <w:tr w:rsidR="00F171B9" w:rsidRPr="001B01CF" w:rsidTr="00BE35C2">
        <w:trPr>
          <w:jc w:val="center"/>
        </w:trPr>
        <w:tc>
          <w:tcPr>
            <w:tcW w:w="10205" w:type="dxa"/>
            <w:gridSpan w:val="2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1343742612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10205" w:type="dxa"/>
            <w:gridSpan w:val="2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la prórroga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-131826671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5102" w:type="dxa"/>
          </w:tcPr>
          <w:p w:rsidR="00F171B9" w:rsidRPr="00C321D2" w:rsidRDefault="00F171B9" w:rsidP="00BE35C2">
            <w:pPr>
              <w:pStyle w:val="Prrafodelista"/>
              <w:numPr>
                <w:ilvl w:val="0"/>
                <w:numId w:val="25"/>
              </w:numPr>
              <w:ind w:left="275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Tiempo otorgado </w:t>
            </w:r>
            <w:sdt>
              <w:sdtPr>
                <w:alias w:val="Días de prórroga"/>
                <w:tag w:val="Días de prórroga"/>
                <w:id w:val="2109774605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Número de días otorgados como prórroga</w:t>
                </w:r>
              </w:sdtContent>
            </w:sdt>
          </w:p>
        </w:tc>
        <w:tc>
          <w:tcPr>
            <w:tcW w:w="5103" w:type="dxa"/>
          </w:tcPr>
          <w:p w:rsidR="00F171B9" w:rsidRPr="00C321D2" w:rsidRDefault="00F171B9" w:rsidP="00BE35C2">
            <w:pPr>
              <w:pStyle w:val="Prrafodelista"/>
              <w:numPr>
                <w:ilvl w:val="0"/>
                <w:numId w:val="25"/>
              </w:numPr>
              <w:ind w:left="283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Fecha límite de entrega </w:t>
            </w:r>
            <w:sdt>
              <w:sdtPr>
                <w:rPr>
                  <w:rFonts w:cs="Arial"/>
                </w:rPr>
                <w:alias w:val="Fecha"/>
                <w:tag w:val="Fecha"/>
                <w:id w:val="91011899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321D2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10205" w:type="dxa"/>
            <w:gridSpan w:val="2"/>
          </w:tcPr>
          <w:p w:rsidR="00F171B9" w:rsidRPr="001B01CF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F171B9" w:rsidRPr="001B01CF" w:rsidTr="00BE35C2">
        <w:trPr>
          <w:jc w:val="center"/>
        </w:trPr>
        <w:tc>
          <w:tcPr>
            <w:tcW w:w="10205" w:type="dxa"/>
            <w:gridSpan w:val="2"/>
          </w:tcPr>
          <w:p w:rsidR="00F171B9" w:rsidRPr="001B01CF" w:rsidRDefault="00F171B9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52135645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F171B9" w:rsidRDefault="00F171B9" w:rsidP="00F171B9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E. EVALUACIÓN DE RECURSO DE REPOSICIÓN</w:t>
            </w:r>
          </w:p>
        </w:tc>
      </w:tr>
      <w:tr w:rsidR="00F171B9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F171B9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2416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6202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67870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1782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16273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697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74279770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50118949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F171B9" w:rsidRDefault="00F171B9" w:rsidP="00F171B9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lastRenderedPageBreak/>
              <w:t>F. EVALUACIÓN DE PRUEBAS</w:t>
            </w:r>
          </w:p>
        </w:tc>
      </w:tr>
      <w:tr w:rsidR="00F171B9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F171B9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171B9" w:rsidRDefault="00F171B9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47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05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4002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367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B9" w:rsidRDefault="00F171B9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21345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6897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171B9" w:rsidRDefault="00F171B9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43922884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F171B9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B9" w:rsidRDefault="00F171B9" w:rsidP="00BE35C2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6146711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F171B9" w:rsidRDefault="00F171B9" w:rsidP="00F171B9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182" w:type="dxa"/>
        <w:jc w:val="center"/>
        <w:tblLook w:val="04A0" w:firstRow="1" w:lastRow="0" w:firstColumn="1" w:lastColumn="0" w:noHBand="0" w:noVBand="1"/>
      </w:tblPr>
      <w:tblGrid>
        <w:gridCol w:w="5363"/>
        <w:gridCol w:w="4819"/>
      </w:tblGrid>
      <w:tr w:rsidR="00F171B9" w:rsidRPr="001B01CF" w:rsidTr="00BE35C2">
        <w:trPr>
          <w:jc w:val="center"/>
        </w:trPr>
        <w:tc>
          <w:tcPr>
            <w:tcW w:w="10182" w:type="dxa"/>
            <w:gridSpan w:val="2"/>
            <w:shd w:val="clear" w:color="auto" w:fill="AEAAAA" w:themeFill="background2" w:themeFillShade="BF"/>
          </w:tcPr>
          <w:p w:rsidR="00F171B9" w:rsidRPr="001B01CF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G. EVALUACIÓN DE DESISTIMIENTO</w:t>
            </w:r>
          </w:p>
        </w:tc>
      </w:tr>
      <w:tr w:rsidR="00F171B9" w:rsidRPr="001B01CF" w:rsidTr="00BE35C2">
        <w:trPr>
          <w:jc w:val="center"/>
        </w:trPr>
        <w:tc>
          <w:tcPr>
            <w:tcW w:w="10182" w:type="dxa"/>
            <w:gridSpan w:val="2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6"/>
              </w:numPr>
              <w:ind w:left="294" w:hanging="29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843896174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10182" w:type="dxa"/>
            <w:gridSpan w:val="2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el desistimiento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858622825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5363" w:type="dxa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Hay derecho a devolución de dinero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volución"/>
                <w:tag w:val="Devolución"/>
                <w:id w:val="-1595628409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819" w:type="dxa"/>
          </w:tcPr>
          <w:p w:rsidR="00F171B9" w:rsidRPr="001B01CF" w:rsidRDefault="00F171B9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Monto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5393643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$xxx pesos moneda corriente.</w:t>
                </w:r>
              </w:sdtContent>
            </w:sdt>
          </w:p>
        </w:tc>
      </w:tr>
      <w:tr w:rsidR="00F171B9" w:rsidRPr="001B01CF" w:rsidTr="00BE35C2">
        <w:trPr>
          <w:jc w:val="center"/>
        </w:trPr>
        <w:tc>
          <w:tcPr>
            <w:tcW w:w="10182" w:type="dxa"/>
            <w:gridSpan w:val="2"/>
          </w:tcPr>
          <w:p w:rsidR="00F171B9" w:rsidRPr="001B01CF" w:rsidRDefault="00F171B9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F171B9" w:rsidRPr="001B01CF" w:rsidTr="00BE35C2">
        <w:trPr>
          <w:jc w:val="center"/>
        </w:trPr>
        <w:tc>
          <w:tcPr>
            <w:tcW w:w="10182" w:type="dxa"/>
            <w:gridSpan w:val="2"/>
          </w:tcPr>
          <w:p w:rsidR="00F171B9" w:rsidRPr="001B01CF" w:rsidRDefault="00F171B9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161514340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F171B9" w:rsidRPr="001B01CF" w:rsidRDefault="00F171B9" w:rsidP="00F171B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F171B9" w:rsidRPr="001B01CF" w:rsidSect="008130F3">
      <w:headerReference w:type="default" r:id="rId9"/>
      <w:pgSz w:w="12240" w:h="15840" w:code="1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24" w:rsidRDefault="007F1624" w:rsidP="007856E4">
      <w:r>
        <w:separator/>
      </w:r>
    </w:p>
  </w:endnote>
  <w:endnote w:type="continuationSeparator" w:id="0">
    <w:p w:rsidR="007F1624" w:rsidRDefault="007F1624" w:rsidP="007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24" w:rsidRDefault="007F1624" w:rsidP="007856E4">
      <w:r>
        <w:separator/>
      </w:r>
    </w:p>
  </w:footnote>
  <w:footnote w:type="continuationSeparator" w:id="0">
    <w:p w:rsidR="007F1624" w:rsidRDefault="007F1624" w:rsidP="0078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835"/>
      <w:gridCol w:w="5102"/>
      <w:gridCol w:w="2268"/>
    </w:tblGrid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02137395" wp14:editId="3F45C7C9">
                <wp:extent cx="1514475" cy="4667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3FE5" w:rsidRDefault="00D33FE5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730E4DC0" wp14:editId="06C9A688">
                <wp:extent cx="1514475" cy="304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7B67F7" w:rsidRDefault="00D33FE5" w:rsidP="00733E2D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EVALUACIÓN TÉCNICA</w:t>
          </w:r>
          <w:r w:rsidR="007B67F7">
            <w:rPr>
              <w:b/>
              <w:sz w:val="22"/>
            </w:rPr>
            <w:t xml:space="preserve"> TRÁMITES DE LICENCIA DE </w:t>
          </w:r>
          <w:r w:rsidR="00733E2D">
            <w:rPr>
              <w:b/>
              <w:sz w:val="22"/>
            </w:rPr>
            <w:t>DISEÑO</w:t>
          </w: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E35163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VERSIÓN: </w:t>
          </w:r>
        </w:p>
        <w:p w:rsidR="00E35163" w:rsidRDefault="00E35163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01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CÓDIGO: </w:t>
          </w:r>
        </w:p>
        <w:p w:rsidR="00D33FE5" w:rsidRDefault="00E35163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F-NUC-019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Página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PAGE   \* MERGEFORMAT </w:instrText>
          </w:r>
          <w:r>
            <w:rPr>
              <w:b/>
              <w:szCs w:val="20"/>
            </w:rPr>
            <w:fldChar w:fldCharType="separate"/>
          </w:r>
          <w:r w:rsidR="00746D3C">
            <w:rPr>
              <w:b/>
              <w:noProof/>
              <w:szCs w:val="20"/>
            </w:rPr>
            <w:t>2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de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NUMPAGES   \* MERGEFORMAT </w:instrText>
          </w:r>
          <w:r>
            <w:rPr>
              <w:b/>
              <w:szCs w:val="20"/>
            </w:rPr>
            <w:fldChar w:fldCharType="separate"/>
          </w:r>
          <w:r w:rsidR="00746D3C">
            <w:rPr>
              <w:b/>
              <w:noProof/>
              <w:szCs w:val="20"/>
            </w:rPr>
            <w:t>2</w:t>
          </w:r>
          <w:r>
            <w:rPr>
              <w:b/>
              <w:szCs w:val="20"/>
            </w:rPr>
            <w:fldChar w:fldCharType="end"/>
          </w:r>
        </w:p>
      </w:tc>
    </w:tr>
  </w:tbl>
  <w:p w:rsidR="007C1F50" w:rsidRPr="00B3310E" w:rsidRDefault="007C1F50" w:rsidP="008130F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B6"/>
    <w:multiLevelType w:val="hybridMultilevel"/>
    <w:tmpl w:val="8FF6608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47E32"/>
    <w:multiLevelType w:val="hybridMultilevel"/>
    <w:tmpl w:val="11646FF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33F9"/>
    <w:multiLevelType w:val="hybridMultilevel"/>
    <w:tmpl w:val="BD806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FAB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1B647E5C"/>
    <w:multiLevelType w:val="hybridMultilevel"/>
    <w:tmpl w:val="EF6A5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6FF4"/>
    <w:multiLevelType w:val="hybridMultilevel"/>
    <w:tmpl w:val="63B8EFB8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72E1D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10F3FFD"/>
    <w:multiLevelType w:val="hybridMultilevel"/>
    <w:tmpl w:val="CE065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71CE"/>
    <w:multiLevelType w:val="hybridMultilevel"/>
    <w:tmpl w:val="00809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B18D1"/>
    <w:multiLevelType w:val="hybridMultilevel"/>
    <w:tmpl w:val="9BBC2186"/>
    <w:lvl w:ilvl="0" w:tplc="485C4D1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00E67"/>
    <w:multiLevelType w:val="hybridMultilevel"/>
    <w:tmpl w:val="2924B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E5E3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1D0205"/>
    <w:multiLevelType w:val="hybridMultilevel"/>
    <w:tmpl w:val="334A0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A4283"/>
    <w:multiLevelType w:val="hybridMultilevel"/>
    <w:tmpl w:val="99945100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F80341"/>
    <w:multiLevelType w:val="hybridMultilevel"/>
    <w:tmpl w:val="ECB45E44"/>
    <w:lvl w:ilvl="0" w:tplc="048CD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61DCF"/>
    <w:multiLevelType w:val="hybridMultilevel"/>
    <w:tmpl w:val="7E8E90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03CA7"/>
    <w:multiLevelType w:val="hybridMultilevel"/>
    <w:tmpl w:val="1E92362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027D75"/>
    <w:multiLevelType w:val="hybridMultilevel"/>
    <w:tmpl w:val="663A5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81466"/>
    <w:multiLevelType w:val="hybridMultilevel"/>
    <w:tmpl w:val="A8F07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A4F4E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947C65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76A1CB9"/>
    <w:multiLevelType w:val="hybridMultilevel"/>
    <w:tmpl w:val="495A73D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735BBD"/>
    <w:multiLevelType w:val="hybridMultilevel"/>
    <w:tmpl w:val="2BCA4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E1688"/>
    <w:multiLevelType w:val="hybridMultilevel"/>
    <w:tmpl w:val="E9FE6AE8"/>
    <w:lvl w:ilvl="0" w:tplc="589CE5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D54A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E5AFB"/>
    <w:multiLevelType w:val="hybridMultilevel"/>
    <w:tmpl w:val="3ADEA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2C7E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0"/>
  </w:num>
  <w:num w:numId="5">
    <w:abstractNumId w:val="21"/>
  </w:num>
  <w:num w:numId="6">
    <w:abstractNumId w:val="16"/>
  </w:num>
  <w:num w:numId="7">
    <w:abstractNumId w:val="22"/>
  </w:num>
  <w:num w:numId="8">
    <w:abstractNumId w:val="1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25"/>
  </w:num>
  <w:num w:numId="16">
    <w:abstractNumId w:val="15"/>
  </w:num>
  <w:num w:numId="17">
    <w:abstractNumId w:val="24"/>
  </w:num>
  <w:num w:numId="18">
    <w:abstractNumId w:val="11"/>
  </w:num>
  <w:num w:numId="19">
    <w:abstractNumId w:val="14"/>
  </w:num>
  <w:num w:numId="20">
    <w:abstractNumId w:val="2"/>
  </w:num>
  <w:num w:numId="21">
    <w:abstractNumId w:val="23"/>
  </w:num>
  <w:num w:numId="22">
    <w:abstractNumId w:val="4"/>
  </w:num>
  <w:num w:numId="23">
    <w:abstractNumId w:val="26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A3"/>
    <w:rsid w:val="000014B6"/>
    <w:rsid w:val="000060DB"/>
    <w:rsid w:val="000212CB"/>
    <w:rsid w:val="00024D2C"/>
    <w:rsid w:val="00036331"/>
    <w:rsid w:val="0003636D"/>
    <w:rsid w:val="00037648"/>
    <w:rsid w:val="00045FED"/>
    <w:rsid w:val="00047CEA"/>
    <w:rsid w:val="00054D52"/>
    <w:rsid w:val="0006311D"/>
    <w:rsid w:val="0007106E"/>
    <w:rsid w:val="0007276D"/>
    <w:rsid w:val="000948F8"/>
    <w:rsid w:val="000A0063"/>
    <w:rsid w:val="000A0852"/>
    <w:rsid w:val="000A5361"/>
    <w:rsid w:val="000C4FC0"/>
    <w:rsid w:val="001036D1"/>
    <w:rsid w:val="00117E30"/>
    <w:rsid w:val="00122389"/>
    <w:rsid w:val="001249B9"/>
    <w:rsid w:val="001440FF"/>
    <w:rsid w:val="00150031"/>
    <w:rsid w:val="001553E0"/>
    <w:rsid w:val="001813EC"/>
    <w:rsid w:val="001832E8"/>
    <w:rsid w:val="00183E3D"/>
    <w:rsid w:val="001868EB"/>
    <w:rsid w:val="00192FB4"/>
    <w:rsid w:val="00196010"/>
    <w:rsid w:val="001B01CF"/>
    <w:rsid w:val="001B31BA"/>
    <w:rsid w:val="001B5FF4"/>
    <w:rsid w:val="001F1093"/>
    <w:rsid w:val="001F5B8F"/>
    <w:rsid w:val="002103CB"/>
    <w:rsid w:val="002110FB"/>
    <w:rsid w:val="002142F9"/>
    <w:rsid w:val="00225EC0"/>
    <w:rsid w:val="00253556"/>
    <w:rsid w:val="00260CB0"/>
    <w:rsid w:val="00263D5C"/>
    <w:rsid w:val="002662E9"/>
    <w:rsid w:val="002823BE"/>
    <w:rsid w:val="00290A1D"/>
    <w:rsid w:val="0029662B"/>
    <w:rsid w:val="002B020C"/>
    <w:rsid w:val="002B6053"/>
    <w:rsid w:val="002C20DB"/>
    <w:rsid w:val="002C2F4E"/>
    <w:rsid w:val="002C3536"/>
    <w:rsid w:val="002C50BA"/>
    <w:rsid w:val="002D1373"/>
    <w:rsid w:val="002D3EFC"/>
    <w:rsid w:val="002E367E"/>
    <w:rsid w:val="00303195"/>
    <w:rsid w:val="003153AB"/>
    <w:rsid w:val="00325354"/>
    <w:rsid w:val="0035029C"/>
    <w:rsid w:val="00351053"/>
    <w:rsid w:val="00360559"/>
    <w:rsid w:val="00364D5C"/>
    <w:rsid w:val="0037370E"/>
    <w:rsid w:val="003821F1"/>
    <w:rsid w:val="003A714D"/>
    <w:rsid w:val="003B1041"/>
    <w:rsid w:val="003B1160"/>
    <w:rsid w:val="003C558D"/>
    <w:rsid w:val="003C595E"/>
    <w:rsid w:val="003E11E2"/>
    <w:rsid w:val="003E16F2"/>
    <w:rsid w:val="003F4981"/>
    <w:rsid w:val="003F4D84"/>
    <w:rsid w:val="004266CB"/>
    <w:rsid w:val="0043367D"/>
    <w:rsid w:val="004418ED"/>
    <w:rsid w:val="0045124B"/>
    <w:rsid w:val="00457328"/>
    <w:rsid w:val="00470FF7"/>
    <w:rsid w:val="00484E5A"/>
    <w:rsid w:val="00484E74"/>
    <w:rsid w:val="00491BA3"/>
    <w:rsid w:val="004A4024"/>
    <w:rsid w:val="004A5E02"/>
    <w:rsid w:val="004B30FB"/>
    <w:rsid w:val="004B512C"/>
    <w:rsid w:val="004C580D"/>
    <w:rsid w:val="004C7DB4"/>
    <w:rsid w:val="00503FDD"/>
    <w:rsid w:val="005112DC"/>
    <w:rsid w:val="0051288D"/>
    <w:rsid w:val="005208CD"/>
    <w:rsid w:val="00527C97"/>
    <w:rsid w:val="00537EEE"/>
    <w:rsid w:val="005460E0"/>
    <w:rsid w:val="005714E4"/>
    <w:rsid w:val="00580E72"/>
    <w:rsid w:val="005A1B26"/>
    <w:rsid w:val="005A38A8"/>
    <w:rsid w:val="005C07F6"/>
    <w:rsid w:val="005D2FB2"/>
    <w:rsid w:val="005F4B18"/>
    <w:rsid w:val="00607BF1"/>
    <w:rsid w:val="006148CB"/>
    <w:rsid w:val="00621A2C"/>
    <w:rsid w:val="006223A8"/>
    <w:rsid w:val="00636E9C"/>
    <w:rsid w:val="0064661F"/>
    <w:rsid w:val="00656862"/>
    <w:rsid w:val="006972A0"/>
    <w:rsid w:val="006A0832"/>
    <w:rsid w:val="006B3468"/>
    <w:rsid w:val="006C40DF"/>
    <w:rsid w:val="006C662B"/>
    <w:rsid w:val="006D0882"/>
    <w:rsid w:val="006D3763"/>
    <w:rsid w:val="006D455D"/>
    <w:rsid w:val="006F4420"/>
    <w:rsid w:val="00702355"/>
    <w:rsid w:val="00705350"/>
    <w:rsid w:val="00707408"/>
    <w:rsid w:val="007116F7"/>
    <w:rsid w:val="00713077"/>
    <w:rsid w:val="00721D40"/>
    <w:rsid w:val="00732EBD"/>
    <w:rsid w:val="00733E2D"/>
    <w:rsid w:val="00743D2C"/>
    <w:rsid w:val="00746D3C"/>
    <w:rsid w:val="00751EDE"/>
    <w:rsid w:val="007600AE"/>
    <w:rsid w:val="00760840"/>
    <w:rsid w:val="00775C90"/>
    <w:rsid w:val="007856E4"/>
    <w:rsid w:val="0079025E"/>
    <w:rsid w:val="00791597"/>
    <w:rsid w:val="007A56D9"/>
    <w:rsid w:val="007B56DC"/>
    <w:rsid w:val="007B67F7"/>
    <w:rsid w:val="007C1F50"/>
    <w:rsid w:val="007C74DC"/>
    <w:rsid w:val="007D71A3"/>
    <w:rsid w:val="007E1F7E"/>
    <w:rsid w:val="007F1624"/>
    <w:rsid w:val="0080270E"/>
    <w:rsid w:val="00802D9E"/>
    <w:rsid w:val="00803E08"/>
    <w:rsid w:val="008130F3"/>
    <w:rsid w:val="008155D0"/>
    <w:rsid w:val="00827257"/>
    <w:rsid w:val="00831492"/>
    <w:rsid w:val="00832163"/>
    <w:rsid w:val="00836B2A"/>
    <w:rsid w:val="00844EC1"/>
    <w:rsid w:val="008665C2"/>
    <w:rsid w:val="00880C1F"/>
    <w:rsid w:val="008A2D81"/>
    <w:rsid w:val="008B0149"/>
    <w:rsid w:val="008F4A53"/>
    <w:rsid w:val="008F51FA"/>
    <w:rsid w:val="008F6D24"/>
    <w:rsid w:val="0090098F"/>
    <w:rsid w:val="009069C3"/>
    <w:rsid w:val="009244C8"/>
    <w:rsid w:val="00926F5E"/>
    <w:rsid w:val="009321A6"/>
    <w:rsid w:val="00945AF9"/>
    <w:rsid w:val="00960B18"/>
    <w:rsid w:val="00962811"/>
    <w:rsid w:val="009741DC"/>
    <w:rsid w:val="00977315"/>
    <w:rsid w:val="009816C5"/>
    <w:rsid w:val="0099203F"/>
    <w:rsid w:val="009A62EE"/>
    <w:rsid w:val="009C75B8"/>
    <w:rsid w:val="00A06C48"/>
    <w:rsid w:val="00A32933"/>
    <w:rsid w:val="00A33F3C"/>
    <w:rsid w:val="00A54EE0"/>
    <w:rsid w:val="00A6381F"/>
    <w:rsid w:val="00A63A8D"/>
    <w:rsid w:val="00A646D0"/>
    <w:rsid w:val="00A7129B"/>
    <w:rsid w:val="00A72D6D"/>
    <w:rsid w:val="00A95072"/>
    <w:rsid w:val="00AA7FCE"/>
    <w:rsid w:val="00AB330C"/>
    <w:rsid w:val="00AB6C20"/>
    <w:rsid w:val="00AB7245"/>
    <w:rsid w:val="00AC1B84"/>
    <w:rsid w:val="00AC5B74"/>
    <w:rsid w:val="00AE37F0"/>
    <w:rsid w:val="00AE6DF8"/>
    <w:rsid w:val="00AE75D9"/>
    <w:rsid w:val="00AF06C6"/>
    <w:rsid w:val="00AF3F3B"/>
    <w:rsid w:val="00B06B44"/>
    <w:rsid w:val="00B106D3"/>
    <w:rsid w:val="00B3310E"/>
    <w:rsid w:val="00B37801"/>
    <w:rsid w:val="00B4270D"/>
    <w:rsid w:val="00B435F6"/>
    <w:rsid w:val="00B436B4"/>
    <w:rsid w:val="00B50CF0"/>
    <w:rsid w:val="00B6241B"/>
    <w:rsid w:val="00B66414"/>
    <w:rsid w:val="00B70987"/>
    <w:rsid w:val="00B73611"/>
    <w:rsid w:val="00B83373"/>
    <w:rsid w:val="00B85349"/>
    <w:rsid w:val="00B876F3"/>
    <w:rsid w:val="00BA2D68"/>
    <w:rsid w:val="00BA4274"/>
    <w:rsid w:val="00BA67FC"/>
    <w:rsid w:val="00BB725B"/>
    <w:rsid w:val="00BC49DD"/>
    <w:rsid w:val="00BD1467"/>
    <w:rsid w:val="00BD1511"/>
    <w:rsid w:val="00BE2834"/>
    <w:rsid w:val="00C00C8A"/>
    <w:rsid w:val="00C03C6E"/>
    <w:rsid w:val="00C072FD"/>
    <w:rsid w:val="00C11879"/>
    <w:rsid w:val="00C321D2"/>
    <w:rsid w:val="00C3386D"/>
    <w:rsid w:val="00C374FA"/>
    <w:rsid w:val="00C409F9"/>
    <w:rsid w:val="00C471F3"/>
    <w:rsid w:val="00C5412E"/>
    <w:rsid w:val="00C616D5"/>
    <w:rsid w:val="00C65380"/>
    <w:rsid w:val="00C75F78"/>
    <w:rsid w:val="00C8707E"/>
    <w:rsid w:val="00C952CD"/>
    <w:rsid w:val="00CB6F55"/>
    <w:rsid w:val="00CC1616"/>
    <w:rsid w:val="00CD1BE9"/>
    <w:rsid w:val="00CD1CE3"/>
    <w:rsid w:val="00CE240C"/>
    <w:rsid w:val="00CE5900"/>
    <w:rsid w:val="00CF70A5"/>
    <w:rsid w:val="00CF7AE3"/>
    <w:rsid w:val="00D0095E"/>
    <w:rsid w:val="00D073E3"/>
    <w:rsid w:val="00D16BF0"/>
    <w:rsid w:val="00D21E46"/>
    <w:rsid w:val="00D33FE5"/>
    <w:rsid w:val="00D46507"/>
    <w:rsid w:val="00D6304F"/>
    <w:rsid w:val="00D657B9"/>
    <w:rsid w:val="00D8292C"/>
    <w:rsid w:val="00D83645"/>
    <w:rsid w:val="00D85470"/>
    <w:rsid w:val="00DC0E3E"/>
    <w:rsid w:val="00DC4928"/>
    <w:rsid w:val="00DD4B14"/>
    <w:rsid w:val="00DF1DE9"/>
    <w:rsid w:val="00E051B0"/>
    <w:rsid w:val="00E05FAD"/>
    <w:rsid w:val="00E132A2"/>
    <w:rsid w:val="00E132E5"/>
    <w:rsid w:val="00E15F8F"/>
    <w:rsid w:val="00E35163"/>
    <w:rsid w:val="00E3622C"/>
    <w:rsid w:val="00E42985"/>
    <w:rsid w:val="00E63D9F"/>
    <w:rsid w:val="00E64A3D"/>
    <w:rsid w:val="00E67B12"/>
    <w:rsid w:val="00E7063E"/>
    <w:rsid w:val="00E7122D"/>
    <w:rsid w:val="00E726E7"/>
    <w:rsid w:val="00EA428F"/>
    <w:rsid w:val="00EB0FA7"/>
    <w:rsid w:val="00EB246D"/>
    <w:rsid w:val="00EB4391"/>
    <w:rsid w:val="00EB5F5C"/>
    <w:rsid w:val="00ED5ECB"/>
    <w:rsid w:val="00F171B9"/>
    <w:rsid w:val="00F21787"/>
    <w:rsid w:val="00F2264C"/>
    <w:rsid w:val="00F24713"/>
    <w:rsid w:val="00F32F6E"/>
    <w:rsid w:val="00F65F68"/>
    <w:rsid w:val="00F728FE"/>
    <w:rsid w:val="00F81072"/>
    <w:rsid w:val="00FA2015"/>
    <w:rsid w:val="00FA60E2"/>
    <w:rsid w:val="00FC20D9"/>
    <w:rsid w:val="00FC2123"/>
    <w:rsid w:val="00FC325F"/>
    <w:rsid w:val="00FF01C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4BE0838CC0420BB01BBCF643FC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8275-CD5B-4980-85AE-68F475CD3DCB}"/>
      </w:docPartPr>
      <w:docPartBody>
        <w:p w:rsidR="00197B02" w:rsidRDefault="00CF2113" w:rsidP="00CF2113">
          <w:pPr>
            <w:pStyle w:val="134BE0838CC0420BB01BBCF643FC6D2D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Radicado de entrada</w:t>
          </w:r>
        </w:p>
      </w:docPartBody>
    </w:docPart>
    <w:docPart>
      <w:docPartPr>
        <w:name w:val="88B098B3C98C46BBBC36FC861170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0722-4562-4C3F-B7B3-46C0B8A7743F}"/>
      </w:docPartPr>
      <w:docPartBody>
        <w:p w:rsidR="00197B02" w:rsidRDefault="00CF2113" w:rsidP="00CF2113">
          <w:pPr>
            <w:pStyle w:val="88B098B3C98C46BBBC36FC8611707C39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Fecha</w:t>
          </w:r>
        </w:p>
      </w:docPartBody>
    </w:docPart>
    <w:docPart>
      <w:docPartPr>
        <w:name w:val="D1574AFFE71648359F711D8E1321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E88D-2903-44C3-A5DA-88CC66F4E11A}"/>
      </w:docPartPr>
      <w:docPartBody>
        <w:p w:rsidR="00197B02" w:rsidRDefault="00CF2113" w:rsidP="00CF2113">
          <w:pPr>
            <w:pStyle w:val="D1574AFFE71648359F711D8E1321C840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No. de expediente</w:t>
          </w:r>
        </w:p>
      </w:docPartBody>
    </w:docPart>
    <w:docPart>
      <w:docPartPr>
        <w:name w:val="D31BBED889164B52B2CDB553A56E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B8C6-41AB-4807-9F2F-94B55881FCA7}"/>
      </w:docPartPr>
      <w:docPartBody>
        <w:p w:rsidR="00561D1E" w:rsidRDefault="00F315EC" w:rsidP="00F315EC">
          <w:pPr>
            <w:pStyle w:val="D31BBED889164B52B2CDB553A56EBFF9"/>
          </w:pPr>
          <w:r w:rsidRPr="001B01CF">
            <w:rPr>
              <w:rStyle w:val="Textodelmarcadordeposicin"/>
              <w:sz w:val="18"/>
              <w:szCs w:val="18"/>
            </w:rPr>
            <w:t>¿El resultado es satisfactorio?</w:t>
          </w:r>
        </w:p>
      </w:docPartBody>
    </w:docPart>
    <w:docPart>
      <w:docPartPr>
        <w:name w:val="4B67A496F4854742A581F990E414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0634-E5B8-451F-B27E-DCF7842A8F3C}"/>
      </w:docPartPr>
      <w:docPartBody>
        <w:p w:rsidR="00561D1E" w:rsidRDefault="00F315EC" w:rsidP="00F315EC">
          <w:pPr>
            <w:pStyle w:val="4B67A496F4854742A581F990E414EFBE"/>
          </w:pPr>
          <w:r w:rsidRPr="001B01CF">
            <w:rPr>
              <w:rFonts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E"/>
    <w:rsid w:val="000347E1"/>
    <w:rsid w:val="00107B71"/>
    <w:rsid w:val="00197B02"/>
    <w:rsid w:val="002D585E"/>
    <w:rsid w:val="003873E8"/>
    <w:rsid w:val="00561D1E"/>
    <w:rsid w:val="006358F0"/>
    <w:rsid w:val="006402F5"/>
    <w:rsid w:val="006C67D5"/>
    <w:rsid w:val="00885E0E"/>
    <w:rsid w:val="008D7310"/>
    <w:rsid w:val="00980BC1"/>
    <w:rsid w:val="009F5DF7"/>
    <w:rsid w:val="00A6212D"/>
    <w:rsid w:val="00B54493"/>
    <w:rsid w:val="00BA06A7"/>
    <w:rsid w:val="00BD2B9F"/>
    <w:rsid w:val="00C0126D"/>
    <w:rsid w:val="00C13B11"/>
    <w:rsid w:val="00C84205"/>
    <w:rsid w:val="00CF2113"/>
    <w:rsid w:val="00E87518"/>
    <w:rsid w:val="00EF7C92"/>
    <w:rsid w:val="00F315EC"/>
    <w:rsid w:val="00F33A4C"/>
    <w:rsid w:val="00FB40FA"/>
    <w:rsid w:val="00FD387E"/>
    <w:rsid w:val="00FE36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F315EC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1C245F0AB1FF4715959FF8E61686E4F71">
    <w:name w:val="1C245F0AB1FF4715959FF8E61686E4F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1">
    <w:name w:val="134BE0838CC0420BB01BBCF643FC6D2D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8B098B3C98C46BBBC36FC8611707C391">
    <w:name w:val="88B098B3C98C46BBBC36FC8611707C39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1574AFFE71648359F711D8E1321C8401">
    <w:name w:val="D1574AFFE71648359F711D8E1321C840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B0DF150054C451AB6869A57ACC93C9A1">
    <w:name w:val="1B0DF150054C451AB6869A57ACC93C9A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2EB9DD67A284FE6A586A40F07C2320F1">
    <w:name w:val="A2EB9DD67A284FE6A586A40F07C2320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1">
    <w:name w:val="677595EC151041889C1CCC8EF704378F1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7397F4CBC1C41BBBED1440C471278FA1">
    <w:name w:val="A7397F4CBC1C41BBBED1440C471278FA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84B8626AF8F44F09501B2EF9E2090F71">
    <w:name w:val="B84B8626AF8F44F09501B2EF9E2090F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F4D77C23E04FE0B60265764BBA98A51">
    <w:name w:val="65F4D77C23E04FE0B60265764BBA98A5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A751815DD2D4F40A99018A7403289131">
    <w:name w:val="6A751815DD2D4F40A99018A740328913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DCE1581B17184C43A32F9AB2D6778B5D1">
    <w:name w:val="DCE1581B17184C43A32F9AB2D6778B5D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973D29EFEC0A4EF1BD622E17F184959F1">
    <w:name w:val="973D29EFEC0A4EF1BD622E17F184959F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23011DF4F11F40C494C7DF60265FE6611">
    <w:name w:val="23011DF4F11F40C494C7DF60265FE661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60F7057C3604CE79151C60CDB8F29FD1">
    <w:name w:val="160F7057C3604CE79151C60CDB8F29FD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7A8A9E896B14523964139B5F958517F1">
    <w:name w:val="D7A8A9E896B14523964139B5F958517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0686CF3FE9444668B59055CA690A8991">
    <w:name w:val="D0686CF3FE9444668B59055CA690A899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807C1931D64AD480664F5DE7AA491F1">
    <w:name w:val="46807C1931D64AD480664F5DE7AA491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8B9612F85744E0D85BC1EBA261ADA121">
    <w:name w:val="D8B9612F85744E0D85BC1EBA261ADA12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3F2833350847388F96683E20D6D4971">
    <w:name w:val="193F2833350847388F96683E20D6D49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6">
    <w:name w:val="EF535E497C734848A2030A6E1DBF92AE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6">
    <w:name w:val="F0EEC1A6FCA5439EA512029187B2E054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6">
    <w:name w:val="8591EAE2549B4FAB98D4F7FC6B3C7B8D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5">
    <w:name w:val="41C6809C556B47D19145946ECE430CFD5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6">
    <w:name w:val="4050FA4D2EB1451185D771B59ABBC5196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5">
    <w:name w:val="6ACB6EDF861A42158F8B407D5CFA55935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3077A29EF046278E98017BBA3CB0C1">
    <w:name w:val="653077A29EF046278E98017BBA3CB0C1"/>
    <w:rsid w:val="00EF7C92"/>
  </w:style>
  <w:style w:type="paragraph" w:customStyle="1" w:styleId="A3266C10A63449EC95449CFC36AA1AE7">
    <w:name w:val="A3266C10A63449EC95449CFC36AA1AE7"/>
    <w:rsid w:val="00EF7C92"/>
  </w:style>
  <w:style w:type="paragraph" w:customStyle="1" w:styleId="595BC8C9E4124936B12D7E2FDFF96652">
    <w:name w:val="595BC8C9E4124936B12D7E2FDFF96652"/>
    <w:rsid w:val="00EF7C92"/>
  </w:style>
  <w:style w:type="paragraph" w:customStyle="1" w:styleId="04F5BD7C457144E69D740FCD362F4297">
    <w:name w:val="04F5BD7C457144E69D740FCD362F4297"/>
    <w:rsid w:val="00EF7C92"/>
  </w:style>
  <w:style w:type="paragraph" w:customStyle="1" w:styleId="88CB3F7264884802ADA0F502B0DF5DA9">
    <w:name w:val="88CB3F7264884802ADA0F502B0DF5DA9"/>
    <w:rsid w:val="00EF7C92"/>
  </w:style>
  <w:style w:type="paragraph" w:customStyle="1" w:styleId="5D9C2051F03949409A25C01904B4BEDF">
    <w:name w:val="5D9C2051F03949409A25C01904B4BEDF"/>
    <w:rsid w:val="00EF7C92"/>
  </w:style>
  <w:style w:type="paragraph" w:customStyle="1" w:styleId="172D7316B6964040A2E5583C7A8F4F4C">
    <w:name w:val="172D7316B6964040A2E5583C7A8F4F4C"/>
    <w:rsid w:val="00EF7C92"/>
  </w:style>
  <w:style w:type="paragraph" w:customStyle="1" w:styleId="837FFB787EB1410BA6617426FCEA2368">
    <w:name w:val="837FFB787EB1410BA6617426FCEA2368"/>
    <w:rsid w:val="00EF7C92"/>
  </w:style>
  <w:style w:type="paragraph" w:customStyle="1" w:styleId="4D23427E9E834F458A3B7A0582006BB9">
    <w:name w:val="4D23427E9E834F458A3B7A0582006BB9"/>
    <w:rsid w:val="00EF7C92"/>
  </w:style>
  <w:style w:type="paragraph" w:customStyle="1" w:styleId="95F11CC71D0940F1B3F38205CD22528A">
    <w:name w:val="95F11CC71D0940F1B3F38205CD22528A"/>
    <w:rsid w:val="00EF7C92"/>
  </w:style>
  <w:style w:type="paragraph" w:customStyle="1" w:styleId="6A515386FF7A448A959E1BF7C626AEA3">
    <w:name w:val="6A515386FF7A448A959E1BF7C626AEA3"/>
    <w:rsid w:val="00F315EC"/>
    <w:pPr>
      <w:spacing w:after="200" w:line="276" w:lineRule="auto"/>
    </w:pPr>
  </w:style>
  <w:style w:type="paragraph" w:customStyle="1" w:styleId="885794FC638A45809C86EA999A58061C">
    <w:name w:val="885794FC638A45809C86EA999A58061C"/>
    <w:rsid w:val="00F315EC"/>
    <w:pPr>
      <w:spacing w:after="200" w:line="276" w:lineRule="auto"/>
    </w:pPr>
  </w:style>
  <w:style w:type="paragraph" w:customStyle="1" w:styleId="D31BBED889164B52B2CDB553A56EBFF9">
    <w:name w:val="D31BBED889164B52B2CDB553A56EBFF9"/>
    <w:rsid w:val="00F315EC"/>
    <w:pPr>
      <w:spacing w:after="200" w:line="276" w:lineRule="auto"/>
    </w:pPr>
  </w:style>
  <w:style w:type="paragraph" w:customStyle="1" w:styleId="4B67A496F4854742A581F990E414EFBE">
    <w:name w:val="4B67A496F4854742A581F990E414EFBE"/>
    <w:rsid w:val="00F315E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F315EC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1C245F0AB1FF4715959FF8E61686E4F71">
    <w:name w:val="1C245F0AB1FF4715959FF8E61686E4F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1">
    <w:name w:val="134BE0838CC0420BB01BBCF643FC6D2D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8B098B3C98C46BBBC36FC8611707C391">
    <w:name w:val="88B098B3C98C46BBBC36FC8611707C39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1574AFFE71648359F711D8E1321C8401">
    <w:name w:val="D1574AFFE71648359F711D8E1321C840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B0DF150054C451AB6869A57ACC93C9A1">
    <w:name w:val="1B0DF150054C451AB6869A57ACC93C9A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2EB9DD67A284FE6A586A40F07C2320F1">
    <w:name w:val="A2EB9DD67A284FE6A586A40F07C2320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1">
    <w:name w:val="677595EC151041889C1CCC8EF704378F1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7397F4CBC1C41BBBED1440C471278FA1">
    <w:name w:val="A7397F4CBC1C41BBBED1440C471278FA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84B8626AF8F44F09501B2EF9E2090F71">
    <w:name w:val="B84B8626AF8F44F09501B2EF9E2090F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F4D77C23E04FE0B60265764BBA98A51">
    <w:name w:val="65F4D77C23E04FE0B60265764BBA98A5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A751815DD2D4F40A99018A7403289131">
    <w:name w:val="6A751815DD2D4F40A99018A740328913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DCE1581B17184C43A32F9AB2D6778B5D1">
    <w:name w:val="DCE1581B17184C43A32F9AB2D6778B5D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973D29EFEC0A4EF1BD622E17F184959F1">
    <w:name w:val="973D29EFEC0A4EF1BD622E17F184959F1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23011DF4F11F40C494C7DF60265FE6611">
    <w:name w:val="23011DF4F11F40C494C7DF60265FE661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60F7057C3604CE79151C60CDB8F29FD1">
    <w:name w:val="160F7057C3604CE79151C60CDB8F29FD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7A8A9E896B14523964139B5F958517F1">
    <w:name w:val="D7A8A9E896B14523964139B5F958517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0686CF3FE9444668B59055CA690A8991">
    <w:name w:val="D0686CF3FE9444668B59055CA690A899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807C1931D64AD480664F5DE7AA491F1">
    <w:name w:val="46807C1931D64AD480664F5DE7AA491F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8B9612F85744E0D85BC1EBA261ADA121">
    <w:name w:val="D8B9612F85744E0D85BC1EBA261ADA12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3F2833350847388F96683E20D6D4971">
    <w:name w:val="193F2833350847388F96683E20D6D4971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6">
    <w:name w:val="EF535E497C734848A2030A6E1DBF92AE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6">
    <w:name w:val="F0EEC1A6FCA5439EA512029187B2E054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6">
    <w:name w:val="8591EAE2549B4FAB98D4F7FC6B3C7B8D6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5">
    <w:name w:val="41C6809C556B47D19145946ECE430CFD5"/>
    <w:rsid w:val="00CF211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6">
    <w:name w:val="4050FA4D2EB1451185D771B59ABBC5196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5">
    <w:name w:val="6ACB6EDF861A42158F8B407D5CFA55935"/>
    <w:rsid w:val="00CF211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3077A29EF046278E98017BBA3CB0C1">
    <w:name w:val="653077A29EF046278E98017BBA3CB0C1"/>
    <w:rsid w:val="00EF7C92"/>
  </w:style>
  <w:style w:type="paragraph" w:customStyle="1" w:styleId="A3266C10A63449EC95449CFC36AA1AE7">
    <w:name w:val="A3266C10A63449EC95449CFC36AA1AE7"/>
    <w:rsid w:val="00EF7C92"/>
  </w:style>
  <w:style w:type="paragraph" w:customStyle="1" w:styleId="595BC8C9E4124936B12D7E2FDFF96652">
    <w:name w:val="595BC8C9E4124936B12D7E2FDFF96652"/>
    <w:rsid w:val="00EF7C92"/>
  </w:style>
  <w:style w:type="paragraph" w:customStyle="1" w:styleId="04F5BD7C457144E69D740FCD362F4297">
    <w:name w:val="04F5BD7C457144E69D740FCD362F4297"/>
    <w:rsid w:val="00EF7C92"/>
  </w:style>
  <w:style w:type="paragraph" w:customStyle="1" w:styleId="88CB3F7264884802ADA0F502B0DF5DA9">
    <w:name w:val="88CB3F7264884802ADA0F502B0DF5DA9"/>
    <w:rsid w:val="00EF7C92"/>
  </w:style>
  <w:style w:type="paragraph" w:customStyle="1" w:styleId="5D9C2051F03949409A25C01904B4BEDF">
    <w:name w:val="5D9C2051F03949409A25C01904B4BEDF"/>
    <w:rsid w:val="00EF7C92"/>
  </w:style>
  <w:style w:type="paragraph" w:customStyle="1" w:styleId="172D7316B6964040A2E5583C7A8F4F4C">
    <w:name w:val="172D7316B6964040A2E5583C7A8F4F4C"/>
    <w:rsid w:val="00EF7C92"/>
  </w:style>
  <w:style w:type="paragraph" w:customStyle="1" w:styleId="837FFB787EB1410BA6617426FCEA2368">
    <w:name w:val="837FFB787EB1410BA6617426FCEA2368"/>
    <w:rsid w:val="00EF7C92"/>
  </w:style>
  <w:style w:type="paragraph" w:customStyle="1" w:styleId="4D23427E9E834F458A3B7A0582006BB9">
    <w:name w:val="4D23427E9E834F458A3B7A0582006BB9"/>
    <w:rsid w:val="00EF7C92"/>
  </w:style>
  <w:style w:type="paragraph" w:customStyle="1" w:styleId="95F11CC71D0940F1B3F38205CD22528A">
    <w:name w:val="95F11CC71D0940F1B3F38205CD22528A"/>
    <w:rsid w:val="00EF7C92"/>
  </w:style>
  <w:style w:type="paragraph" w:customStyle="1" w:styleId="6A515386FF7A448A959E1BF7C626AEA3">
    <w:name w:val="6A515386FF7A448A959E1BF7C626AEA3"/>
    <w:rsid w:val="00F315EC"/>
    <w:pPr>
      <w:spacing w:after="200" w:line="276" w:lineRule="auto"/>
    </w:pPr>
  </w:style>
  <w:style w:type="paragraph" w:customStyle="1" w:styleId="885794FC638A45809C86EA999A58061C">
    <w:name w:val="885794FC638A45809C86EA999A58061C"/>
    <w:rsid w:val="00F315EC"/>
    <w:pPr>
      <w:spacing w:after="200" w:line="276" w:lineRule="auto"/>
    </w:pPr>
  </w:style>
  <w:style w:type="paragraph" w:customStyle="1" w:styleId="D31BBED889164B52B2CDB553A56EBFF9">
    <w:name w:val="D31BBED889164B52B2CDB553A56EBFF9"/>
    <w:rsid w:val="00F315EC"/>
    <w:pPr>
      <w:spacing w:after="200" w:line="276" w:lineRule="auto"/>
    </w:pPr>
  </w:style>
  <w:style w:type="paragraph" w:customStyle="1" w:styleId="4B67A496F4854742A581F990E414EFBE">
    <w:name w:val="4B67A496F4854742A581F990E414EFBE"/>
    <w:rsid w:val="00F315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C941B4CA94D4CB01C00B7019F675B" ma:contentTypeVersion="1" ma:contentTypeDescription="Crear nuevo documento." ma:contentTypeScope="" ma:versionID="6ffdeb97c9dacfca60d35963cdc3240b">
  <xsd:schema xmlns:xsd="http://www.w3.org/2001/XMLSchema" xmlns:xs="http://www.w3.org/2001/XMLSchema" xmlns:p="http://schemas.microsoft.com/office/2006/metadata/properties" xmlns:ns2="2497d648-b5a2-4def-ab98-9111174438cf" targetNamespace="http://schemas.microsoft.com/office/2006/metadata/properties" ma:root="true" ma:fieldsID="005743b0ae0c66ba0923c357af96e8a0" ns2:_="">
    <xsd:import namespace="2497d648-b5a2-4def-ab98-9111174438cf"/>
    <xsd:element name="properties">
      <xsd:complexType>
        <xsd:sequence>
          <xsd:element name="documentManagement">
            <xsd:complexType>
              <xsd:all>
                <xsd:element ref="ns2:TipoTra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d648-b5a2-4def-ab98-9111174438cf" elementFormDefault="qualified">
    <xsd:import namespace="http://schemas.microsoft.com/office/2006/documentManagement/types"/>
    <xsd:import namespace="http://schemas.microsoft.com/office/infopath/2007/PartnerControls"/>
    <xsd:element name="TipoTramite" ma:index="8" nillable="true" ma:displayName="TipoTramite" ma:list="{da59e563-70ea-4224-8aa4-4dfebafdeba3}" ma:internalName="TipoTram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Tramite xmlns="2497d648-b5a2-4def-ab98-9111174438cf">
      <Value>28</Value>
    </TipoTramite>
  </documentManagement>
</p:properties>
</file>

<file path=customXml/itemProps1.xml><?xml version="1.0" encoding="utf-8"?>
<ds:datastoreItem xmlns:ds="http://schemas.openxmlformats.org/officeDocument/2006/customXml" ds:itemID="{258A40AB-769C-42EA-9D3F-0215E3062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843B7-9677-4027-A434-5A2CE1DDCE5A}"/>
</file>

<file path=customXml/itemProps3.xml><?xml version="1.0" encoding="utf-8"?>
<ds:datastoreItem xmlns:ds="http://schemas.openxmlformats.org/officeDocument/2006/customXml" ds:itemID="{D2F260F4-782E-4613-AC56-1B82EB964E3B}"/>
</file>

<file path=customXml/itemProps4.xml><?xml version="1.0" encoding="utf-8"?>
<ds:datastoreItem xmlns:ds="http://schemas.openxmlformats.org/officeDocument/2006/customXml" ds:itemID="{CB301C91-91FC-450C-AFF2-BA78067EF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Sánchez Galindo</dc:creator>
  <cp:keywords/>
  <cp:lastModifiedBy>Laura María Giraldo Galvis</cp:lastModifiedBy>
  <cp:revision>30</cp:revision>
  <cp:lastPrinted>2018-11-14T18:11:00Z</cp:lastPrinted>
  <dcterms:created xsi:type="dcterms:W3CDTF">2018-11-19T22:09:00Z</dcterms:created>
  <dcterms:modified xsi:type="dcterms:W3CDTF">2018-11-30T15:06:00Z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0x01010039EC941B4CA94D4CB01C00B7019F675B</vt:lpwstr>
  </property>
</Properties>
</file>