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B1887C" w14:textId="77777777" w:rsidR="00A95072" w:rsidRPr="001B01CF" w:rsidRDefault="00A95072" w:rsidP="00B3310E">
      <w:pPr>
        <w:jc w:val="center"/>
        <w:rPr>
          <w:rFonts w:asciiTheme="minorHAnsi" w:hAnsiTheme="minorHAnsi"/>
          <w:color w:val="767171" w:themeColor="background2" w:themeShade="80"/>
          <w:sz w:val="16"/>
          <w:szCs w:val="18"/>
        </w:rPr>
      </w:pPr>
      <w:r w:rsidRPr="001B01CF">
        <w:rPr>
          <w:rFonts w:asciiTheme="minorHAnsi" w:hAnsiTheme="minorHAnsi"/>
          <w:color w:val="767171" w:themeColor="background2" w:themeShade="80"/>
          <w:sz w:val="16"/>
          <w:szCs w:val="18"/>
        </w:rPr>
        <w:t xml:space="preserve">FORMATO DE </w:t>
      </w:r>
      <w:r w:rsidR="00B3310E" w:rsidRPr="001B01CF">
        <w:rPr>
          <w:rFonts w:asciiTheme="minorHAnsi" w:hAnsiTheme="minorHAnsi"/>
          <w:color w:val="767171" w:themeColor="background2" w:themeShade="80"/>
          <w:sz w:val="16"/>
          <w:szCs w:val="18"/>
        </w:rPr>
        <w:t xml:space="preserve">DILIGENCIAMIENTO </w:t>
      </w:r>
      <w:r w:rsidRPr="001B01CF">
        <w:rPr>
          <w:rFonts w:asciiTheme="minorHAnsi" w:hAnsiTheme="minorHAnsi"/>
          <w:color w:val="767171" w:themeColor="background2" w:themeShade="80"/>
          <w:sz w:val="16"/>
          <w:szCs w:val="18"/>
        </w:rPr>
        <w:t xml:space="preserve">EXCLUSIVO POR PARTE DE LOS EVALUADORES </w:t>
      </w:r>
      <w:r w:rsidR="00B3310E" w:rsidRPr="001B01CF">
        <w:rPr>
          <w:rFonts w:asciiTheme="minorHAnsi" w:hAnsiTheme="minorHAnsi"/>
          <w:color w:val="767171" w:themeColor="background2" w:themeShade="80"/>
          <w:sz w:val="16"/>
          <w:szCs w:val="18"/>
        </w:rPr>
        <w:t>DEL GRUPO DE LICENCIAMIENTO Y CONTROL</w:t>
      </w:r>
      <w:r w:rsidR="003F4981" w:rsidRPr="001B01CF">
        <w:rPr>
          <w:rFonts w:asciiTheme="minorHAnsi" w:hAnsiTheme="minorHAnsi"/>
          <w:color w:val="767171" w:themeColor="background2" w:themeShade="80"/>
          <w:sz w:val="16"/>
          <w:szCs w:val="18"/>
        </w:rPr>
        <w:t xml:space="preserve">, PARA EL ESTUDIO DE TODA DOCUMENTACIÓN PRESENTADA EN LAS SOLICITUDES DE AUTORIZACIÓN </w:t>
      </w:r>
    </w:p>
    <w:p w14:paraId="7EB1887D" w14:textId="77777777" w:rsidR="001B5FF4" w:rsidRPr="001B01CF" w:rsidRDefault="001B5FF4" w:rsidP="00B3310E">
      <w:pPr>
        <w:jc w:val="center"/>
        <w:rPr>
          <w:rFonts w:asciiTheme="minorHAnsi" w:hAnsiTheme="minorHAnsi"/>
          <w:sz w:val="18"/>
          <w:szCs w:val="18"/>
        </w:rPr>
      </w:pPr>
    </w:p>
    <w:p w14:paraId="7EB1887E" w14:textId="77777777" w:rsidR="006D455D" w:rsidRPr="001B01CF" w:rsidRDefault="006D455D" w:rsidP="006D455D">
      <w:pPr>
        <w:jc w:val="center"/>
        <w:rPr>
          <w:rFonts w:asciiTheme="minorHAnsi" w:hAnsiTheme="minorHAnsi"/>
          <w:sz w:val="16"/>
          <w:szCs w:val="18"/>
        </w:rPr>
      </w:pPr>
      <w:r w:rsidRPr="001B01CF">
        <w:rPr>
          <w:rFonts w:asciiTheme="minorHAnsi" w:hAnsiTheme="minorHAnsi"/>
          <w:sz w:val="16"/>
          <w:szCs w:val="18"/>
        </w:rPr>
        <w:sym w:font="Wingdings" w:char="F077"/>
      </w:r>
      <w:r w:rsidRPr="001B01CF">
        <w:rPr>
          <w:rFonts w:asciiTheme="minorHAnsi" w:hAnsiTheme="minorHAnsi"/>
          <w:sz w:val="16"/>
          <w:szCs w:val="18"/>
        </w:rPr>
        <w:sym w:font="Wingdings" w:char="F077"/>
      </w:r>
      <w:r w:rsidRPr="001B01CF">
        <w:rPr>
          <w:rFonts w:asciiTheme="minorHAnsi" w:hAnsiTheme="minorHAnsi"/>
          <w:sz w:val="16"/>
          <w:szCs w:val="18"/>
        </w:rPr>
        <w:sym w:font="Wingdings" w:char="F077"/>
      </w:r>
      <w:r w:rsidRPr="001B01CF">
        <w:rPr>
          <w:rFonts w:asciiTheme="minorHAnsi" w:hAnsiTheme="minorHAnsi"/>
          <w:sz w:val="16"/>
          <w:szCs w:val="18"/>
        </w:rPr>
        <w:t xml:space="preserve"> ANTES DE DILIGENCIAR, LEA CUIDADOSAMENTE EL INSTRUCTIVO QUE SE ENCUENTRA AL FINAL DEL DOCUMENTO </w:t>
      </w:r>
      <w:r w:rsidRPr="001B01CF">
        <w:rPr>
          <w:rFonts w:asciiTheme="minorHAnsi" w:hAnsiTheme="minorHAnsi"/>
          <w:sz w:val="16"/>
          <w:szCs w:val="18"/>
        </w:rPr>
        <w:sym w:font="Wingdings" w:char="F077"/>
      </w:r>
      <w:r w:rsidRPr="001B01CF">
        <w:rPr>
          <w:rFonts w:asciiTheme="minorHAnsi" w:hAnsiTheme="minorHAnsi"/>
          <w:sz w:val="16"/>
          <w:szCs w:val="18"/>
        </w:rPr>
        <w:sym w:font="Wingdings" w:char="F077"/>
      </w:r>
      <w:r w:rsidRPr="001B01CF">
        <w:rPr>
          <w:rFonts w:asciiTheme="minorHAnsi" w:hAnsiTheme="minorHAnsi"/>
          <w:sz w:val="16"/>
          <w:szCs w:val="18"/>
        </w:rPr>
        <w:sym w:font="Wingdings" w:char="F077"/>
      </w:r>
    </w:p>
    <w:p w14:paraId="7EB1887F" w14:textId="77777777" w:rsidR="001B5FF4" w:rsidRPr="001B01CF" w:rsidRDefault="001B5FF4" w:rsidP="00B3310E">
      <w:pPr>
        <w:jc w:val="center"/>
        <w:rPr>
          <w:rFonts w:asciiTheme="minorHAnsi" w:hAnsiTheme="minorHAnsi"/>
          <w:sz w:val="18"/>
          <w:szCs w:val="18"/>
        </w:rPr>
      </w:pPr>
    </w:p>
    <w:tbl>
      <w:tblPr>
        <w:tblW w:w="10205" w:type="dxa"/>
        <w:jc w:val="center"/>
        <w:tblLook w:val="04A0" w:firstRow="1" w:lastRow="0" w:firstColumn="1" w:lastColumn="0" w:noHBand="0" w:noVBand="1"/>
      </w:tblPr>
      <w:tblGrid>
        <w:gridCol w:w="3402"/>
        <w:gridCol w:w="283"/>
        <w:gridCol w:w="2268"/>
        <w:gridCol w:w="2268"/>
        <w:gridCol w:w="283"/>
        <w:gridCol w:w="1701"/>
      </w:tblGrid>
      <w:tr w:rsidR="005F4B18" w:rsidRPr="001B01CF" w14:paraId="7EB18886" w14:textId="77777777" w:rsidTr="00263D5C">
        <w:trPr>
          <w:trHeight w:val="261"/>
          <w:jc w:val="center"/>
        </w:trPr>
        <w:tc>
          <w:tcPr>
            <w:tcW w:w="3402" w:type="dxa"/>
            <w:tcBorders>
              <w:top w:val="single" w:sz="2" w:space="0" w:color="525252" w:themeColor="accent3" w:themeShade="80"/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0" w14:textId="77777777" w:rsidR="00827257" w:rsidRPr="001B01CF" w:rsidRDefault="00827257" w:rsidP="00A54EE0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TIPO DE TRÁMITE</w:t>
            </w:r>
            <w:r w:rsidR="00705350"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 o SOLICITUD</w:t>
            </w:r>
          </w:p>
        </w:tc>
        <w:tc>
          <w:tcPr>
            <w:tcW w:w="283" w:type="dxa"/>
            <w:vMerge w:val="restart"/>
            <w:tcBorders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1" w14:textId="77777777" w:rsidR="00827257" w:rsidRPr="001B01CF" w:rsidRDefault="00827257" w:rsidP="00A54EE0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525252" w:themeColor="accent3" w:themeShade="80"/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2" w14:textId="77777777" w:rsidR="00827257" w:rsidRPr="001B01CF" w:rsidRDefault="00AF3F3B" w:rsidP="00827257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RADICADO</w:t>
            </w:r>
          </w:p>
        </w:tc>
        <w:tc>
          <w:tcPr>
            <w:tcW w:w="2268" w:type="dxa"/>
            <w:tcBorders>
              <w:top w:val="single" w:sz="2" w:space="0" w:color="525252" w:themeColor="accent3" w:themeShade="80"/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3" w14:textId="77777777" w:rsidR="00827257" w:rsidRPr="001B01CF" w:rsidRDefault="004C580D" w:rsidP="00A54EE0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FECHA</w:t>
            </w:r>
          </w:p>
        </w:tc>
        <w:tc>
          <w:tcPr>
            <w:tcW w:w="283" w:type="dxa"/>
            <w:vMerge w:val="restart"/>
            <w:tcBorders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vAlign w:val="center"/>
          </w:tcPr>
          <w:p w14:paraId="7EB18884" w14:textId="77777777" w:rsidR="00827257" w:rsidRPr="001B01CF" w:rsidRDefault="00827257" w:rsidP="00A54EE0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2" w:space="0" w:color="525252" w:themeColor="accent3" w:themeShade="80"/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vAlign w:val="center"/>
          </w:tcPr>
          <w:p w14:paraId="7EB18885" w14:textId="77777777" w:rsidR="00827257" w:rsidRPr="001B01CF" w:rsidRDefault="004C580D" w:rsidP="00A54EE0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N° EXPEDIENTE</w:t>
            </w:r>
          </w:p>
        </w:tc>
      </w:tr>
      <w:tr w:rsidR="00325354" w:rsidRPr="001B01CF" w14:paraId="7EB1888D" w14:textId="77777777" w:rsidTr="00263D5C">
        <w:trPr>
          <w:trHeight w:val="323"/>
          <w:jc w:val="center"/>
        </w:trPr>
        <w:tc>
          <w:tcPr>
            <w:tcW w:w="3402" w:type="dxa"/>
            <w:tcBorders>
              <w:left w:val="single" w:sz="2" w:space="0" w:color="525252" w:themeColor="accent3" w:themeShade="80"/>
              <w:bottom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</w:tcPr>
          <w:p w14:paraId="7EB18887" w14:textId="77777777" w:rsidR="00AF3F3B" w:rsidRPr="00975436" w:rsidRDefault="00975436" w:rsidP="00104D2A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Licencia </w:t>
            </w:r>
            <w:r w:rsidR="00104D2A">
              <w:rPr>
                <w:rFonts w:asciiTheme="minorHAnsi" w:hAnsiTheme="minorHAnsi"/>
                <w:sz w:val="18"/>
                <w:szCs w:val="18"/>
              </w:rPr>
              <w:t>de Importación</w:t>
            </w:r>
          </w:p>
        </w:tc>
        <w:tc>
          <w:tcPr>
            <w:tcW w:w="283" w:type="dxa"/>
            <w:vMerge/>
            <w:tcBorders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8" w14:textId="77777777" w:rsidR="00AF3F3B" w:rsidRPr="001B01CF" w:rsidRDefault="00AF3F3B" w:rsidP="00A54EE0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 w:cs="Arial"/>
              <w:sz w:val="18"/>
              <w:szCs w:val="18"/>
            </w:rPr>
            <w:alias w:val="Radicado de entrada"/>
            <w:tag w:val="Radicado de entrada"/>
            <w:id w:val="2061891542"/>
            <w:placeholder>
              <w:docPart w:val="134BE0838CC0420BB01BBCF643FC6D2D"/>
            </w:placeholder>
          </w:sdtPr>
          <w:sdtEndPr/>
          <w:sdtContent>
            <w:tc>
              <w:tcPr>
                <w:tcW w:w="2268" w:type="dxa"/>
                <w:tcBorders>
                  <w:left w:val="single" w:sz="2" w:space="0" w:color="525252" w:themeColor="accent3" w:themeShade="80"/>
                  <w:bottom w:val="single" w:sz="2" w:space="0" w:color="525252" w:themeColor="accent3" w:themeShade="80"/>
                  <w:right w:val="single" w:sz="2" w:space="0" w:color="525252" w:themeColor="accent3" w:themeShade="80"/>
                </w:tcBorders>
                <w:shd w:val="clear" w:color="auto" w:fill="auto"/>
                <w:vAlign w:val="center"/>
              </w:tcPr>
              <w:sdt>
                <w:sdtPr>
                  <w:rPr>
                    <w:rFonts w:asciiTheme="minorHAnsi" w:hAnsiTheme="minorHAnsi" w:cs="Arial"/>
                    <w:sz w:val="18"/>
                    <w:szCs w:val="18"/>
                  </w:rPr>
                  <w:alias w:val="RadicadoORFEODoc"/>
                  <w:tag w:val="RadicadoORFEODoc"/>
                  <w:id w:val="-1321343863"/>
                  <w:placeholder>
                    <w:docPart w:val="D61AB1F8A5CF4DF68F6C997F73D24F37"/>
                  </w:placeholder>
                  <w:showingPlcHdr/>
                  <w:dataBinding w:prefixMappings="xmlns:ns0='http://schemas.microsoft.com/office/2006/metadata/properties' xmlns:ns1='http://www.w3.org/2001/XMLSchema-instance' xmlns:ns2='http://schemas.microsoft.com/office/infopath/2007/PartnerControls' xmlns:ns3='adc68662-6b8f-45d9-a4c9-9585634f9edb' xmlns:ns4='a7dc0b22-3762-4e23-b75b-2b5eac30a083' " w:xpath="/ns0:properties[1]/documentManagement[1]/ns3:RadicadoORFEODoc[1]" w:storeItemID="{1686FEC4-FE06-43AA-9806-3E8CCA84E849}"/>
                  <w:text/>
                </w:sdtPr>
                <w:sdtContent>
                  <w:p w14:paraId="7EB18889" w14:textId="35EB142B" w:rsidR="00AF3F3B" w:rsidRPr="001B01CF" w:rsidRDefault="002F4178" w:rsidP="00743D2C">
                    <w:pPr>
                      <w:spacing w:before="40" w:after="40"/>
                      <w:jc w:val="center"/>
                      <w:rPr>
                        <w:rFonts w:asciiTheme="minorHAnsi" w:hAnsiTheme="minorHAnsi" w:cs="Arial"/>
                        <w:sz w:val="18"/>
                        <w:szCs w:val="18"/>
                      </w:rPr>
                    </w:pPr>
                    <w:r w:rsidRPr="00F05A14">
                      <w:rPr>
                        <w:rStyle w:val="Textodelmarcadordeposicin"/>
                      </w:rPr>
                      <w:t>[RadicadoORFEODoc]</w:t>
                    </w:r>
                  </w:p>
                </w:sdtContent>
              </w:sdt>
            </w:tc>
          </w:sdtContent>
        </w:sdt>
        <w:sdt>
          <w:sdtPr>
            <w:rPr>
              <w:rFonts w:asciiTheme="minorHAnsi" w:hAnsiTheme="minorHAnsi" w:cs="Arial"/>
              <w:sz w:val="18"/>
              <w:szCs w:val="18"/>
            </w:rPr>
            <w:alias w:val="FechaInicioTramite"/>
            <w:tag w:val="FechaInicioTramite"/>
            <w:id w:val="112415539"/>
            <w:placeholder>
              <w:docPart w:val="BC9C6320CB674A26A3A639F25ABF61AF"/>
            </w:placeholder>
            <w:showingPlcHdr/>
            <w:dataBinding w:prefixMappings="xmlns:ns0='http://schemas.microsoft.com/office/2006/metadata/properties' xmlns:ns1='http://www.w3.org/2001/XMLSchema-instance' xmlns:ns2='http://schemas.microsoft.com/office/infopath/2007/PartnerControls' xmlns:ns3='adc68662-6b8f-45d9-a4c9-9585634f9edb' xmlns:ns4='a7dc0b22-3762-4e23-b75b-2b5eac30a083' " w:xpath="/ns0:properties[1]/documentManagement[1]/ns4:FechaInicioTramite[1]" w:storeItemID="{1686FEC4-FE06-43AA-9806-3E8CCA84E849}"/>
            <w:date>
              <w:dateFormat w:val="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2268" w:type="dxa"/>
                <w:tcBorders>
                  <w:left w:val="single" w:sz="2" w:space="0" w:color="525252" w:themeColor="accent3" w:themeShade="80"/>
                  <w:bottom w:val="single" w:sz="2" w:space="0" w:color="525252" w:themeColor="accent3" w:themeShade="80"/>
                  <w:right w:val="single" w:sz="2" w:space="0" w:color="525252" w:themeColor="accent3" w:themeShade="80"/>
                </w:tcBorders>
                <w:shd w:val="clear" w:color="auto" w:fill="auto"/>
                <w:vAlign w:val="center"/>
              </w:tcPr>
              <w:p w14:paraId="7EB1888A" w14:textId="61BC3820" w:rsidR="00AF3F3B" w:rsidRPr="001B01CF" w:rsidRDefault="002F4178" w:rsidP="002F4178">
                <w:pPr>
                  <w:spacing w:before="40" w:after="40"/>
                  <w:jc w:val="center"/>
                  <w:rPr>
                    <w:rFonts w:asciiTheme="minorHAnsi" w:hAnsiTheme="minorHAnsi"/>
                    <w:b/>
                    <w:sz w:val="18"/>
                    <w:szCs w:val="18"/>
                  </w:rPr>
                </w:pPr>
                <w:r w:rsidRPr="00F05A14">
                  <w:rPr>
                    <w:rStyle w:val="Textodelmarcadordeposicin"/>
                  </w:rPr>
                  <w:t>[FechaInicioTramite]</w:t>
                </w:r>
              </w:p>
            </w:tc>
          </w:sdtContent>
        </w:sdt>
        <w:tc>
          <w:tcPr>
            <w:tcW w:w="283" w:type="dxa"/>
            <w:vMerge/>
            <w:tcBorders>
              <w:left w:val="single" w:sz="2" w:space="0" w:color="525252" w:themeColor="accent3" w:themeShade="80"/>
              <w:right w:val="single" w:sz="2" w:space="0" w:color="525252" w:themeColor="accent3" w:themeShade="80"/>
            </w:tcBorders>
            <w:shd w:val="clear" w:color="auto" w:fill="auto"/>
            <w:vAlign w:val="center"/>
          </w:tcPr>
          <w:p w14:paraId="7EB1888B" w14:textId="77777777" w:rsidR="00AF3F3B" w:rsidRPr="001B01CF" w:rsidRDefault="00AF3F3B" w:rsidP="00A54EE0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 w:cs="Arial"/>
              <w:sz w:val="18"/>
              <w:szCs w:val="18"/>
            </w:rPr>
            <w:alias w:val="No. de expediente"/>
            <w:tag w:val="No. de expediente"/>
            <w:id w:val="1484038684"/>
            <w:placeholder>
              <w:docPart w:val="D1574AFFE71648359F711D8E1321C840"/>
            </w:placeholder>
          </w:sdtPr>
          <w:sdtEndPr/>
          <w:sdtContent>
            <w:tc>
              <w:tcPr>
                <w:tcW w:w="1701" w:type="dxa"/>
                <w:tcBorders>
                  <w:left w:val="single" w:sz="2" w:space="0" w:color="525252" w:themeColor="accent3" w:themeShade="80"/>
                  <w:bottom w:val="single" w:sz="2" w:space="0" w:color="525252" w:themeColor="accent3" w:themeShade="80"/>
                  <w:right w:val="single" w:sz="2" w:space="0" w:color="525252" w:themeColor="accent3" w:themeShade="80"/>
                </w:tcBorders>
                <w:shd w:val="clear" w:color="auto" w:fill="auto"/>
              </w:tcPr>
              <w:sdt>
                <w:sdtPr>
                  <w:rPr>
                    <w:rFonts w:asciiTheme="minorHAnsi" w:hAnsiTheme="minorHAnsi" w:cs="Arial"/>
                    <w:sz w:val="18"/>
                    <w:szCs w:val="18"/>
                  </w:rPr>
                  <w:alias w:val="NumeroTramite"/>
                  <w:tag w:val="NumeroTramite"/>
                  <w:id w:val="1054655890"/>
                  <w:placeholder>
                    <w:docPart w:val="7BF451D402034401B47F09F3FDB71ECC"/>
                  </w:placeholder>
                  <w:showingPlcHdr/>
                  <w:dataBinding w:prefixMappings="xmlns:ns0='http://schemas.microsoft.com/office/2006/metadata/properties' xmlns:ns1='http://www.w3.org/2001/XMLSchema-instance' xmlns:ns2='http://schemas.microsoft.com/office/infopath/2007/PartnerControls' xmlns:ns3='adc68662-6b8f-45d9-a4c9-9585634f9edb' xmlns:ns4='a7dc0b22-3762-4e23-b75b-2b5eac30a083' " w:xpath="/ns0:properties[1]/documentManagement[1]/ns3:NumeroTramite[1]" w:storeItemID="{1686FEC4-FE06-43AA-9806-3E8CCA84E849}"/>
                  <w:text/>
                </w:sdtPr>
                <w:sdtContent>
                  <w:p w14:paraId="7EB1888C" w14:textId="23AD16FF" w:rsidR="00AF3F3B" w:rsidRPr="001B01CF" w:rsidRDefault="002F4178" w:rsidP="00743D2C">
                    <w:pPr>
                      <w:spacing w:before="40" w:after="40"/>
                      <w:jc w:val="center"/>
                      <w:rPr>
                        <w:rFonts w:asciiTheme="minorHAnsi" w:hAnsiTheme="minorHAnsi" w:cs="Arial"/>
                        <w:sz w:val="18"/>
                        <w:szCs w:val="18"/>
                      </w:rPr>
                    </w:pPr>
                    <w:r w:rsidRPr="00F05A14">
                      <w:rPr>
                        <w:rStyle w:val="Textodelmarcadordeposicin"/>
                      </w:rPr>
                      <w:t>[NumeroTramite]</w:t>
                    </w:r>
                  </w:p>
                </w:sdtContent>
              </w:sdt>
            </w:tc>
          </w:sdtContent>
        </w:sdt>
      </w:tr>
    </w:tbl>
    <w:p w14:paraId="7EB1888E" w14:textId="77777777" w:rsidR="0064661F" w:rsidRPr="001B01CF" w:rsidRDefault="0064661F" w:rsidP="0079025E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5102"/>
        <w:gridCol w:w="5103"/>
      </w:tblGrid>
      <w:tr w:rsidR="004C7DB4" w:rsidRPr="001B01CF" w14:paraId="7EB18890" w14:textId="77777777" w:rsidTr="00263D5C">
        <w:trPr>
          <w:jc w:val="center"/>
        </w:trPr>
        <w:tc>
          <w:tcPr>
            <w:tcW w:w="10205" w:type="dxa"/>
            <w:gridSpan w:val="2"/>
            <w:shd w:val="clear" w:color="auto" w:fill="AEAAAA" w:themeFill="background2" w:themeFillShade="BF"/>
          </w:tcPr>
          <w:p w14:paraId="7EB1888F" w14:textId="77777777" w:rsidR="004C7DB4" w:rsidRPr="001B01CF" w:rsidRDefault="004C7DB4" w:rsidP="0079025E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A. DATOS GENERALES DEL SOLICITANTE</w:t>
            </w:r>
          </w:p>
        </w:tc>
      </w:tr>
      <w:tr w:rsidR="004C7DB4" w:rsidRPr="001B01CF" w14:paraId="7EB18892" w14:textId="77777777" w:rsidTr="00263D5C">
        <w:trPr>
          <w:jc w:val="center"/>
        </w:trPr>
        <w:tc>
          <w:tcPr>
            <w:tcW w:w="10205" w:type="dxa"/>
            <w:gridSpan w:val="2"/>
          </w:tcPr>
          <w:p w14:paraId="7EB18891" w14:textId="77777777" w:rsidR="004C7DB4" w:rsidRPr="001B01CF" w:rsidRDefault="003F4981" w:rsidP="003F4981">
            <w:pPr>
              <w:pStyle w:val="Prrafodelista"/>
              <w:numPr>
                <w:ilvl w:val="0"/>
                <w:numId w:val="20"/>
              </w:numPr>
              <w:ind w:left="28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Nombre de la instalación: </w:t>
            </w:r>
          </w:p>
        </w:tc>
      </w:tr>
      <w:tr w:rsidR="003821F1" w:rsidRPr="001B01CF" w14:paraId="7EB18895" w14:textId="77777777" w:rsidTr="00197590">
        <w:trPr>
          <w:jc w:val="center"/>
        </w:trPr>
        <w:tc>
          <w:tcPr>
            <w:tcW w:w="5102" w:type="dxa"/>
          </w:tcPr>
          <w:p w14:paraId="7EB18893" w14:textId="77777777" w:rsidR="003821F1" w:rsidRPr="003821F1" w:rsidRDefault="003821F1" w:rsidP="003821F1">
            <w:pPr>
              <w:pStyle w:val="Prrafodelista"/>
              <w:numPr>
                <w:ilvl w:val="0"/>
                <w:numId w:val="20"/>
              </w:numPr>
              <w:ind w:left="28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>Práctica:</w:t>
            </w:r>
          </w:p>
        </w:tc>
        <w:tc>
          <w:tcPr>
            <w:tcW w:w="5103" w:type="dxa"/>
          </w:tcPr>
          <w:p w14:paraId="7EB18894" w14:textId="77777777" w:rsidR="003821F1" w:rsidRPr="003821F1" w:rsidRDefault="003821F1" w:rsidP="003821F1">
            <w:pPr>
              <w:pStyle w:val="Prrafodelista"/>
              <w:numPr>
                <w:ilvl w:val="0"/>
                <w:numId w:val="20"/>
              </w:numPr>
              <w:ind w:left="294" w:hanging="273"/>
              <w:rPr>
                <w:rFonts w:asciiTheme="minorHAnsi" w:hAnsiTheme="minorHAnsi"/>
                <w:sz w:val="18"/>
                <w:szCs w:val="18"/>
              </w:rPr>
            </w:pPr>
            <w:r w:rsidRPr="003821F1">
              <w:rPr>
                <w:rFonts w:asciiTheme="minorHAnsi" w:hAnsiTheme="minorHAnsi"/>
                <w:sz w:val="18"/>
                <w:szCs w:val="18"/>
              </w:rPr>
              <w:t>Categoría de las fuentes:</w:t>
            </w:r>
            <w:bookmarkStart w:id="0" w:name="_GoBack"/>
            <w:bookmarkEnd w:id="0"/>
          </w:p>
        </w:tc>
      </w:tr>
    </w:tbl>
    <w:p w14:paraId="7EB18896" w14:textId="77777777" w:rsidR="000262F3" w:rsidRDefault="000262F3" w:rsidP="0079025E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10205"/>
      </w:tblGrid>
      <w:tr w:rsidR="000262F3" w:rsidRPr="001B01CF" w14:paraId="7EB18898" w14:textId="77777777" w:rsidTr="00B9583A">
        <w:trPr>
          <w:jc w:val="center"/>
        </w:trPr>
        <w:tc>
          <w:tcPr>
            <w:tcW w:w="10205" w:type="dxa"/>
            <w:shd w:val="clear" w:color="auto" w:fill="AEAAAA" w:themeFill="background2" w:themeFillShade="BF"/>
          </w:tcPr>
          <w:p w14:paraId="7EB18897" w14:textId="77777777" w:rsidR="000262F3" w:rsidRPr="001B01CF" w:rsidRDefault="000262F3" w:rsidP="00B9583A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B. ALCANCE DE LA SOLICITUD (MATERIAL RADIACTIVO A IMPORTAR)</w:t>
            </w:r>
          </w:p>
        </w:tc>
      </w:tr>
      <w:tr w:rsidR="000262F3" w:rsidRPr="001B01CF" w14:paraId="7EB1889A" w14:textId="77777777" w:rsidTr="000262F3">
        <w:trPr>
          <w:trHeight w:val="449"/>
          <w:jc w:val="center"/>
        </w:trPr>
        <w:tc>
          <w:tcPr>
            <w:tcW w:w="10205" w:type="dxa"/>
            <w:vAlign w:val="center"/>
          </w:tcPr>
          <w:p w14:paraId="7EB18899" w14:textId="77777777" w:rsidR="000262F3" w:rsidRPr="000262F3" w:rsidRDefault="000262F3" w:rsidP="000262F3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7EB1889B" w14:textId="77777777" w:rsidR="000262F3" w:rsidRPr="001B01CF" w:rsidRDefault="000262F3" w:rsidP="0079025E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567"/>
        <w:gridCol w:w="4536"/>
      </w:tblGrid>
      <w:tr w:rsidR="003F4981" w:rsidRPr="001B01CF" w14:paraId="7EB1889D" w14:textId="77777777" w:rsidTr="00BD5C0B">
        <w:trPr>
          <w:jc w:val="center"/>
        </w:trPr>
        <w:tc>
          <w:tcPr>
            <w:tcW w:w="10205" w:type="dxa"/>
            <w:gridSpan w:val="4"/>
            <w:shd w:val="clear" w:color="auto" w:fill="AEAAAA" w:themeFill="background2" w:themeFillShade="BF"/>
          </w:tcPr>
          <w:p w14:paraId="7EB1889C" w14:textId="77777777" w:rsidR="003F4981" w:rsidRPr="001B01CF" w:rsidRDefault="000262F3" w:rsidP="00607BF1">
            <w:pPr>
              <w:tabs>
                <w:tab w:val="left" w:pos="2805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C</w:t>
            </w:r>
            <w:r w:rsidR="003F4981" w:rsidRPr="001B01CF">
              <w:rPr>
                <w:rFonts w:asciiTheme="minorHAnsi" w:hAnsiTheme="minorHAnsi"/>
                <w:b/>
                <w:sz w:val="18"/>
                <w:szCs w:val="18"/>
              </w:rPr>
              <w:t>. EVALUACIÓN INICIAL</w:t>
            </w:r>
            <w:r w:rsidR="00607BF1" w:rsidRPr="001B01CF">
              <w:rPr>
                <w:rFonts w:asciiTheme="minorHAnsi" w:hAnsiTheme="minorHAnsi"/>
                <w:b/>
                <w:sz w:val="18"/>
                <w:szCs w:val="18"/>
              </w:rPr>
              <w:tab/>
            </w:r>
          </w:p>
        </w:tc>
      </w:tr>
      <w:tr w:rsidR="0002210B" w:rsidRPr="001B01CF" w14:paraId="7EB188A1" w14:textId="77777777" w:rsidTr="00FF48C7">
        <w:trPr>
          <w:trHeight w:val="87"/>
          <w:jc w:val="center"/>
        </w:trPr>
        <w:tc>
          <w:tcPr>
            <w:tcW w:w="4535" w:type="dxa"/>
            <w:vMerge w:val="restart"/>
            <w:shd w:val="clear" w:color="auto" w:fill="E7E6E6" w:themeFill="background2"/>
            <w:vAlign w:val="center"/>
          </w:tcPr>
          <w:p w14:paraId="7EB1889E" w14:textId="77777777" w:rsidR="0002210B" w:rsidRPr="00A958FD" w:rsidRDefault="0002210B" w:rsidP="00834FDE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A958FD">
              <w:rPr>
                <w:rFonts w:asciiTheme="minorHAnsi" w:hAnsiTheme="minorHAnsi"/>
                <w:b/>
                <w:sz w:val="18"/>
                <w:szCs w:val="18"/>
              </w:rPr>
              <w:t>Requisito</w:t>
            </w:r>
          </w:p>
        </w:tc>
        <w:tc>
          <w:tcPr>
            <w:tcW w:w="1134" w:type="dxa"/>
            <w:gridSpan w:val="2"/>
            <w:shd w:val="clear" w:color="auto" w:fill="E7E6E6" w:themeFill="background2"/>
            <w:vAlign w:val="center"/>
          </w:tcPr>
          <w:p w14:paraId="7EB1889F" w14:textId="77777777" w:rsidR="0002210B" w:rsidRPr="00A958FD" w:rsidRDefault="0002210B" w:rsidP="008B5879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A958FD">
              <w:rPr>
                <w:rFonts w:asciiTheme="minorHAnsi" w:hAnsiTheme="minorHAnsi"/>
                <w:b/>
                <w:sz w:val="18"/>
                <w:szCs w:val="18"/>
              </w:rPr>
              <w:t>¿Cumple el requisito?</w:t>
            </w:r>
          </w:p>
        </w:tc>
        <w:tc>
          <w:tcPr>
            <w:tcW w:w="4536" w:type="dxa"/>
            <w:vMerge w:val="restart"/>
            <w:shd w:val="clear" w:color="auto" w:fill="E7E6E6" w:themeFill="background2"/>
            <w:vAlign w:val="center"/>
          </w:tcPr>
          <w:p w14:paraId="7EB188A0" w14:textId="77777777" w:rsidR="0002210B" w:rsidRPr="00A958FD" w:rsidRDefault="0002210B" w:rsidP="00834FDE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A958FD">
              <w:rPr>
                <w:rFonts w:asciiTheme="minorHAnsi" w:hAnsiTheme="minorHAnsi"/>
                <w:b/>
                <w:sz w:val="18"/>
                <w:szCs w:val="18"/>
              </w:rPr>
              <w:t>Concepto técnico</w:t>
            </w:r>
          </w:p>
        </w:tc>
      </w:tr>
      <w:tr w:rsidR="0002210B" w:rsidRPr="001B01CF" w14:paraId="7EB188A6" w14:textId="77777777" w:rsidTr="00C86B1E">
        <w:trPr>
          <w:trHeight w:val="86"/>
          <w:jc w:val="center"/>
        </w:trPr>
        <w:tc>
          <w:tcPr>
            <w:tcW w:w="4535" w:type="dxa"/>
            <w:vMerge/>
            <w:shd w:val="clear" w:color="auto" w:fill="E7E6E6" w:themeFill="background2"/>
            <w:vAlign w:val="center"/>
          </w:tcPr>
          <w:p w14:paraId="7EB188A2" w14:textId="77777777" w:rsidR="0002210B" w:rsidRPr="00A958FD" w:rsidRDefault="0002210B" w:rsidP="00834FDE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E7E6E6" w:themeFill="background2"/>
            <w:vAlign w:val="center"/>
          </w:tcPr>
          <w:p w14:paraId="7EB188A3" w14:textId="77777777" w:rsidR="0002210B" w:rsidRPr="00A958FD" w:rsidRDefault="0002210B" w:rsidP="00BD5C0B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Si</w:t>
            </w:r>
          </w:p>
        </w:tc>
        <w:tc>
          <w:tcPr>
            <w:tcW w:w="567" w:type="dxa"/>
            <w:shd w:val="clear" w:color="auto" w:fill="E7E6E6" w:themeFill="background2"/>
            <w:vAlign w:val="center"/>
          </w:tcPr>
          <w:p w14:paraId="7EB188A4" w14:textId="77777777" w:rsidR="0002210B" w:rsidRPr="00A958FD" w:rsidRDefault="0002210B" w:rsidP="00BD5C0B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No</w:t>
            </w:r>
          </w:p>
        </w:tc>
        <w:tc>
          <w:tcPr>
            <w:tcW w:w="4536" w:type="dxa"/>
            <w:vMerge/>
            <w:shd w:val="clear" w:color="auto" w:fill="E7E6E6" w:themeFill="background2"/>
            <w:vAlign w:val="center"/>
          </w:tcPr>
          <w:p w14:paraId="7EB188A5" w14:textId="77777777" w:rsidR="0002210B" w:rsidRPr="00A958FD" w:rsidRDefault="0002210B" w:rsidP="00834FDE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02210B" w:rsidRPr="001B01CF" w14:paraId="7EB188A8" w14:textId="77777777" w:rsidTr="000E328F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A7" w14:textId="77777777" w:rsidR="0002210B" w:rsidRPr="00A958FD" w:rsidRDefault="0002210B" w:rsidP="0002210B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A958FD">
              <w:rPr>
                <w:rFonts w:asciiTheme="minorHAnsi" w:hAnsiTheme="minorHAnsi"/>
                <w:b/>
                <w:sz w:val="18"/>
                <w:szCs w:val="18"/>
              </w:rPr>
              <w:t>Formato de Solicitud</w:t>
            </w:r>
          </w:p>
        </w:tc>
      </w:tr>
      <w:tr w:rsidR="0002210B" w:rsidRPr="001B01CF" w14:paraId="7EB188AD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A9" w14:textId="77777777" w:rsidR="0002210B" w:rsidRDefault="000262F3" w:rsidP="00A958FD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>Solicitud de licencia, completamente diligenciada y firma</w:t>
            </w:r>
            <w:r w:rsidR="00190E63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>da</w:t>
            </w:r>
            <w:r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 por el representante legal y el oficial de protección radiológica de la instalación.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943269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AA" w14:textId="77777777" w:rsidR="0002210B" w:rsidRPr="00BD5C0B" w:rsidRDefault="0002210B" w:rsidP="00A958FD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56687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AB" w14:textId="77777777" w:rsidR="0002210B" w:rsidRPr="00BD5C0B" w:rsidRDefault="0002210B" w:rsidP="00A958FD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AC" w14:textId="77777777" w:rsidR="0002210B" w:rsidRPr="00BD5C0B" w:rsidRDefault="0002210B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2210B" w:rsidRPr="001B01CF" w14:paraId="7EB188B2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AE" w14:textId="77777777" w:rsidR="0002210B" w:rsidRPr="00A958FD" w:rsidRDefault="0002210B" w:rsidP="00A958FD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A958FD">
              <w:rPr>
                <w:rFonts w:asciiTheme="minorHAnsi" w:hAnsiTheme="minorHAnsi"/>
                <w:sz w:val="18"/>
                <w:szCs w:val="18"/>
              </w:rPr>
              <w:t xml:space="preserve">Los datos del solicitante se encuentran conforme a lo registrado en </w:t>
            </w:r>
            <w:r w:rsidR="000262F3" w:rsidRPr="00A6092B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>el Certificado de Ex</w:t>
            </w:r>
            <w:r w:rsidR="000262F3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istencia y Representación Legal o en </w:t>
            </w:r>
            <w:r w:rsidRPr="00A958FD">
              <w:rPr>
                <w:rFonts w:asciiTheme="minorHAnsi" w:hAnsiTheme="minorHAnsi"/>
                <w:sz w:val="18"/>
                <w:szCs w:val="18"/>
              </w:rPr>
              <w:t>el Registro Único Empresarial - RUES.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1032998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AF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414015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B0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B1" w14:textId="77777777" w:rsidR="0002210B" w:rsidRPr="00BD5C0B" w:rsidRDefault="0002210B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2210B" w:rsidRPr="001B01CF" w14:paraId="7EB188B4" w14:textId="77777777" w:rsidTr="00CD63B4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B3" w14:textId="77777777" w:rsidR="0002210B" w:rsidRPr="00A958FD" w:rsidRDefault="00DE4B8A" w:rsidP="001A189D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Autorización de operación </w:t>
            </w:r>
          </w:p>
        </w:tc>
      </w:tr>
      <w:tr w:rsidR="0002210B" w:rsidRPr="001B01CF" w14:paraId="7EB188BA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B5" w14:textId="77777777" w:rsidR="00DE4B8A" w:rsidRPr="00C81447" w:rsidRDefault="00DE4B8A" w:rsidP="00DE4B8A">
            <w:pPr>
              <w:jc w:val="both"/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</w:pPr>
            <w:r w:rsidRPr="00C81447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Para fuentes radiactivas categoría 1, 2, 3 y 4 disponen de autorización </w:t>
            </w:r>
            <w:r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vigente </w:t>
            </w:r>
            <w:r w:rsidRPr="00C81447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para la tenencia de las fuentes radiactivas a ser importadas. </w:t>
            </w:r>
          </w:p>
          <w:p w14:paraId="7EB188B6" w14:textId="77777777" w:rsidR="0002210B" w:rsidRPr="00A958FD" w:rsidRDefault="00DE4B8A" w:rsidP="00DE4B8A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C81447">
              <w:rPr>
                <w:rFonts w:ascii="Calibri Light" w:eastAsia="Times New Roman" w:hAnsi="Calibri Light"/>
                <w:color w:val="000000"/>
                <w:sz w:val="18"/>
                <w:szCs w:val="18"/>
                <w:lang w:eastAsia="es-CO"/>
              </w:rPr>
              <w:t xml:space="preserve">Para fuentes categoría 5, se surtió el procedimiento de notificación.  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6882576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B7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6005605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B8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B9" w14:textId="77777777" w:rsidR="0002210B" w:rsidRPr="00BD5C0B" w:rsidRDefault="0002210B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2210B" w:rsidRPr="001B01CF" w14:paraId="7EB188BC" w14:textId="77777777" w:rsidTr="00A931EB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BB" w14:textId="77777777" w:rsidR="0002210B" w:rsidRPr="00A958FD" w:rsidRDefault="00DE4B8A" w:rsidP="0002210B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Autorización de transporte</w:t>
            </w:r>
          </w:p>
        </w:tc>
      </w:tr>
      <w:tr w:rsidR="0002210B" w:rsidRPr="001B01CF" w14:paraId="7EB188C2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BD" w14:textId="77777777" w:rsidR="00DE4B8A" w:rsidRPr="00C81447" w:rsidRDefault="00DE4B8A" w:rsidP="00DE4B8A">
            <w:pPr>
              <w:tabs>
                <w:tab w:val="left" w:pos="2977"/>
              </w:tabs>
              <w:jc w:val="both"/>
              <w:rPr>
                <w:rFonts w:ascii="Calibri Light" w:hAnsi="Calibri Light"/>
                <w:sz w:val="18"/>
                <w:szCs w:val="18"/>
              </w:rPr>
            </w:pPr>
            <w:r w:rsidRPr="00C81447">
              <w:rPr>
                <w:rFonts w:ascii="Calibri Light" w:hAnsi="Calibri Light"/>
                <w:sz w:val="18"/>
                <w:szCs w:val="18"/>
              </w:rPr>
              <w:t xml:space="preserve">Cuenta con autorización vigente para el transporte de la fuente radiactiva a ser importadas. </w:t>
            </w:r>
          </w:p>
          <w:p w14:paraId="7EB188BE" w14:textId="77777777" w:rsidR="0002210B" w:rsidRPr="00DA4C02" w:rsidRDefault="00DE4B8A" w:rsidP="00DE4B8A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C81447">
              <w:rPr>
                <w:rFonts w:ascii="Calibri Light" w:hAnsi="Calibri Light"/>
                <w:sz w:val="18"/>
                <w:szCs w:val="18"/>
              </w:rPr>
              <w:t xml:space="preserve">En caso de corresponder a fuentes exceptuadas de autorización de transporte, cumplen con los requisitos descritos en el artículo 39 de la Resolución 18-1682 de 2005, por medio de la cual se adopta el reglamento de transporte seguro de materiales radiactivos.  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18661678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BF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827654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C0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C1" w14:textId="77777777" w:rsidR="0002210B" w:rsidRPr="00BD5C0B" w:rsidRDefault="0002210B" w:rsidP="00A958FD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2210B" w:rsidRPr="001B01CF" w14:paraId="7EB188C4" w14:textId="77777777" w:rsidTr="00A939BD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C3" w14:textId="77777777" w:rsidR="0002210B" w:rsidRPr="00A958FD" w:rsidRDefault="00DE4B8A" w:rsidP="0002210B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Factura proforma</w:t>
            </w:r>
          </w:p>
        </w:tc>
      </w:tr>
      <w:tr w:rsidR="0002210B" w:rsidRPr="001B01CF" w14:paraId="7EB188C9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C5" w14:textId="77777777" w:rsidR="0002210B" w:rsidRPr="00A958FD" w:rsidRDefault="00DE4B8A" w:rsidP="00E609D2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C81447">
              <w:rPr>
                <w:rFonts w:ascii="Calibri Light" w:hAnsi="Calibri Light"/>
                <w:sz w:val="18"/>
                <w:szCs w:val="18"/>
              </w:rPr>
              <w:t>Se dispone de factura proforma en la cual se describe el material radiactivo a ser importado, incluyendo radionúclido, actividad y unidades a ser importadas.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19392053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C6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17787861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C7" w14:textId="77777777" w:rsidR="0002210B" w:rsidRPr="00BD5C0B" w:rsidRDefault="0002210B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C8" w14:textId="77777777" w:rsidR="0002210B" w:rsidRPr="00BD5C0B" w:rsidRDefault="0002210B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A4C02" w:rsidRPr="001B01CF" w14:paraId="7EB188CB" w14:textId="77777777" w:rsidTr="00DA4C02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CA" w14:textId="77777777" w:rsidR="00DA4C02" w:rsidRPr="00A958FD" w:rsidRDefault="00DE4B8A" w:rsidP="0026031C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Compromiso de gestión</w:t>
            </w:r>
          </w:p>
        </w:tc>
      </w:tr>
      <w:tr w:rsidR="00DA4C02" w:rsidRPr="001B01CF" w14:paraId="7EB188D0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CC" w14:textId="77777777" w:rsidR="00DA4C02" w:rsidRPr="00A958FD" w:rsidRDefault="00DE4B8A" w:rsidP="0026031C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C81447">
              <w:rPr>
                <w:rFonts w:ascii="Calibri Light" w:hAnsi="Calibri Light"/>
                <w:sz w:val="18"/>
                <w:szCs w:val="18"/>
              </w:rPr>
              <w:t>En caso de fuentes</w:t>
            </w:r>
            <w:r>
              <w:rPr>
                <w:rFonts w:ascii="Calibri Light" w:hAnsi="Calibri Light"/>
                <w:sz w:val="18"/>
                <w:szCs w:val="18"/>
              </w:rPr>
              <w:t xml:space="preserve"> no consumibles</w:t>
            </w:r>
            <w:r w:rsidRPr="00C81447">
              <w:rPr>
                <w:rFonts w:ascii="Calibri Light" w:hAnsi="Calibri Light"/>
                <w:sz w:val="18"/>
                <w:szCs w:val="18"/>
              </w:rPr>
              <w:t xml:space="preserve"> se dispone de compromiso de gestión por parte del proveedor del material radiactivo en el exterior, una vez las fuentes radiactivitas entren en desuso.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20630904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CD" w14:textId="77777777" w:rsidR="00DA4C02" w:rsidRPr="00BD5C0B" w:rsidRDefault="00E609D2" w:rsidP="0026031C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19347801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CE" w14:textId="77777777" w:rsidR="00DA4C02" w:rsidRPr="00BD5C0B" w:rsidRDefault="00DA4C02" w:rsidP="0026031C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CF" w14:textId="77777777" w:rsidR="00DA4C02" w:rsidRPr="00BD5C0B" w:rsidRDefault="00DA4C02" w:rsidP="0026031C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A4C02" w:rsidRPr="001B01CF" w14:paraId="7EB188D2" w14:textId="77777777" w:rsidTr="00DA4C02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D1" w14:textId="77777777" w:rsidR="00DA4C02" w:rsidRPr="00DA4C02" w:rsidRDefault="00DE4B8A" w:rsidP="0026031C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Listado de distribución</w:t>
            </w:r>
          </w:p>
        </w:tc>
      </w:tr>
      <w:tr w:rsidR="00E609D2" w:rsidRPr="001B01CF" w14:paraId="7EB188D7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D3" w14:textId="77777777" w:rsidR="00E609D2" w:rsidRPr="00A958FD" w:rsidRDefault="00DE4B8A" w:rsidP="00E609D2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C81447">
              <w:rPr>
                <w:rFonts w:ascii="Calibri Light" w:hAnsi="Calibri Light"/>
                <w:sz w:val="18"/>
                <w:szCs w:val="18"/>
              </w:rPr>
              <w:t xml:space="preserve">De corresponder a distribuidores de material radiactivo, se dispone de listado de distribución correspondiente a los </w:t>
            </w:r>
            <w:r w:rsidRPr="00C81447">
              <w:rPr>
                <w:rFonts w:ascii="Calibri Light" w:hAnsi="Calibri Light"/>
                <w:sz w:val="18"/>
                <w:szCs w:val="18"/>
              </w:rPr>
              <w:lastRenderedPageBreak/>
              <w:t>productos importados bajo licencias anteriores.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1833131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D4" w14:textId="77777777" w:rsidR="00E609D2" w:rsidRPr="00BD5C0B" w:rsidRDefault="00E609D2" w:rsidP="0026031C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6163623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D5" w14:textId="77777777" w:rsidR="00E609D2" w:rsidRPr="00BD5C0B" w:rsidRDefault="00E609D2" w:rsidP="0026031C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D6" w14:textId="77777777" w:rsidR="00E609D2" w:rsidRPr="00BD5C0B" w:rsidRDefault="00E609D2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E609D2" w:rsidRPr="001B01CF" w14:paraId="7EB188D9" w14:textId="77777777" w:rsidTr="005502F0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D8" w14:textId="77777777" w:rsidR="00E609D2" w:rsidRPr="00A958FD" w:rsidRDefault="00E609D2" w:rsidP="0002210B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Pago correspondiente al trámite </w:t>
            </w:r>
          </w:p>
        </w:tc>
      </w:tr>
      <w:tr w:rsidR="00E609D2" w:rsidRPr="001B01CF" w14:paraId="7EB188DE" w14:textId="77777777" w:rsidTr="00BD5C0B">
        <w:trPr>
          <w:jc w:val="center"/>
        </w:trPr>
        <w:tc>
          <w:tcPr>
            <w:tcW w:w="4535" w:type="dxa"/>
            <w:shd w:val="clear" w:color="auto" w:fill="auto"/>
            <w:vAlign w:val="center"/>
          </w:tcPr>
          <w:p w14:paraId="7EB188DA" w14:textId="77777777" w:rsidR="00E609D2" w:rsidRPr="00A958FD" w:rsidRDefault="00E609D2" w:rsidP="00A958FD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Corresponde el pago por concepto del estudio, al valor establecido según la tarifa vigente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1896805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DB" w14:textId="77777777" w:rsidR="00E609D2" w:rsidRPr="00BD5C0B" w:rsidRDefault="00E609D2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87517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shd w:val="clear" w:color="auto" w:fill="auto"/>
                <w:vAlign w:val="center"/>
              </w:tcPr>
              <w:p w14:paraId="7EB188DC" w14:textId="77777777" w:rsidR="00E609D2" w:rsidRPr="00BD5C0B" w:rsidRDefault="00E609D2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536" w:type="dxa"/>
            <w:shd w:val="clear" w:color="auto" w:fill="auto"/>
            <w:vAlign w:val="center"/>
          </w:tcPr>
          <w:p w14:paraId="7EB188DD" w14:textId="77777777" w:rsidR="00E609D2" w:rsidRPr="00BD5C0B" w:rsidRDefault="00E609D2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E609D2" w:rsidRPr="001B01CF" w14:paraId="7EB188E0" w14:textId="77777777" w:rsidTr="006B6838">
        <w:trPr>
          <w:jc w:val="center"/>
        </w:trPr>
        <w:tc>
          <w:tcPr>
            <w:tcW w:w="10205" w:type="dxa"/>
            <w:gridSpan w:val="4"/>
            <w:shd w:val="clear" w:color="auto" w:fill="E7E6E6" w:themeFill="background2"/>
            <w:vAlign w:val="center"/>
          </w:tcPr>
          <w:p w14:paraId="7EB188DF" w14:textId="77777777" w:rsidR="00E609D2" w:rsidRPr="006B6838" w:rsidRDefault="00E609D2" w:rsidP="006B6838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Otras observaciones</w:t>
            </w:r>
          </w:p>
        </w:tc>
      </w:tr>
      <w:tr w:rsidR="00E609D2" w:rsidRPr="001B01CF" w14:paraId="7EB188E2" w14:textId="77777777" w:rsidTr="007C75AC">
        <w:trPr>
          <w:jc w:val="center"/>
        </w:trPr>
        <w:tc>
          <w:tcPr>
            <w:tcW w:w="10205" w:type="dxa"/>
            <w:gridSpan w:val="4"/>
            <w:shd w:val="clear" w:color="auto" w:fill="auto"/>
            <w:vAlign w:val="center"/>
          </w:tcPr>
          <w:p w14:paraId="7EB188E1" w14:textId="77777777" w:rsidR="00E609D2" w:rsidRPr="00BD5C0B" w:rsidRDefault="00E609D2" w:rsidP="00BD5C0B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E609D2" w:rsidRPr="001B01CF" w14:paraId="7EB188E4" w14:textId="77777777" w:rsidTr="00BD5C0B">
        <w:trPr>
          <w:jc w:val="center"/>
        </w:trPr>
        <w:tc>
          <w:tcPr>
            <w:tcW w:w="10205" w:type="dxa"/>
            <w:gridSpan w:val="4"/>
          </w:tcPr>
          <w:p w14:paraId="7EB188E3" w14:textId="77777777" w:rsidR="00E609D2" w:rsidRPr="001B01CF" w:rsidRDefault="00E609D2" w:rsidP="003C0ED6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Evaluador:</w:t>
            </w:r>
          </w:p>
        </w:tc>
      </w:tr>
      <w:tr w:rsidR="00E609D2" w:rsidRPr="001B01CF" w14:paraId="7EB188E6" w14:textId="77777777" w:rsidTr="00BD5C0B">
        <w:trPr>
          <w:jc w:val="center"/>
        </w:trPr>
        <w:tc>
          <w:tcPr>
            <w:tcW w:w="10205" w:type="dxa"/>
            <w:gridSpan w:val="4"/>
          </w:tcPr>
          <w:p w14:paraId="7EB188E5" w14:textId="77777777" w:rsidR="00E609D2" w:rsidRPr="001B01CF" w:rsidRDefault="00E609D2" w:rsidP="003C0ED6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Resultado: </w:t>
            </w:r>
            <w:sdt>
              <w:sdtPr>
                <w:rPr>
                  <w:rFonts w:asciiTheme="minorHAnsi" w:hAnsiTheme="minorHAnsi"/>
                  <w:b/>
                  <w:sz w:val="18"/>
                  <w:szCs w:val="18"/>
                </w:rPr>
                <w:alias w:val="Resultado"/>
                <w:tag w:val="Resultado"/>
                <w:id w:val="407889483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¿El resultado es satisfactorio?</w:t>
                </w:r>
              </w:sdtContent>
            </w:sdt>
          </w:p>
        </w:tc>
      </w:tr>
      <w:tr w:rsidR="00E609D2" w:rsidRPr="001B01CF" w14:paraId="7EB188E8" w14:textId="77777777" w:rsidTr="00BD5C0B">
        <w:trPr>
          <w:jc w:val="center"/>
        </w:trPr>
        <w:tc>
          <w:tcPr>
            <w:tcW w:w="10205" w:type="dxa"/>
            <w:gridSpan w:val="4"/>
          </w:tcPr>
          <w:p w14:paraId="7EB188E7" w14:textId="77777777" w:rsidR="00E609D2" w:rsidRPr="001B01CF" w:rsidRDefault="00E609D2" w:rsidP="003C0ED6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</w:rPr>
                <w:alias w:val="Fecha"/>
                <w:tag w:val="Fecha"/>
                <w:id w:val="318545489"/>
                <w:showingPlcHdr/>
                <w:date w:fullDate="2018-11-22T00:00:00Z"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Pr="001B01CF">
                  <w:rPr>
                    <w:rFonts w:asciiTheme="minorHAnsi" w:hAnsiTheme="minorHAnsi" w:cs="Arial"/>
                    <w:sz w:val="18"/>
                    <w:szCs w:val="18"/>
                  </w:rPr>
                  <w:t xml:space="preserve"> </w:t>
                </w:r>
              </w:sdtContent>
            </w:sdt>
          </w:p>
        </w:tc>
      </w:tr>
    </w:tbl>
    <w:p w14:paraId="7EB188E9" w14:textId="77777777" w:rsidR="006148CB" w:rsidRPr="001B01CF" w:rsidRDefault="006148CB" w:rsidP="0079025E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5102"/>
        <w:gridCol w:w="3969"/>
        <w:gridCol w:w="567"/>
        <w:gridCol w:w="567"/>
      </w:tblGrid>
      <w:tr w:rsidR="00FE59AD" w:rsidRPr="001B01CF" w14:paraId="7EB188EB" w14:textId="77777777" w:rsidTr="00EE7022">
        <w:trPr>
          <w:jc w:val="center"/>
        </w:trPr>
        <w:tc>
          <w:tcPr>
            <w:tcW w:w="10205" w:type="dxa"/>
            <w:gridSpan w:val="4"/>
            <w:shd w:val="clear" w:color="auto" w:fill="AEAAAA" w:themeFill="background2" w:themeFillShade="BF"/>
          </w:tcPr>
          <w:p w14:paraId="7EB188EA" w14:textId="77777777" w:rsidR="00FE59AD" w:rsidRPr="001B01CF" w:rsidRDefault="00FE59AD" w:rsidP="0079025E">
            <w:pPr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C. EVALUACIÓN DE REQUERIMIENTOS</w:t>
            </w:r>
          </w:p>
        </w:tc>
      </w:tr>
      <w:tr w:rsidR="00FE59AD" w:rsidRPr="001B01CF" w14:paraId="7EB188EF" w14:textId="77777777" w:rsidTr="00FE59AD">
        <w:trPr>
          <w:trHeight w:val="87"/>
          <w:jc w:val="center"/>
        </w:trPr>
        <w:tc>
          <w:tcPr>
            <w:tcW w:w="5102" w:type="dxa"/>
            <w:vMerge w:val="restart"/>
            <w:shd w:val="clear" w:color="auto" w:fill="E7E6E6" w:themeFill="background2"/>
            <w:vAlign w:val="center"/>
          </w:tcPr>
          <w:p w14:paraId="7EB188EC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B96606">
              <w:rPr>
                <w:rFonts w:asciiTheme="minorHAnsi" w:hAnsiTheme="minorHAnsi"/>
                <w:b/>
                <w:sz w:val="18"/>
                <w:szCs w:val="18"/>
              </w:rPr>
              <w:t>Requerimiento</w:t>
            </w:r>
          </w:p>
        </w:tc>
        <w:tc>
          <w:tcPr>
            <w:tcW w:w="3969" w:type="dxa"/>
            <w:vMerge w:val="restart"/>
            <w:shd w:val="clear" w:color="auto" w:fill="E7E6E6" w:themeFill="background2"/>
            <w:vAlign w:val="center"/>
          </w:tcPr>
          <w:p w14:paraId="7EB188ED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B96606">
              <w:rPr>
                <w:rFonts w:asciiTheme="minorHAnsi" w:hAnsiTheme="minorHAnsi"/>
                <w:b/>
                <w:sz w:val="18"/>
                <w:szCs w:val="18"/>
              </w:rPr>
              <w:t>Observación</w:t>
            </w:r>
          </w:p>
        </w:tc>
        <w:tc>
          <w:tcPr>
            <w:tcW w:w="1134" w:type="dxa"/>
            <w:gridSpan w:val="2"/>
            <w:shd w:val="clear" w:color="auto" w:fill="E7E6E6" w:themeFill="background2"/>
            <w:vAlign w:val="center"/>
          </w:tcPr>
          <w:p w14:paraId="7EB188EE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B96606">
              <w:rPr>
                <w:rFonts w:asciiTheme="minorHAnsi" w:hAnsiTheme="minorHAnsi"/>
                <w:b/>
                <w:sz w:val="18"/>
                <w:szCs w:val="18"/>
              </w:rPr>
              <w:t>Cumple</w:t>
            </w:r>
          </w:p>
        </w:tc>
      </w:tr>
      <w:tr w:rsidR="00FE59AD" w:rsidRPr="001B01CF" w14:paraId="7EB188F4" w14:textId="77777777" w:rsidTr="00FE59AD">
        <w:trPr>
          <w:trHeight w:val="86"/>
          <w:jc w:val="center"/>
        </w:trPr>
        <w:tc>
          <w:tcPr>
            <w:tcW w:w="5102" w:type="dxa"/>
            <w:vMerge/>
            <w:shd w:val="clear" w:color="auto" w:fill="E7E6E6" w:themeFill="background2"/>
            <w:vAlign w:val="center"/>
          </w:tcPr>
          <w:p w14:paraId="7EB188F0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969" w:type="dxa"/>
            <w:vMerge/>
            <w:shd w:val="clear" w:color="auto" w:fill="E7E6E6" w:themeFill="background2"/>
            <w:vAlign w:val="center"/>
          </w:tcPr>
          <w:p w14:paraId="7EB188F1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E7E6E6" w:themeFill="background2"/>
            <w:vAlign w:val="center"/>
          </w:tcPr>
          <w:p w14:paraId="7EB188F2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E7E6E6" w:themeFill="background2"/>
            <w:vAlign w:val="center"/>
          </w:tcPr>
          <w:p w14:paraId="7EB188F3" w14:textId="77777777" w:rsidR="00FE59AD" w:rsidRPr="00B96606" w:rsidRDefault="00FE59AD" w:rsidP="00FE59A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B96606" w:rsidRPr="001B01CF" w14:paraId="7EB188F9" w14:textId="77777777" w:rsidTr="00FE59AD">
        <w:trPr>
          <w:jc w:val="center"/>
        </w:trPr>
        <w:tc>
          <w:tcPr>
            <w:tcW w:w="5102" w:type="dxa"/>
          </w:tcPr>
          <w:p w14:paraId="7EB188F5" w14:textId="77777777" w:rsidR="00B96606" w:rsidRPr="001B01CF" w:rsidRDefault="00B96606" w:rsidP="00802D9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EB188F6" w14:textId="77777777" w:rsidR="00B96606" w:rsidRPr="001B01CF" w:rsidRDefault="00B96606" w:rsidP="00484E5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37058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8F7" w14:textId="77777777" w:rsidR="00B96606" w:rsidRPr="00BD5C0B" w:rsidRDefault="00FE59AD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725841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8F8" w14:textId="77777777" w:rsidR="00B96606" w:rsidRPr="00BD5C0B" w:rsidRDefault="00B96606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</w:tr>
      <w:tr w:rsidR="00B96606" w:rsidRPr="001B01CF" w14:paraId="7EB188FE" w14:textId="77777777" w:rsidTr="00FE59AD">
        <w:trPr>
          <w:jc w:val="center"/>
        </w:trPr>
        <w:tc>
          <w:tcPr>
            <w:tcW w:w="5102" w:type="dxa"/>
          </w:tcPr>
          <w:p w14:paraId="7EB188FA" w14:textId="77777777" w:rsidR="00B96606" w:rsidRPr="001B01CF" w:rsidRDefault="00B96606" w:rsidP="00484E5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EB188FB" w14:textId="77777777" w:rsidR="00B96606" w:rsidRPr="001B01CF" w:rsidRDefault="00B96606" w:rsidP="00484E5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1117137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8FC" w14:textId="77777777" w:rsidR="00B96606" w:rsidRPr="00BD5C0B" w:rsidRDefault="00B96606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1134210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8FD" w14:textId="77777777" w:rsidR="00B96606" w:rsidRPr="00BD5C0B" w:rsidRDefault="00B96606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</w:tr>
      <w:tr w:rsidR="00B96606" w:rsidRPr="001B01CF" w14:paraId="7EB18903" w14:textId="77777777" w:rsidTr="00FE59AD">
        <w:trPr>
          <w:jc w:val="center"/>
        </w:trPr>
        <w:tc>
          <w:tcPr>
            <w:tcW w:w="5102" w:type="dxa"/>
          </w:tcPr>
          <w:p w14:paraId="7EB188FF" w14:textId="77777777" w:rsidR="00B96606" w:rsidRPr="001B01CF" w:rsidRDefault="00B96606" w:rsidP="00484E5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EB18900" w14:textId="77777777" w:rsidR="00B96606" w:rsidRPr="001B01CF" w:rsidRDefault="00B96606" w:rsidP="00484E5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892576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901" w14:textId="77777777" w:rsidR="00B96606" w:rsidRPr="00BD5C0B" w:rsidRDefault="00B96606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</w:rPr>
            <w:id w:val="-1338751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14:paraId="7EB18902" w14:textId="77777777" w:rsidR="00B96606" w:rsidRPr="00BD5C0B" w:rsidRDefault="00B96606" w:rsidP="008B587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</w:tr>
      <w:tr w:rsidR="00B96606" w:rsidRPr="001B01CF" w14:paraId="7EB18905" w14:textId="77777777" w:rsidTr="00FE59AD">
        <w:trPr>
          <w:jc w:val="center"/>
        </w:trPr>
        <w:tc>
          <w:tcPr>
            <w:tcW w:w="10205" w:type="dxa"/>
            <w:gridSpan w:val="4"/>
          </w:tcPr>
          <w:p w14:paraId="7EB18904" w14:textId="77777777" w:rsidR="00B96606" w:rsidRPr="001B01CF" w:rsidRDefault="00B96606" w:rsidP="003C0ED6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Evaluador:</w:t>
            </w:r>
          </w:p>
        </w:tc>
      </w:tr>
      <w:tr w:rsidR="00B96606" w:rsidRPr="001B01CF" w14:paraId="7EB18907" w14:textId="77777777" w:rsidTr="00FE59AD">
        <w:trPr>
          <w:jc w:val="center"/>
        </w:trPr>
        <w:tc>
          <w:tcPr>
            <w:tcW w:w="10205" w:type="dxa"/>
            <w:gridSpan w:val="4"/>
          </w:tcPr>
          <w:p w14:paraId="7EB18906" w14:textId="77777777" w:rsidR="00B96606" w:rsidRPr="001B01CF" w:rsidRDefault="00B96606" w:rsidP="003C0ED6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Resultado: </w:t>
            </w:r>
            <w:sdt>
              <w:sdtPr>
                <w:rPr>
                  <w:rFonts w:asciiTheme="minorHAnsi" w:hAnsiTheme="minorHAnsi"/>
                  <w:b/>
                  <w:sz w:val="18"/>
                  <w:szCs w:val="18"/>
                </w:rPr>
                <w:alias w:val="Resultado"/>
                <w:tag w:val="Resultado"/>
                <w:id w:val="-1676102846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¿El resultado es satisfactorio?</w:t>
                </w:r>
              </w:sdtContent>
            </w:sdt>
          </w:p>
        </w:tc>
      </w:tr>
      <w:tr w:rsidR="00B96606" w:rsidRPr="001B01CF" w14:paraId="7EB18909" w14:textId="77777777" w:rsidTr="00FE59AD">
        <w:trPr>
          <w:jc w:val="center"/>
        </w:trPr>
        <w:tc>
          <w:tcPr>
            <w:tcW w:w="10205" w:type="dxa"/>
            <w:gridSpan w:val="4"/>
          </w:tcPr>
          <w:p w14:paraId="7EB18908" w14:textId="77777777" w:rsidR="00B96606" w:rsidRPr="001B01CF" w:rsidRDefault="00B96606" w:rsidP="003C0ED6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</w:rPr>
                <w:alias w:val="Fecha"/>
                <w:tag w:val="Fecha"/>
                <w:id w:val="-285815062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Pr="001B01CF">
                  <w:rPr>
                    <w:rFonts w:asciiTheme="minorHAnsi" w:hAnsiTheme="minorHAnsi" w:cs="Arial"/>
                    <w:sz w:val="18"/>
                    <w:szCs w:val="18"/>
                  </w:rPr>
                  <w:t xml:space="preserve">     </w:t>
                </w:r>
              </w:sdtContent>
            </w:sdt>
          </w:p>
        </w:tc>
      </w:tr>
    </w:tbl>
    <w:p w14:paraId="7EB1890A" w14:textId="77777777" w:rsidR="009F7277" w:rsidRPr="001B01CF" w:rsidRDefault="009F7277" w:rsidP="009F7277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5102"/>
        <w:gridCol w:w="5103"/>
      </w:tblGrid>
      <w:tr w:rsidR="009F7277" w:rsidRPr="001B01CF" w14:paraId="7EB1890C" w14:textId="77777777" w:rsidTr="00BE35C2">
        <w:trPr>
          <w:jc w:val="center"/>
        </w:trPr>
        <w:tc>
          <w:tcPr>
            <w:tcW w:w="10205" w:type="dxa"/>
            <w:gridSpan w:val="2"/>
            <w:shd w:val="clear" w:color="auto" w:fill="AEAAAA" w:themeFill="background2" w:themeFillShade="BF"/>
          </w:tcPr>
          <w:p w14:paraId="7EB1890B" w14:textId="77777777" w:rsidR="009F7277" w:rsidRPr="001B01CF" w:rsidRDefault="009F7277" w:rsidP="00BE35C2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D. SOLICITUD DE PRÓRROGA</w:t>
            </w:r>
          </w:p>
        </w:tc>
      </w:tr>
      <w:tr w:rsidR="009F7277" w:rsidRPr="001B01CF" w14:paraId="7EB1890E" w14:textId="77777777" w:rsidTr="00BE35C2">
        <w:trPr>
          <w:jc w:val="center"/>
        </w:trPr>
        <w:tc>
          <w:tcPr>
            <w:tcW w:w="10205" w:type="dxa"/>
            <w:gridSpan w:val="2"/>
          </w:tcPr>
          <w:p w14:paraId="7EB1890D" w14:textId="77777777" w:rsidR="009F7277" w:rsidRPr="001B01CF" w:rsidRDefault="009F7277" w:rsidP="00BE35C2">
            <w:pPr>
              <w:pStyle w:val="Prrafodelista"/>
              <w:numPr>
                <w:ilvl w:val="0"/>
                <w:numId w:val="25"/>
              </w:numPr>
              <w:ind w:left="29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Justificación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alias w:val="Justificación"/>
                <w:id w:val="1343742612"/>
                <w:showingPlcHdr/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Ponga aquí la justificación dada por el usuario</w:t>
                </w:r>
              </w:sdtContent>
            </w:sdt>
          </w:p>
        </w:tc>
      </w:tr>
      <w:tr w:rsidR="009F7277" w:rsidRPr="001B01CF" w14:paraId="7EB18910" w14:textId="77777777" w:rsidTr="00BE35C2">
        <w:trPr>
          <w:jc w:val="center"/>
        </w:trPr>
        <w:tc>
          <w:tcPr>
            <w:tcW w:w="10205" w:type="dxa"/>
            <w:gridSpan w:val="2"/>
          </w:tcPr>
          <w:p w14:paraId="7EB1890F" w14:textId="77777777" w:rsidR="009F7277" w:rsidRPr="001B01CF" w:rsidRDefault="009F7277" w:rsidP="00BE35C2">
            <w:pPr>
              <w:pStyle w:val="Prrafodelista"/>
              <w:numPr>
                <w:ilvl w:val="0"/>
                <w:numId w:val="25"/>
              </w:numPr>
              <w:ind w:left="29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Se otorga la prórroga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alias w:val="Se otorga"/>
                <w:id w:val="-1318266716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Elija un elemento.</w:t>
                </w:r>
              </w:sdtContent>
            </w:sdt>
          </w:p>
        </w:tc>
      </w:tr>
      <w:tr w:rsidR="009F7277" w:rsidRPr="001B01CF" w14:paraId="7EB18913" w14:textId="77777777" w:rsidTr="00BE35C2">
        <w:trPr>
          <w:jc w:val="center"/>
        </w:trPr>
        <w:tc>
          <w:tcPr>
            <w:tcW w:w="5102" w:type="dxa"/>
          </w:tcPr>
          <w:p w14:paraId="7EB18911" w14:textId="77777777" w:rsidR="009F7277" w:rsidRPr="00C321D2" w:rsidRDefault="009F7277" w:rsidP="00BE35C2">
            <w:pPr>
              <w:pStyle w:val="Prrafodelista"/>
              <w:numPr>
                <w:ilvl w:val="0"/>
                <w:numId w:val="25"/>
              </w:numPr>
              <w:ind w:left="275" w:hanging="262"/>
              <w:rPr>
                <w:rFonts w:asciiTheme="minorHAnsi" w:hAnsiTheme="minorHAnsi"/>
                <w:sz w:val="18"/>
                <w:szCs w:val="18"/>
              </w:rPr>
            </w:pPr>
            <w:r w:rsidRPr="00C321D2">
              <w:rPr>
                <w:rFonts w:asciiTheme="minorHAnsi" w:hAnsiTheme="minorHAnsi"/>
                <w:sz w:val="18"/>
                <w:szCs w:val="18"/>
              </w:rPr>
              <w:t xml:space="preserve">Tiempo otorgado </w:t>
            </w:r>
            <w:sdt>
              <w:sdtPr>
                <w:alias w:val="Días de prórroga"/>
                <w:tag w:val="Días de prórroga"/>
                <w:id w:val="2109774605"/>
                <w:showingPlcHdr/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Número de días otorgados como prórroga</w:t>
                </w:r>
              </w:sdtContent>
            </w:sdt>
          </w:p>
        </w:tc>
        <w:tc>
          <w:tcPr>
            <w:tcW w:w="5103" w:type="dxa"/>
          </w:tcPr>
          <w:p w14:paraId="7EB18912" w14:textId="77777777" w:rsidR="009F7277" w:rsidRPr="00C321D2" w:rsidRDefault="009F7277" w:rsidP="00BE35C2">
            <w:pPr>
              <w:pStyle w:val="Prrafodelista"/>
              <w:numPr>
                <w:ilvl w:val="0"/>
                <w:numId w:val="25"/>
              </w:numPr>
              <w:ind w:left="283" w:hanging="262"/>
              <w:rPr>
                <w:rFonts w:asciiTheme="minorHAnsi" w:hAnsiTheme="minorHAnsi"/>
                <w:sz w:val="18"/>
                <w:szCs w:val="18"/>
              </w:rPr>
            </w:pPr>
            <w:r w:rsidRPr="00C321D2">
              <w:rPr>
                <w:rFonts w:asciiTheme="minorHAnsi" w:hAnsiTheme="minorHAnsi"/>
                <w:sz w:val="18"/>
                <w:szCs w:val="18"/>
              </w:rPr>
              <w:t xml:space="preserve">Fecha límite de entrega </w:t>
            </w:r>
            <w:sdt>
              <w:sdtPr>
                <w:rPr>
                  <w:rFonts w:cs="Arial"/>
                </w:rPr>
                <w:alias w:val="Fecha"/>
                <w:tag w:val="Fecha"/>
                <w:id w:val="910118993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Pr="00C321D2">
                  <w:rPr>
                    <w:rFonts w:asciiTheme="minorHAnsi" w:hAnsiTheme="minorHAnsi" w:cs="Arial"/>
                    <w:sz w:val="18"/>
                    <w:szCs w:val="18"/>
                  </w:rPr>
                  <w:t xml:space="preserve">     </w:t>
                </w:r>
              </w:sdtContent>
            </w:sdt>
          </w:p>
        </w:tc>
      </w:tr>
      <w:tr w:rsidR="009F7277" w:rsidRPr="001B01CF" w14:paraId="7EB18915" w14:textId="77777777" w:rsidTr="00BE35C2">
        <w:trPr>
          <w:jc w:val="center"/>
        </w:trPr>
        <w:tc>
          <w:tcPr>
            <w:tcW w:w="10205" w:type="dxa"/>
            <w:gridSpan w:val="2"/>
          </w:tcPr>
          <w:p w14:paraId="7EB18914" w14:textId="77777777" w:rsidR="009F7277" w:rsidRPr="001B01CF" w:rsidRDefault="009F7277" w:rsidP="00BE35C2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Evaluador:</w:t>
            </w:r>
          </w:p>
        </w:tc>
      </w:tr>
      <w:tr w:rsidR="009F7277" w:rsidRPr="001B01CF" w14:paraId="7EB18917" w14:textId="77777777" w:rsidTr="00BE35C2">
        <w:trPr>
          <w:jc w:val="center"/>
        </w:trPr>
        <w:tc>
          <w:tcPr>
            <w:tcW w:w="10205" w:type="dxa"/>
            <w:gridSpan w:val="2"/>
          </w:tcPr>
          <w:p w14:paraId="7EB18916" w14:textId="77777777" w:rsidR="009F7277" w:rsidRPr="001B01CF" w:rsidRDefault="009F7277" w:rsidP="00BE35C2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</w:rPr>
                <w:alias w:val="Fecha"/>
                <w:tag w:val="Fecha"/>
                <w:id w:val="1521356453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Pr="001B01CF">
                  <w:rPr>
                    <w:rFonts w:asciiTheme="minorHAnsi" w:hAnsiTheme="minorHAnsi" w:cs="Arial"/>
                    <w:sz w:val="18"/>
                    <w:szCs w:val="18"/>
                  </w:rPr>
                  <w:t xml:space="preserve">     </w:t>
                </w:r>
              </w:sdtContent>
            </w:sdt>
          </w:p>
        </w:tc>
      </w:tr>
    </w:tbl>
    <w:p w14:paraId="7EB18918" w14:textId="77777777" w:rsidR="009F7277" w:rsidRDefault="009F7277" w:rsidP="009F7277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5102"/>
        <w:gridCol w:w="3969"/>
        <w:gridCol w:w="567"/>
        <w:gridCol w:w="567"/>
      </w:tblGrid>
      <w:tr w:rsidR="009F7277" w14:paraId="7EB1891A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hideMark/>
          </w:tcPr>
          <w:p w14:paraId="7EB18919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E. EVALUACIÓN DE RECURSO DE REPOSICIÓN</w:t>
            </w:r>
          </w:p>
        </w:tc>
      </w:tr>
      <w:tr w:rsidR="009F7277" w14:paraId="7EB1891E" w14:textId="77777777" w:rsidTr="00BE35C2">
        <w:trPr>
          <w:trHeight w:val="87"/>
          <w:jc w:val="center"/>
        </w:trPr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1B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Requerimiento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1C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Observación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1D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Cumple</w:t>
            </w:r>
          </w:p>
        </w:tc>
      </w:tr>
      <w:tr w:rsidR="009F7277" w14:paraId="7EB18923" w14:textId="77777777" w:rsidTr="00BE35C2">
        <w:trPr>
          <w:trHeight w:val="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1891F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18920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21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Si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22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No</w:t>
            </w:r>
          </w:p>
        </w:tc>
      </w:tr>
      <w:tr w:rsidR="009F7277" w14:paraId="7EB18928" w14:textId="77777777" w:rsidTr="00BE35C2">
        <w:trPr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24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25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1241634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26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1620292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27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</w:tr>
      <w:tr w:rsidR="009F7277" w14:paraId="7EB1892D" w14:textId="77777777" w:rsidTr="00BE35C2">
        <w:trPr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29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2A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1162737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2B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769771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2C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</w:tr>
      <w:tr w:rsidR="009F7277" w14:paraId="7EB1892F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2E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Evaluador:</w:t>
            </w:r>
          </w:p>
        </w:tc>
      </w:tr>
      <w:tr w:rsidR="009F7277" w14:paraId="7EB18931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30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 xml:space="preserve">Resultado: </w:t>
            </w:r>
            <w:sdt>
              <w:sdtPr>
                <w:rPr>
                  <w:rFonts w:asciiTheme="minorHAnsi" w:hAnsiTheme="minorHAnsi"/>
                  <w:b/>
                  <w:sz w:val="18"/>
                  <w:szCs w:val="18"/>
                  <w:lang w:eastAsia="es-CO"/>
                </w:rPr>
                <w:alias w:val="Resultado"/>
                <w:tag w:val="Resultado"/>
                <w:id w:val="-742797708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>
                  <w:rPr>
                    <w:rStyle w:val="Textodelmarcadordeposicin"/>
                    <w:rFonts w:asciiTheme="minorHAnsi" w:hAnsiTheme="minorHAnsi"/>
                    <w:sz w:val="18"/>
                    <w:szCs w:val="18"/>
                    <w:lang w:eastAsia="es-CO"/>
                  </w:rPr>
                  <w:t>¿El resultado es satisfactorio?</w:t>
                </w:r>
              </w:sdtContent>
            </w:sdt>
          </w:p>
        </w:tc>
      </w:tr>
      <w:tr w:rsidR="009F7277" w14:paraId="7EB18933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32" w14:textId="77777777" w:rsidR="009F7277" w:rsidRDefault="009F7277" w:rsidP="00BE35C2">
            <w:pPr>
              <w:rPr>
                <w:rFonts w:asciiTheme="minorHAnsi" w:hAnsiTheme="minorHAnsi" w:cs="Arial"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  <w:lang w:eastAsia="es-CO"/>
                </w:rPr>
                <w:alias w:val="Fecha"/>
                <w:tag w:val="Fecha"/>
                <w:id w:val="-1501189495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Fonts w:asciiTheme="minorHAnsi" w:hAnsiTheme="minorHAnsi" w:cs="Arial"/>
                    <w:sz w:val="18"/>
                    <w:szCs w:val="18"/>
                    <w:lang w:eastAsia="es-CO"/>
                  </w:rPr>
                  <w:t xml:space="preserve">     </w:t>
                </w:r>
              </w:sdtContent>
            </w:sdt>
          </w:p>
        </w:tc>
      </w:tr>
    </w:tbl>
    <w:p w14:paraId="7EB18934" w14:textId="77777777" w:rsidR="009F7277" w:rsidRDefault="009F7277" w:rsidP="009F7277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205" w:type="dxa"/>
        <w:jc w:val="center"/>
        <w:tblLook w:val="04A0" w:firstRow="1" w:lastRow="0" w:firstColumn="1" w:lastColumn="0" w:noHBand="0" w:noVBand="1"/>
      </w:tblPr>
      <w:tblGrid>
        <w:gridCol w:w="5102"/>
        <w:gridCol w:w="3969"/>
        <w:gridCol w:w="567"/>
        <w:gridCol w:w="567"/>
      </w:tblGrid>
      <w:tr w:rsidR="009F7277" w14:paraId="7EB18936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hideMark/>
          </w:tcPr>
          <w:p w14:paraId="7EB18935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F. EVALUACIÓN DE PRUEBAS</w:t>
            </w:r>
          </w:p>
        </w:tc>
      </w:tr>
      <w:tr w:rsidR="009F7277" w14:paraId="7EB1893A" w14:textId="77777777" w:rsidTr="00BE35C2">
        <w:trPr>
          <w:trHeight w:val="87"/>
          <w:jc w:val="center"/>
        </w:trPr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37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Requerimiento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38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Observación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39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Cumple</w:t>
            </w:r>
          </w:p>
        </w:tc>
      </w:tr>
      <w:tr w:rsidR="009F7277" w14:paraId="7EB1893F" w14:textId="77777777" w:rsidTr="00BE35C2">
        <w:trPr>
          <w:trHeight w:val="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1893B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1893C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3D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Si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EB1893E" w14:textId="77777777" w:rsidR="009F7277" w:rsidRDefault="009F7277" w:rsidP="00BE35C2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No</w:t>
            </w:r>
          </w:p>
        </w:tc>
      </w:tr>
      <w:tr w:rsidR="009F7277" w14:paraId="7EB18944" w14:textId="77777777" w:rsidTr="00BE35C2">
        <w:trPr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40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41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16475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42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705027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43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</w:tr>
      <w:tr w:rsidR="009F7277" w14:paraId="7EB18949" w14:textId="77777777" w:rsidTr="00BE35C2">
        <w:trPr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45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946" w14:textId="77777777" w:rsidR="009F7277" w:rsidRDefault="009F7277" w:rsidP="00BE35C2">
            <w:pPr>
              <w:rPr>
                <w:rFonts w:asciiTheme="minorHAnsi" w:hAnsiTheme="minorHAnsi"/>
                <w:sz w:val="18"/>
                <w:szCs w:val="18"/>
                <w:lang w:eastAsia="es-CO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21345434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47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/>
              <w:sz w:val="18"/>
              <w:szCs w:val="18"/>
              <w:lang w:eastAsia="es-CO"/>
            </w:rPr>
            <w:id w:val="-689756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EB18948" w14:textId="77777777" w:rsidR="009F7277" w:rsidRDefault="009F7277" w:rsidP="00BE35C2">
                <w:pPr>
                  <w:jc w:val="center"/>
                  <w:rPr>
                    <w:rFonts w:asciiTheme="minorHAnsi" w:hAnsiTheme="minorHAnsi"/>
                    <w:sz w:val="18"/>
                    <w:szCs w:val="18"/>
                    <w:lang w:eastAsia="es-CO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  <w:lang w:eastAsia="es-CO"/>
                  </w:rPr>
                  <w:t>☐</w:t>
                </w:r>
              </w:p>
            </w:tc>
          </w:sdtContent>
        </w:sdt>
      </w:tr>
      <w:tr w:rsidR="009F7277" w14:paraId="7EB1894B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4A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>Evaluador:</w:t>
            </w:r>
          </w:p>
        </w:tc>
      </w:tr>
      <w:tr w:rsidR="009F7277" w14:paraId="7EB1894D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4C" w14:textId="77777777" w:rsidR="009F7277" w:rsidRDefault="009F7277" w:rsidP="00BE35C2">
            <w:pP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 xml:space="preserve">Resultado: </w:t>
            </w:r>
            <w:sdt>
              <w:sdtPr>
                <w:rPr>
                  <w:rFonts w:asciiTheme="minorHAnsi" w:hAnsiTheme="minorHAnsi"/>
                  <w:b/>
                  <w:sz w:val="18"/>
                  <w:szCs w:val="18"/>
                  <w:lang w:eastAsia="es-CO"/>
                </w:rPr>
                <w:alias w:val="Resultado"/>
                <w:tag w:val="Resultado"/>
                <w:id w:val="-439228848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>
                  <w:rPr>
                    <w:rStyle w:val="Textodelmarcadordeposicin"/>
                    <w:rFonts w:asciiTheme="minorHAnsi" w:hAnsiTheme="minorHAnsi"/>
                    <w:sz w:val="18"/>
                    <w:szCs w:val="18"/>
                    <w:lang w:eastAsia="es-CO"/>
                  </w:rPr>
                  <w:t>¿El resultado es satisfactorio?</w:t>
                </w:r>
              </w:sdtContent>
            </w:sdt>
          </w:p>
        </w:tc>
      </w:tr>
      <w:tr w:rsidR="009F7277" w14:paraId="7EB1894F" w14:textId="77777777" w:rsidTr="00BE35C2">
        <w:trPr>
          <w:jc w:val="center"/>
        </w:trPr>
        <w:tc>
          <w:tcPr>
            <w:tcW w:w="102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894E" w14:textId="77777777" w:rsidR="009F7277" w:rsidRDefault="009F7277" w:rsidP="00BE35C2">
            <w:pPr>
              <w:rPr>
                <w:rFonts w:asciiTheme="minorHAnsi" w:hAnsiTheme="minorHAnsi" w:cs="Arial"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eastAsia="es-CO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  <w:lang w:eastAsia="es-CO"/>
                </w:rPr>
                <w:alias w:val="Fecha"/>
                <w:tag w:val="Fecha"/>
                <w:id w:val="-161467115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Fonts w:asciiTheme="minorHAnsi" w:hAnsiTheme="minorHAnsi" w:cs="Arial"/>
                    <w:sz w:val="18"/>
                    <w:szCs w:val="18"/>
                    <w:lang w:eastAsia="es-CO"/>
                  </w:rPr>
                  <w:t xml:space="preserve">     </w:t>
                </w:r>
              </w:sdtContent>
            </w:sdt>
          </w:p>
        </w:tc>
      </w:tr>
    </w:tbl>
    <w:p w14:paraId="7EB18950" w14:textId="77777777" w:rsidR="009F7277" w:rsidRDefault="009F7277" w:rsidP="009F7277">
      <w:pPr>
        <w:rPr>
          <w:rFonts w:asciiTheme="minorHAnsi" w:hAnsiTheme="minorHAnsi"/>
          <w:sz w:val="18"/>
          <w:szCs w:val="18"/>
        </w:rPr>
      </w:pPr>
    </w:p>
    <w:tbl>
      <w:tblPr>
        <w:tblStyle w:val="Tablaconcuadrcula"/>
        <w:tblW w:w="10182" w:type="dxa"/>
        <w:jc w:val="center"/>
        <w:tblLook w:val="04A0" w:firstRow="1" w:lastRow="0" w:firstColumn="1" w:lastColumn="0" w:noHBand="0" w:noVBand="1"/>
      </w:tblPr>
      <w:tblGrid>
        <w:gridCol w:w="5363"/>
        <w:gridCol w:w="4819"/>
      </w:tblGrid>
      <w:tr w:rsidR="009F7277" w:rsidRPr="001B01CF" w14:paraId="7EB18952" w14:textId="77777777" w:rsidTr="00BE35C2">
        <w:trPr>
          <w:jc w:val="center"/>
        </w:trPr>
        <w:tc>
          <w:tcPr>
            <w:tcW w:w="10182" w:type="dxa"/>
            <w:gridSpan w:val="2"/>
            <w:shd w:val="clear" w:color="auto" w:fill="AEAAAA" w:themeFill="background2" w:themeFillShade="BF"/>
          </w:tcPr>
          <w:p w14:paraId="7EB18951" w14:textId="77777777" w:rsidR="009F7277" w:rsidRPr="001B01CF" w:rsidRDefault="009F7277" w:rsidP="00BE35C2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G. EVALUACIÓN DE DESISTIMIENTO</w:t>
            </w:r>
          </w:p>
        </w:tc>
      </w:tr>
      <w:tr w:rsidR="009F7277" w:rsidRPr="001B01CF" w14:paraId="7EB18954" w14:textId="77777777" w:rsidTr="00BE35C2">
        <w:trPr>
          <w:jc w:val="center"/>
        </w:trPr>
        <w:tc>
          <w:tcPr>
            <w:tcW w:w="10182" w:type="dxa"/>
            <w:gridSpan w:val="2"/>
          </w:tcPr>
          <w:p w14:paraId="7EB18953" w14:textId="77777777" w:rsidR="009F7277" w:rsidRPr="001B01CF" w:rsidRDefault="009F7277" w:rsidP="00BE35C2">
            <w:pPr>
              <w:pStyle w:val="Prrafodelista"/>
              <w:numPr>
                <w:ilvl w:val="0"/>
                <w:numId w:val="26"/>
              </w:numPr>
              <w:ind w:left="294" w:hanging="29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Justificación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alias w:val="Justificación"/>
                <w:id w:val="843896174"/>
                <w:showingPlcHdr/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Ponga aquí la justificación dada por el usuario</w:t>
                </w:r>
              </w:sdtContent>
            </w:sdt>
          </w:p>
        </w:tc>
      </w:tr>
      <w:tr w:rsidR="009F7277" w:rsidRPr="001B01CF" w14:paraId="7EB18956" w14:textId="77777777" w:rsidTr="00BE35C2">
        <w:trPr>
          <w:jc w:val="center"/>
        </w:trPr>
        <w:tc>
          <w:tcPr>
            <w:tcW w:w="10182" w:type="dxa"/>
            <w:gridSpan w:val="2"/>
          </w:tcPr>
          <w:p w14:paraId="7EB18955" w14:textId="77777777" w:rsidR="009F7277" w:rsidRPr="001B01CF" w:rsidRDefault="009F7277" w:rsidP="00BE35C2">
            <w:pPr>
              <w:pStyle w:val="Prrafodelista"/>
              <w:numPr>
                <w:ilvl w:val="0"/>
                <w:numId w:val="26"/>
              </w:numPr>
              <w:ind w:left="29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Se otorga el desistimiento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alias w:val="Se otorga"/>
                <w:id w:val="858622825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Elija un elemento.</w:t>
                </w:r>
              </w:sdtContent>
            </w:sdt>
          </w:p>
        </w:tc>
      </w:tr>
      <w:tr w:rsidR="009F7277" w:rsidRPr="001B01CF" w14:paraId="7EB18959" w14:textId="77777777" w:rsidTr="00BE35C2">
        <w:trPr>
          <w:jc w:val="center"/>
        </w:trPr>
        <w:tc>
          <w:tcPr>
            <w:tcW w:w="5363" w:type="dxa"/>
          </w:tcPr>
          <w:p w14:paraId="7EB18957" w14:textId="77777777" w:rsidR="009F7277" w:rsidRPr="001B01CF" w:rsidRDefault="009F7277" w:rsidP="00BE35C2">
            <w:pPr>
              <w:pStyle w:val="Prrafodelista"/>
              <w:numPr>
                <w:ilvl w:val="0"/>
                <w:numId w:val="26"/>
              </w:numPr>
              <w:ind w:left="29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Hay derecho a devolución de dinero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alias w:val="Devolución"/>
                <w:tag w:val="Devolución"/>
                <w:id w:val="-1595628409"/>
                <w:showingPlcHdr/>
                <w:comboBox>
                  <w:listItem w:value="Elija un elemento."/>
                  <w:listItem w:displayText="SI" w:value="SI"/>
                  <w:listItem w:displayText="NO" w:value="NO"/>
                </w:comboBox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Elija un elemento.</w:t>
                </w:r>
              </w:sdtContent>
            </w:sdt>
          </w:p>
        </w:tc>
        <w:tc>
          <w:tcPr>
            <w:tcW w:w="4819" w:type="dxa"/>
          </w:tcPr>
          <w:p w14:paraId="7EB18958" w14:textId="77777777" w:rsidR="009F7277" w:rsidRPr="001B01CF" w:rsidRDefault="009F7277" w:rsidP="00BE35C2">
            <w:pPr>
              <w:pStyle w:val="Prrafodelista"/>
              <w:numPr>
                <w:ilvl w:val="0"/>
                <w:numId w:val="26"/>
              </w:numPr>
              <w:ind w:left="294" w:hanging="284"/>
              <w:rPr>
                <w:rFonts w:asciiTheme="minorHAnsi" w:hAnsiTheme="minorHAnsi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sz w:val="18"/>
                <w:szCs w:val="18"/>
              </w:rPr>
              <w:t xml:space="preserve">Monto </w:t>
            </w:r>
            <w:sdt>
              <w:sdtPr>
                <w:rPr>
                  <w:rFonts w:asciiTheme="minorHAnsi" w:hAnsiTheme="minorHAnsi"/>
                  <w:sz w:val="18"/>
                  <w:szCs w:val="18"/>
                </w:rPr>
                <w:id w:val="-485393643"/>
                <w:showingPlcHdr/>
              </w:sdtPr>
              <w:sdtEndPr/>
              <w:sdtContent>
                <w:r w:rsidRPr="001B01CF">
                  <w:rPr>
                    <w:rStyle w:val="Textodelmarcadordeposicin"/>
                    <w:rFonts w:asciiTheme="minorHAnsi" w:hAnsiTheme="minorHAnsi"/>
                    <w:sz w:val="18"/>
                    <w:szCs w:val="18"/>
                  </w:rPr>
                  <w:t>$xxx pesos moneda corriente.</w:t>
                </w:r>
              </w:sdtContent>
            </w:sdt>
          </w:p>
        </w:tc>
      </w:tr>
      <w:tr w:rsidR="009F7277" w:rsidRPr="001B01CF" w14:paraId="7EB1895B" w14:textId="77777777" w:rsidTr="00BE35C2">
        <w:trPr>
          <w:jc w:val="center"/>
        </w:trPr>
        <w:tc>
          <w:tcPr>
            <w:tcW w:w="10182" w:type="dxa"/>
            <w:gridSpan w:val="2"/>
          </w:tcPr>
          <w:p w14:paraId="7EB1895A" w14:textId="77777777" w:rsidR="009F7277" w:rsidRPr="001B01CF" w:rsidRDefault="009F7277" w:rsidP="00BE35C2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>Evaluador:</w:t>
            </w:r>
          </w:p>
        </w:tc>
      </w:tr>
      <w:tr w:rsidR="009F7277" w:rsidRPr="001B01CF" w14:paraId="7EB1895D" w14:textId="77777777" w:rsidTr="00BE35C2">
        <w:trPr>
          <w:jc w:val="center"/>
        </w:trPr>
        <w:tc>
          <w:tcPr>
            <w:tcW w:w="10182" w:type="dxa"/>
            <w:gridSpan w:val="2"/>
          </w:tcPr>
          <w:p w14:paraId="7EB1895C" w14:textId="77777777" w:rsidR="009F7277" w:rsidRPr="001B01CF" w:rsidRDefault="009F7277" w:rsidP="00BE35C2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1B01CF">
              <w:rPr>
                <w:rFonts w:asciiTheme="minorHAnsi" w:hAnsiTheme="minorHAnsi"/>
                <w:b/>
                <w:sz w:val="18"/>
                <w:szCs w:val="18"/>
              </w:rPr>
              <w:t xml:space="preserve">Fecha: </w:t>
            </w:r>
            <w:sdt>
              <w:sdtPr>
                <w:rPr>
                  <w:rFonts w:asciiTheme="minorHAnsi" w:hAnsiTheme="minorHAnsi" w:cs="Arial"/>
                  <w:sz w:val="18"/>
                  <w:szCs w:val="18"/>
                </w:rPr>
                <w:alias w:val="Fecha"/>
                <w:tag w:val="Fecha"/>
                <w:id w:val="1161514340"/>
                <w:showingPlcHdr/>
                <w:date>
                  <w:dateFormat w:val="dd' de 'MMMM' de '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Pr="001B01CF">
                  <w:rPr>
                    <w:rFonts w:asciiTheme="minorHAnsi" w:hAnsiTheme="minorHAnsi" w:cs="Arial"/>
                    <w:sz w:val="18"/>
                    <w:szCs w:val="18"/>
                  </w:rPr>
                  <w:t xml:space="preserve">     </w:t>
                </w:r>
              </w:sdtContent>
            </w:sdt>
          </w:p>
        </w:tc>
      </w:tr>
    </w:tbl>
    <w:p w14:paraId="7EB1895E" w14:textId="77777777" w:rsidR="009F7277" w:rsidRPr="001B01CF" w:rsidRDefault="009F7277" w:rsidP="000A7E27">
      <w:pPr>
        <w:rPr>
          <w:rFonts w:asciiTheme="minorHAnsi" w:hAnsiTheme="minorHAnsi"/>
          <w:sz w:val="18"/>
          <w:szCs w:val="18"/>
        </w:rPr>
      </w:pPr>
    </w:p>
    <w:sectPr w:rsidR="009F7277" w:rsidRPr="001B01CF" w:rsidSect="008130F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2127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B18961" w14:textId="77777777" w:rsidR="00EA3170" w:rsidRDefault="00EA3170" w:rsidP="007856E4">
      <w:r>
        <w:separator/>
      </w:r>
    </w:p>
  </w:endnote>
  <w:endnote w:type="continuationSeparator" w:id="0">
    <w:p w14:paraId="7EB18962" w14:textId="77777777" w:rsidR="00EA3170" w:rsidRDefault="00EA3170" w:rsidP="00785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8973" w14:textId="77777777" w:rsidR="00FB473A" w:rsidRDefault="00FB473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8974" w14:textId="77777777" w:rsidR="00FB473A" w:rsidRDefault="00FB473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8976" w14:textId="77777777" w:rsidR="00FB473A" w:rsidRDefault="00FB473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B1895F" w14:textId="77777777" w:rsidR="00EA3170" w:rsidRDefault="00EA3170" w:rsidP="007856E4">
      <w:r>
        <w:separator/>
      </w:r>
    </w:p>
  </w:footnote>
  <w:footnote w:type="continuationSeparator" w:id="0">
    <w:p w14:paraId="7EB18960" w14:textId="77777777" w:rsidR="00EA3170" w:rsidRDefault="00EA3170" w:rsidP="00785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8963" w14:textId="77777777" w:rsidR="00FB473A" w:rsidRDefault="00FB473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5" w:type="dxa"/>
      <w:jc w:val="center"/>
      <w:tblCellSpacing w:w="20" w:type="dxa"/>
      <w:tblBorders>
        <w:top w:val="outset" w:sz="2" w:space="0" w:color="000000"/>
        <w:left w:val="outset" w:sz="2" w:space="0" w:color="000000"/>
        <w:bottom w:val="outset" w:sz="2" w:space="0" w:color="000000"/>
        <w:right w:val="outset" w:sz="2" w:space="0" w:color="000000"/>
        <w:insideH w:val="outset" w:sz="2" w:space="0" w:color="000000"/>
        <w:insideV w:val="outset" w:sz="2" w:space="0" w:color="000000"/>
      </w:tblBorders>
      <w:tblLook w:val="04A0" w:firstRow="1" w:lastRow="0" w:firstColumn="1" w:lastColumn="0" w:noHBand="0" w:noVBand="1"/>
    </w:tblPr>
    <w:tblGrid>
      <w:gridCol w:w="2835"/>
      <w:gridCol w:w="5102"/>
      <w:gridCol w:w="2268"/>
    </w:tblGrid>
    <w:tr w:rsidR="00D33FE5" w14:paraId="7EB18968" w14:textId="77777777" w:rsidTr="005D2FB2">
      <w:trPr>
        <w:trHeight w:val="454"/>
        <w:tblCellSpacing w:w="20" w:type="dxa"/>
        <w:jc w:val="center"/>
      </w:trPr>
      <w:tc>
        <w:tcPr>
          <w:tcW w:w="2775" w:type="dxa"/>
          <w:vMerge w:val="restart"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4" w14:textId="77777777" w:rsidR="00D33FE5" w:rsidRDefault="00FB473A" w:rsidP="00D33FE5">
          <w:pPr>
            <w:pStyle w:val="Encabezado"/>
            <w:jc w:val="center"/>
            <w:rPr>
              <w:b/>
              <w:sz w:val="22"/>
            </w:rPr>
          </w:pPr>
          <w:r>
            <w:rPr>
              <w:noProof/>
              <w:lang w:eastAsia="es-CO"/>
            </w:rPr>
            <mc:AlternateContent>
              <mc:Choice Requires="wpg">
                <w:drawing>
                  <wp:inline distT="0" distB="0" distL="0" distR="0" wp14:anchorId="7EB18977" wp14:editId="7EB18978">
                    <wp:extent cx="1511935" cy="755650"/>
                    <wp:effectExtent l="0" t="0" r="0" b="6350"/>
                    <wp:docPr id="4" name="4 Grupo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511935" cy="755650"/>
                              <a:chOff x="0" y="0"/>
                              <a:chExt cx="2225216" cy="1104680"/>
                            </a:xfrm>
                          </wpg:grpSpPr>
                          <pic:pic xmlns:pic="http://schemas.openxmlformats.org/drawingml/2006/picture">
                            <pic:nvPicPr>
                              <pic:cNvPr id="2" name="2 Imagen" descr="C:\Users\llopez\Downloads\SGC-MinEnergía(2019).png"/>
                              <pic:cNvPicPr/>
                            </pic:nvPicPr>
                            <pic:blipFill rotWithShape="1">
                              <a:blip r:embed="rId1"/>
                              <a:srcRect l="3293" t="14921" r="64024" b="15873"/>
                              <a:stretch/>
                            </pic:blipFill>
                            <pic:spPr bwMode="auto">
                              <a:xfrm>
                                <a:off x="401702" y="0"/>
                                <a:ext cx="1416527" cy="61312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3" name="3 Imagen" descr="C:\Users\llopez\Downloads\SGC-MinEnergía(2019).png"/>
                              <pic:cNvPicPr/>
                            </pic:nvPicPr>
                            <pic:blipFill rotWithShape="1">
                              <a:blip r:embed="rId1"/>
                              <a:srcRect l="45122" t="21479" r="3536" b="22438"/>
                              <a:stretch/>
                            </pic:blipFill>
                            <pic:spPr bwMode="auto">
                              <a:xfrm>
                                <a:off x="0" y="607838"/>
                                <a:ext cx="2225216" cy="49684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6A3984A4" id="4 Grupo" o:spid="_x0000_s1026" style="width:119.05pt;height:59.5pt;mso-position-horizontal-relative:char;mso-position-vertical-relative:line" coordsize="22252,110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ysG1SQMAAIcJAAAOAAAAZHJzL2Uyb0RvYy54bWzsVstu2zgU3Q/QfyC0&#10;6iwcidTDthCnaO3UKNBH0LSYTTY0RUlEJZIg6Shp0UX/rx/VS0pO2zjADIrZDKYLy3zee8/hOZRO&#10;n9z0HbrmxgolVxE+SSLEJVOVkM0qev/u+WwRIeuorGinJF9Ft9xGT84e/XE66JIT1aqu4gZBEGnL&#10;Qa+i1jldxrFlLe+pPVGaS5islempg65p4srQAaL3XUySpIgHZSptFOPWwuhmnIzOQvy65sy9qWvL&#10;HepWEdTmwtOE584/47NTWjaG6lawqQz6C1X0VEhIehdqQx1FeyOOQvWCGWVV7U6Y6mNV14LxgAHQ&#10;4OQemq1Rex2wNOXQ6DuagNp7PP1yWPb6+sIgUa2iLEKS9nBEGdqavVaemkE3JazYGn2pL8w00Iw9&#10;j/amNr3/BxzoJpB6e0cqv3GIwSDOMV6meYQYzM3zvMgn1lkLR3O0jbXn00ZCSE5wMW7EOMmKRdgZ&#10;H/LGvry7arRgJfwmkqB1RNLfiwl2ub3h0RSk/0cxemo+7PUMzlNTJ3aiE+42aBNOzhclry8EuzBj&#10;5zvf5MA3QS962nAZoYpbBtpcl1fvLVjqquug5I9XGzXITtHKXl1u17NXQp5Lbhrx9Qt9DKJZ/nmi&#10;ZeNPyyfz8X026MZHyXed0M9F1yGj3F/CtZct1XDgOCjXT064oYZ7+nqAulG7G8X2PZduNKPhHVCg&#10;pG2FthEyJe93HLRlXlTYV0hLa9hbMKW3Y0qWaXAkzpYEw+pVVGQJAR2CM3G+mKfTFme4Y+0B0QHE&#10;iNeCLtFueKUqAEL3TgUs93SZJXieAN8PiDPDRU7mo8YKnGJI7xMdJEZLbazbctUj3wAkUHxIQa9f&#10;WjcuPSzx+KTyBAeonfxpAGKOI2AM2OrnvEXCJfEpTwH6khSzp08381mWbRazZ8+gtV6fL7MUF1l+&#10;vv7s8+KstC2t1PBmZxlItZqODCaODu3BS2G6PsfrJlxbIwioJeA+VBfU49mdhARiGhmHxn/GY6Cv&#10;8U5L/6cey3JMQPggXIKz+TKYLAWxBY8RkqWLf8tj8HIFexXJfHGI6dXtXwA/3ePZslhk5LfHwg3w&#10;oMfCWw3e9sGN05eJ/5z4sQ/tH7+fzr4B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Bn5FKz3AAAAAUBAAAPAAAAZHJzL2Rvd25yZXYueG1sTI9BS8NAEIXvgv9hGcGb3aRFqTGbUop6&#10;KoKtIN6m2WkSmp0N2W2S/ntHL3p5MLzHe9/kq8m1aqA+NJ4NpLMEFHHpbcOVgY/9y90SVIjIFlvP&#10;ZOBCAVbF9VWOmfUjv9Owi5WSEg4ZGqhj7DKtQ1mTwzDzHbF4R987jHL2lbY9jlLuWj1PkgftsGFZ&#10;qLGjTU3laXd2Bl5HHNeL9HnYno6by9f+/u1zm5IxtzfT+glUpCn+heEHX9ChEKaDP7MNqjUgj8Rf&#10;FW++WKagDhJKHxPQRa7/0xffAAAA//8DAFBLAwQKAAAAAAAAACEAbBcd76ncAACp3AAAFAAAAGRy&#10;cy9tZWRpYS9pbWFnZTEucG5niVBORw0KGgoAAAANSUhEUgAABBIAAADVCAYAAAGd/eNPAAAAAXNS&#10;R0IArs4c6QAAAARnQU1BAACxjwv8YQUAAAAJcEhZcwAAIdUAACHVAQSctJ0AANw+SURBVHhe7J0H&#10;XBTX9sfJS15eL//X30uxJpYkJhF2sbGziwqY3kxMb8ZUE3s32GB3Z2axG40dWLCk2KUYu4K9S1Hs&#10;XViwt+j533O5s8wuAyKggjnfz+f32XvPuffObJl7z9yduRNAEARBEARBEARR/VHdbaA0RcVFNBRF&#10;iTsV7csW2YDEVBv4yvoD2u3xLR/Dcoq7zfu8YDk4mHtx+aG8S3Ajkj6efUvUdcS6WyLxUVQtnHHh&#10;jbUfgfbFx6VITbjTD82PaWd8Gzs3lgP6MVTBH4MzLmI4/hCGL6j7G+1LXr29yd/WZLWEEnQFy7hT&#10;pQJ8LS9GP4avrXVg9+6DEN+2EfSTavv4UEZf3M2Q0Rd3MyQ+iorjVJTPZDUGUNHR0Q/jq91ufxx9&#10;dsWl4Cva8BXRpzUiZ0h/xB9CfJL0jPZD4F94RmhXTJ+WAuvn24KBSzK9hzYEy4hkudH/GJYnp0DP&#10;kNrwZZMHoNuHgdC9eU3oY6sNPZrVoh9DWXDIqsOpqPu1L9npdNbjDgNiYmL+i6/+Pwj90ICv2pes&#10;/QCu1a37G8xraHaRrRA+PcOJc3D8wHqefupLk/fLP52XBTnrN3vz/l8aos/3GpXuTbviN/v4bkRG&#10;X9zNkPgoKg7vCZzKRf4qxzyPNlVVH9B/4SWlkdJ+CPhaEsx5d2X8IPQ/hr17tkDQhxPh68Fvw9dT&#10;HeBe8B5I742E2paecCJ2cJl/DJq+UFbwHwMyI3U3fzUqV5KMvjhU95HG9tI0dNp2QztKfBQ3B/8v&#10;vDTwx+BOtszCdFl/CBq5TR6/jw0bh0W2XOh/DJu+aQBPPuWAZi0HwqrYV+GH/o9CkzAn1GraBTbN&#10;ubEfA9L3mzX89dyFK3As7xxPl1TeSP5fWv9vN8KIGTshLikHduzJh9PnLnO759RFdva1HQ6fPMfz&#10;B4+f9dq353i89Q+eKLT7S3wUFYfFCX8XSQ4bNi5HRkb+VWS9RKrqP0QSew6eluMiwiInS7/19goZ&#10;LS+ctD7Z0iOZxmFejzY0+P9QKto76H8MG8fWg6BmfWBcvBuWrkyHuDlJEP/DbKhj7QNHjiwr8cdg&#10;pG278wztesXOzzK0a/L/0nILLvBX7ceA6dHfZ/JX/DFo5W5U4qOoOIqq8qNa+wGU1iuwMn/DV7ui&#10;LMZX/RBRWq9Q2g/glC6gLA/6H8PB47mQ/s1jcGjnu5CyPw9SD3hg1KP3w955Nbw/hNJ+DE91ms9f&#10;NfDIPHu+sDyiL9shein/MRw6cQbOX7wCa3cc9/GjjL64GxViZNdLfBS3F34GMa9pDUxrP4Y8q/ka&#10;vmqwfD6+5luCNudJ5qv4Q8i3NLZxZyXgE0AyLbE/As9+MQ6GzvkYcg89BqaP3JA+qmGpP4ZWn8/l&#10;rzmHC/irxrnzlyH0szlem1YehXXwxzB+1k64eu0a2D4tLKeX0Rd3MyQ+iorjdLokkSwT+vI8Xki1&#10;LMI0/hgKHnvw/7hDh9YL6HuDPKnxpyIZUNCicaBIlgv/H4OmLVMegkH1/1vMjvL/0m6WjL64myHx&#10;UZSd4cOHe0/vcChADVYUflSzOOEay5/WhgiWv+hUXC5Mo82uuLaMGzfu91FRUf8Utkv4ij+GxGTr&#10;VkzjjyFPMkVgWo/2I8hrZmqK6Vxr0B79D0OfLg8l/RhKk9EXdzNk9MXdDImPouzwL1V2tXXKrhT2&#10;Zed7v3iHy8wL6HCwCBF/DFgmKkqtjz8Gpzr0de5j5du2bXsvpvmPIdX6Gqbxx8AavAvT/pT0heeH&#10;mN5jQ0eWyJYL+jFUkZihrHik4Cz/HwTmK9orENUY7QdAPwKCIAiCIAiCIAiCIAiCIAiCIMqLc0qY&#10;Df+9LE2iKHEnIrvDY/BLdkxt9SDm3SnWBXjpmyZ3stV7tVNl/CCM/oa+noz+Ur4ZMvpL+WZIfBRV&#10;B/xS5fjw9yJnNLxX++KFy4f4JIutNP+NYPRFX09GX9rNkNGXdjMkPoqqgXZk86M+1boT03gxS0la&#10;vz7w11gmIUUKwtfy4v8ld33WBgNC6/D04FYPQcauQz5+lNGXdjNk9KXdDImPomJoVzLhK5eiLHbI&#10;6imn4voa8y6X629en+yKtyuuo7yiDv2PAF/TM0P34peNaSRXMi/DaxPyJPNuYQpYk91yrL5MedF/&#10;wd2a1YRuzWtCT2ttuHDpEvRr/RD0aFoTerfwvY/S6Eu7GTL60m6GxEdRMfAL1l5LkuZ3ysouh+Jq&#10;h3kN/x8BfrnpmbZQTOOX77GZT2Jaw2MxJ1XmBSval5uXvQVO7R4Ju3J287zl40D+Gj/QCscPLIL9&#10;x84Y/hD0aHnN93rfVG+6PDL60m6GxEdRMfRftP6LRzBtl2NGa3bWS1zQ+xH8ISSkSgPdKVLbtAzb&#10;1Q0Zzf7nsQQ9d70vG/1LpIB7RLbcaF/ujs6vw5n1f4HcI09C2loTzEmfD6vTgyFnz1F+OfyhAyfK&#10;/ENAhiZs9fkhtGNpzCO5Bee99tJk9KWVR91HGds1iY+i8omMjPy9SJaKUW+Ar2U94iujZ9C+XFT2&#10;97XhSGY9mDmgEcSO6QdH98yChKdDYKmj5Hsg9Gj5U2cvsR7kNLT+Yi58++NObsMfAvovXvqZ5/Vt&#10;lCT9lxW3cLdP/tq1a9BnzAbeVuT4TXAs7zwkpR/i+bkrD8DW3R5ISMnheY2jrIy+DU3io7gxtCNa&#10;93oV01rerigWfd4gzddHQPCHEJvc9F+YLu1HAIGBv0Y7qkB6sq4wc9hQsV0ky4X+Cz696Y/gavBf&#10;mDrzexj92P3gnBALqU3rweax9Ur8IZRXX7lWGtr10n9Z42dnw88/X/Wx5Rw6DZHfboK+Yzfy+ykR&#10;/DFETdnq/VFgOT36+prER3Fj4JfplNVj2pfLAsNI8QV7G9TyDjXmrN6Hr041pg8vxFDd4Vf1vQFL&#10;3J1vCXqJOwV5FlN0njX4ssgGeGymM54Q07siW+FeQf8FH0q+Hx5pOxxmZ+yF7Jx9/Ba5oFdGgmft&#10;X0v8IejRbJ86lvNXx5SNXhvKn+kpu8GdlA2d2I+iz5iiW/E1GX1pN6Iz5y/z7Rj59BIfxe0hMlLi&#10;47v4Idy1PifwL0ZfqmbD1zyr+TLTCX25Sv0hMC2TG8Kqbx+AWk3bQM70GnB+x299/Cj9l4WEd5wH&#10;LT+bC1+qK7hNu13uK9cqb7lWn8/hZfVk7PPAewMXw4dDlvC8VlaT/xd2syQ+irJR1lvgylpOTgjj&#10;dz7hD4H1BgMxbfhDsJqP4CvrCcZyA+Nm/hA0/ftl1dCO8v/CbpaMvrSbIfFRXB99184NAsw7HK52&#10;TtmVhHmHrOQ55JiTbdvOuFsbMtBudyr8zik2pHjssusNtMnx4T3wFX8I6ZmhSzFt+EMQNnzNDzEN&#10;wFdm+BV3MvKl4LMiWS6MvujryehLuxky+tJuhsRHcX0G2e1P4q1s/It3utLR5lCUqZjnNtW1W1th&#10;xe507eM29kPQr7qildXy0bFhPOjDHwL7Zn81Y3vDe0v7IRhRmq+sGH3R15PRl3YzZPSl3QyJj6Lq&#10;c6M/EOIOJs9qGopfPpdk7izMBEEQBEEQBEEQBEEQBEEQBEEQBEEQBEEQdxp2d4v/U+LbDMUr80uT&#10;My7CGTkusEy3exAEUU2Q48JW6A90OT78UNu2AXcL93WxT3y6tuKOyNW3wfKThZsgiOqAtwOIi/Au&#10;1zJ5cg3+SDsjJSTb8hNTrAcTk6Vj7hTpnFEZ1IwZhZ1Jh3EBv9Ztoy/fwC2kPE83KY+MLtWuzjK6&#10;JLw6S/wciJKQ4yPGaweqMPH7MDSxgz1ZmDlLNkl/Tc8IvYD3cRordF96tvnPojiHdRwZRW1KFbpZ&#10;pyJQp1A+GR1Y1Vni50D4Ex3X0qSPCqamWBpoBy4vwMAbtPQHPK7zIVzXBcvq6wrzbaW0ToH5oJel&#10;NnwZ9AD0a1UX5IiH4eMezeAQs3/xxH3wVfADEBn+EHRk/j7WwiWoSpLRgVWdZXRgVWeJn0PVQLsz&#10;UkOf19JlfdXAfNu2be/W7A7Vtcflcj3FnSVQUmQgst713tIzbBeFieOxBl/23o91HbHGfOYf8O5P&#10;kbxtGHUKY796Fbo0rQHqK4/CvqOnvfaVSYugi/lB6PRpIMR93Y13Gppv26YdMPKNx6F/aF2vTS+j&#10;A6s6y+jAqs4SP4eqhdEBjunIyMh72Ssfje3KUItDVruxg3yb5te/amBeUZQ/aHanosQ5ZNcw7jQA&#10;OwMlLmIvpkvqDFYfaPI7zO+tUeO3RQd60EFeqIwU2MyLtLrCdNspKVLIzjoAObu3QO6uYbBv2QfQ&#10;qeP78OrzwfDyOyZoN/BVeL5lTej91YsQ9fUncGLN63Do5Bk4uuoZOHy8qBPRy+jA0uS/aog+f/7C&#10;FZ7XQBuuXPaFskJYCm3a64zU3XwBK2RT1klwTN0ES9Yf5vkz5y57262ojA6s6izxcyAiZ0h/xA7B&#10;If4B0HcI6RnWQTwyyLLxZ2OfCKn/38o8oKtK51BSp7BpfD04suoVCArpDwczaoHcPhgmTvgKXv5m&#10;MWwZ+xEkrf4eEuSXIbjdGBj1+nPw3vuvwYHUlyFj3fxibaGMDixNSFny2iuuRYWdAi5h6Irf7OP7&#10;cckeb6eAeb1vR06e11ZRGR1YmhD/dJ9vNnhtN0Ozlx2A1dtOGPrKIvFzuLU48PnicsxGTOPzyTXx&#10;vFN9ExdjGTy48MH1sqKuw1cNpxKzxikrm0WWg9GCU3Wtx7S+PC+rqHwlviFDYv6L7TqUGO/ibHr4&#10;/EF8eD6msTPQFoRfkxnqwQ6Bxfv8WefaAcw+OcNnn5eXPCko73Z3DCV1CpvHNoCsmbUhKCwKstM+&#10;hMnukZAw81tYsmI+jHimCUybHQfDJw2DaT9Mgq61/w4P9VoApzb8GTbNHVSsLZTRgVWdZXRgacIV&#10;EpFtuz1eW1xSDn/dsSffa8NVE39afwSy9hdwIap7O0SO38j9SK8x6yHn8GmvH+2LWR18PXf+Cn89&#10;5ilcVlPzo+atOuiTv57Ez+HWYRTeo6Kd6mtOxVVgl2W+9BYewFHDh/9TX94ozU4hvH8PIprdp6ws&#10;/wdXhcY0rgyt9yFKXPglbQ7BJ0LIlDphh4BppKwjeoHF9J1WNk8y/ZwvmQbkWc0bi2zmHFHUB80v&#10;sreckjqFk9uehl1xD0Hjt8bDnOD6MC7ezZcoXZy2HqKjnKD2i+RLlW7f+gy82OwTWDS0MeSv/Dsc&#10;OOYp1hbK6MDSK6zjPJ98214pPnkURgbbdheN9tZPfP0oRJ9/Z8DiYnlcBjV2fpbX9lzXhd50m698&#10;96MkGR1YmgZM2Mxf+4wtig4GT9rCX0fNzPDavvk+k78On74TZi/fz9O4rGqPUet5Olasw4t1k9MP&#10;8zRKjt/GXxetO8zti9Yehh+X7veWn8A6pXE/ZsGEOdneOteT+DncOtgBeYkdyD+jRN5n+TV8ZaP+&#10;Wn3eK9k1jr1eZXUv2xX1sLe84rqCdi2Prw5ZOcR9snpMs+vb1cPnEeLDfsA0jxIWhXyMaW0OAdMe&#10;q+l0WQ5Y/wOb1UvRbHlWUzba/MtoQGDg743st4qSOgVU2oj6fM3iR9+dCP0aPAD2b+pB/6kvQ+jE&#10;WHji696wL7M1PP/2UBgysj3smVMTcjcHG7aDMjqwNOnR8levXStWBl+1TkHPF0rRWscIvuKBrqXz&#10;T1/08fUcmcY7BS2v9yFrth/32kuS0YFVnSV+Dr9cVHdYoBYluJMlVYsSNh9t9Af/KMEjmSaKrCH+&#10;BzvPS2bvdQcs3Ukkue9Y8KP/FlkOSNI9+vq3mtI6BU1LhzSBeR3rwfppX0P6N3UhfsT7kDZ7HqyI&#10;agVrnA1gk/tLw3p6GR1Yeo35bjt0iilc0jhq0gboN3ZtsTLjftgB3Yav9ub7jF4Djqm+62Gjxs/a&#10;6ZPWRxSYf6HbQvhg8BKeH/DtOp81tYcmbIGIL68fLRgdWNVZ4udQ+djtrsdwVJblmLBoVX0Y0w5F&#10;mY+r+MqKy4Nl9KM2pu1KzLOazakoY4vS6jmnHMPDf3y1K6657DRgFIsQXCxqiEQ7ltXKM/8WLa1/&#10;xX3BV/wXA20IrhDsPXVItm4tOnUIXap1CrlS4yZlOVixTJ41iL83hHcKBvVu1H6rKEunoNeB5Bfh&#10;3y+7YNmokYb+kmR0YFVnGR1Y1Vni51D5iIPvtyLrPTgR/YGKrw6H40Fvmp3z4zyBQ1VXYx7t+usM&#10;sFNQFOVRlr+idQqyrPaIktVPHU7l0ODB6gPYKWh1UWw//uWUFX4aYZfV9xxyTB6mEdkd3qooUrDM&#10;0jqFNbuktlqnkC+ZnijLwYpPncByB+6/n/9liXhCzM9rB7sm4fIh3xpUptOTm8mNdgrlldGBVZ1l&#10;dGBVZ4mfw80jyqG8IpL8H4CoYcN8QmY9DofaTCQDVFX9h0hy7PaY2vgaFSU3GqyqD3CjADsJkeRp&#10;fWek99kVhT9azh/FHdEO73DE9LRkqd306YXXIaRlhbZbmdHsf5jOk4LbHW/+xOOYLg3WMbzKD37d&#10;aUNp4CRkaZ3FrYQ6hfLJ6MCqzhI/B6KyKWCdiHawa9L/A6HJYzUliioEQRAEQRAEQRAEQRAEQRAE&#10;QRAEQRAEQRAEQRAEQRAEQRAEQRAEQRAEQRAEQRAEQRAEQRAEQRC3GWd8mE2OCzuB6ziWJCU2Ilt2&#10;hzcVVQiCuJNQ4yO2GR34ZZUSH7FBNFUp3HPPvW6RJAjiVhA9teXf/Q9sV1z4GOEuE0ps+DT/NiIn&#10;S97FY8vL3ff+hj/yjiCIW4D+AHZOjZguzJzpKZZXE1OtR3C595LkTpZ2uxdKrUQVjlMXZeCj6IS5&#10;XFSkQzBaQflmyGhl4+qqL9R0w5WNq6vET4G4HuzUYKS3I4iPWCLM+LyHzwwP/FTpUmKy7STrAPbj&#10;a0KKdNWoXEJSiwjRVIAaF7Zb24Yw3TDUIdxaUYfwC0Q7SOW4CO/DaBNSrD/6HNgp0gThui6RkQG/&#10;YvXn+tRPtnpPOZTYRn8QyRuGOoRbK+oQfmEUdQatYzE/ZXqT+4oOZIk/kFYDHzW/JtPaRXuorJFW&#10;77S9I4p70XcMM2Y09D6OrjxQh3BrRR3CLwitM1CntnwY8/Ep1gPagZuQUvjEJ2RNVugMo4P/usq0&#10;jhRNBMQnS09guyJbbm5mh7D/+Fno3rQG9LbUgpFPNfTa5Tb1YHCruvB5SCOf8iXJ6MCqrqIO4ReC&#10;1hk4xgX+BfNFHYF0jhdgpGeEntAO7rSM0GtrMm2fCleppGXYBuo7hvRsW6pwVZib1SEMeCEYPnny&#10;PugY/AB8aroP7B1eh/kdLXAo9yJMbPso9LbVgd5SbegbWgdyDuUZtqHJ6MCqrqIO4SaiPcDV4XA0&#10;0NIovU//cFiE2+WhT7DXwZh3KK7daHOori1OxVXACzF4OabISNffhKlEtM7AGWerh3lvZ5Aqdcb8&#10;9u0N7/Ue0Bm2n9GmJ88a2NPocW6ewMLORWMGBNzt7RQybN2FuULcjA6hc5MHoWeL2tCjWU3o1OxB&#10;6NyiBljefRxeG9wODh4+zDuBXpba0LN5LejWpCb0DakDP4wdZtgWyujAqq6iDuEmYZflVnjAiiw/&#10;gEWSw/JXIyPl/6DdKcekRClKQ61z0DoEhxIzVVZU7wGhdQj4xOnIyMh7MO3frj9KXPgY7AyU2PBv&#10;Me9Otl4r7BBaPIP59AzrIO0gXrK94R/RhnikIKd/J1CSPJLpsKjGSc82/1kkK0xldwjdmtSAbsE1&#10;Yf7kCV7bQRYVWF5vBB/3bgpDn64PSbGTvb4DJ87DgLDHoLe1Nrjeaem162V0YFVXUYdwE+EHNxMe&#10;vFraKatHhO8qO7DznWpMB29ZxTXD6XQ+pHUIaHM4ht+PfkTrENDODQx92gjsDOS4cD7qJyTbjmJn&#10;EJ8idcN8WqZttdYZYB7Jt5htvge72SFcxfBYGof4ljXxTqYyqcwOIedgHpzYu5udFlyACwVZ8M1n&#10;9b2+MeNkGPFsA3A9Vc+nzsrpfeDc0fk8nTP9Wx+fJqMDC9V9eBpozF62Fw6dOAvvDljs9U+cnQHZ&#10;Bwp86mhCjOw3W9Qh3GTsSsyzTlnZ7H/gsvxVtHXo0OHXIl90OqFFCLJ6yq64+qENudEOQTtVwPSM&#10;OYEPYmfgTi2cM0jLDJWLdQaS+ax2cBe0eIw/br4sgCTd4+0YrGbe4VUWlR0hHDx5ATLm2Xj63MYI&#10;eOnZZiCFmKD7hw/DJ90kyFzcF85vfgE++/RD+G7cu3BufQgvu33ZeJ929DI6sFDYISxcfcCb9+8Q&#10;NN7svwjOX7jitc1I3c1fEbRt3ZXn9enr+acrQ9Qh3CTYwfuZdpB37Dj8N1paO4DZK/+LT8uzA/8w&#10;ixCucJtuDkGrw3wHtQ6BRRy/1ewO2TUMbUaI6OBHTGvzBphenxP4F+wIcOIQ84h2QOdJpmxhumFY&#10;Z3CAt2EN4u+jMqjsDiHrfRtsHlsfkkc2hp82HYAmbWRYvjgI5i+JgJgZcfDFnDRYmdYMEmeEw8sf&#10;dIIOc/fBEvsjsGJkKzgVN6BYeyijAwuljxAw798hLNt4hL/6dwj6V5RRh4Cvl69chYgv5/nYKqry&#10;dAgjZ2YY2itTR/POG9qvJ/FTIPCiIy06SEyxpmBnMG5O4O8x7x8Z5FnN1/BAZqcHXwhTucmVTDmF&#10;bZl6CVOFqOwOAZUVXw+WjGwC7Z7pCk1aRoHnyEJYsT4Zlox9EbpO+R6++X4mrJvVAd74uBs0fH8y&#10;bHA34J2CUVsoowMLdb0IQesQUOXpEH6+es1bRrNVVKV1CMjmbA9P9x6znucxHZ+U41OuMrX/2Bn+&#10;2nfsxmK+skj8FKoP0U71TVl1nRbZSgM7AyU2fC6m9dHBmizbVuwMlqyX/oH5PKtpL48OrEE8IqkM&#10;eHtMIlshbkaH4FnxT5CsXWFOWBA0CewH3dq2gtxVn0L4124Y9+ULsKTro/DySx2h05fvQfgbUbBg&#10;+JPl7hA0Vm4+WmqHoAfzV9nBrqX1aHn/en3GrPHaKqLrdQiIURpfcwsuwsHjZ715z+nC/LVr17zl&#10;juSe46+Y/37JPjhysiiPXPn5KnQfVZhel3ESVm89zn1Dp+2AqMlb4GTBBe5DW1kkfgq3DqeqfuBQ&#10;XbudivI2z8uuFBR3MnD+wKGoq0U2QFZilopkAE4gYl277HpRmNgpgtoLbbIc0zw6Ovrv2imBXYkJ&#10;LdyOawgvp6jLHU7XNkz744wPT/dGB8nWEdgZuFY3+R3meXSQGXoe06zAXZV58OqprHZvRoeQv/Lv&#10;0Pa5j2Fts4dgsnsk1+z5bli1aiH8+P0kmJA4Dr6JHQV7MiV4uG8yrJ/QAHJm1zBsC2V0YFVXXa9D&#10;GPtjJk+f8BQdmNrrORbl6PPYqWXtL4BjItzX7Juy87x59KP0fhRGP3obdgj4OmDCZth/tDBqKIvE&#10;T+HWEK24erLzeJ/R3aGqK0WSn//j+b7TGfM2O5AvCJu3PPq1Vzz4Zdk1nh3oudzJiImJ+S/rXJJU&#10;Vf2HQ1a91wc4nMop1gHxyUatDT3YGXg7BH10kGHdoT9VuJGDNl8yDdDKa2LRRb5wF4OdMuSVte3S&#10;uBkdwp7EujA+Mgyet3wKC1I7w7h4N/ywMAVyPnoG5PoPwuiE72DY1ATISvsI6ob2h2NJ98Ge2TUN&#10;20IZHVjlEWJkvxFVtI3rdQj4ujEz1yevvZ45f9nQPjSx8GDW8lqHgB0GvvYcvd7Hj+o/zvcUATsE&#10;jDgwfSOnKOKncGswOhjRpj/QuZGhs/EOwel02bRIwulUPmERwFJ9eUTrENAeFaU0FGbDdvVgZyDH&#10;hXXCNHYGCcnSVEzr5w4KbI3D8IAtkAJfx3xp+HQCkvn7fMk8RG8TxXxgxl8Vlje1F6ZycTM6hPVj&#10;6sOZjX+CoAg7bJjfytshJC9dDQujBno7hEGPPQhBT8uQM+dB2DKu6C9KfxkdWCXpuS4LitmMJgZf&#10;6JbkTWs6dbZoW2FfzAOrztfyszn8Vd/GO7rTE6O8kUrrEGIX7i71ddLcbJ88auHqgxA9dauPfcSM&#10;nV7/d4v3wqjvCicl9fVyDp2G5PTDcFWcbvQTHQTa8HXOigPesqVJ/BRuDXgwDlaUGloaX/0jBJH0&#10;ptmrFiHc5ZTVHEyw6GGMLKv8ugMWUfBze0xrHQLzX3UoyodoR4za1VBiWwdr0UFCkvSRFh0g2Bmk&#10;Z0tNMF3awaxHK3ey3t//JEw+lNZOab6yclNOGdb9BdaPagAPsdF/edOHofXnT0DqAQ/I306GlL0n&#10;eXrHwa/hree+gs8/fwdWD20A+1PeNmwLZXRgoboOWw37j52G5ZuPgDspm49wX49dC6u2HPWWwesQ&#10;8Lx4R06e92D2f9WkdQgnPOdh2cbDsDn7JKRvOwbRkzfwfxzG/bDDW6ek1+e6LuSvJam0DuFWSkM7&#10;DSmvxE/h1tC5s+t3eEA65JhD2oGJr1qajfxH2MF8CfMsxB/g7+d21bVey0cOHfpXTGvtaR2CVhb/&#10;mnQq6na7rH6OeVl1XWKdyjH0a5R0upCWaeUXIWEawQM1zxa0XmQNYZHAfix3ymT6uzB5D3LU9oYN&#10;70Ufz0tBPCLRo5UT2XJxMzqE3Rkb4EDy/2BPag2o97QdEvqGwzuREvReZIeIThEQ/FpDsNf7FwS1&#10;d8OFnb+F1cMaGLajyejAQuk5mX8B2vVN5el+3xRNACL+aT2aD6V1CHo7cloXOSD4evHSz978q71T&#10;4PDJMzytlStJVaVDqCyJn8Ivl5I6BP3pQl6LJyPKcqDyA9pqOiOy3gPcI5nPaWm9nRfS4bEGXzay&#10;3wg3o0NALY9pwv85eLHtB3Buy+9ga0pnqNX0KWj4ek9IUupB8qxJkL/1T7BvwYOwL2OhYRuajA4s&#10;1KQ5GbD7YAHYPp0DnzqWs/A4h6f1B2bBmYuQuuYgfBS11GtHsFy/b9Z6y6FwBv5ZdsqB596R366D&#10;T1ibew6fgtj5WXAs7xw8320hr6u1Yf2kqINo89U86ByzCrbtLvwLsyRRh3CHUWqHkFl441JJB7Ae&#10;T9Mna+jLsI4hFvPMcJcwBZxu8cQ/8bWk9kqy3wg3q0NAZS4fD/O/qgcLOteHA8c9ENPxURj2eC3I&#10;2TQP0qIawNLeLDI4esiwrl5GB5amdyJ/gvGzdvI0zhVoab2GT9sKr/RKgSETN3ht3/64A17q4TuP&#10;0Gf0GujCTkMwbZ+yEYZMKirfn52KfOpY5tOGfltfyCt8fCWJOoQbgJ3f8wt7NJxOlySShviXN+J6&#10;bZRG165KsZWIsDNQ4iL4FY28Q0iR1mAaO4S0DNsBTJflQM2zBHfQlymtTkm+0uqUlZvZIeiFpwYL&#10;EhvAwuA6kLF9t2GZkmR0YFVXUYdQRvCc3am4RtlVtaOWd6hqOL5qeXxF+Hm+4jrqkNWBer/D4XiE&#10;Je/yr+P/OsTluk9LI5jGOyEdijqL5xV1J9vGfrYNRf93JMI7hPiI/ZjGDiEhxTYa07xDyGqZiemy&#10;HKgeS9Bz+jKe5k88jvmTTQPrCxMnTwr6Ce1npEaPCpMXvh3JFCWy5eJWdQgHjh6F1958Cya2CTX0&#10;lyajA6u6ijqEMqI/QJ1OpbNTiYnjadmVwg7KLv4HsEj6HOwoVvai3sba6q7Pa6+RsvwfdtDv1fIo&#10;b4cgyiH6NFJZHcJxqeEfsczxhv/03hKt1cuzmjx5NnN3j2S+yvM2U7F7F1iHcux62ygLt6pDqIiM&#10;DqzqKuoQyoj+wHM61a8csisB03bZtYgd5N1KOki1NL6ycpdZlHFFb9Ne9Qul4KssuyL0eRaNpGJU&#10;oOXxFdGnEf85hIQUC+8ExBzCcUxrBzamS4Mf7OygF1lOnmT6WavP/VbzD8Llg+YX2XJDHcKtFXUI&#10;ZQQPPHa+v4Qd1D20vMPhMmsHJM8rylQuNWYP/h2Ilx1rfrvTdXb48OG/wTSz83N5fV19h4B/V6qq&#10;+oDer391ysoupiNs+5M1m4Z/h4DCNO8QmDBd1oPVYzEnYbmTku9pwvWorM4AoQ7h1oo6hBvA5XLV&#10;tdtjaotsgMOhvCSSxcCDX1EU73m10+n0LmLK7HwyMDpafdipqi25kaEvj0RGRv4KXx2OGJx78AEv&#10;ifYvjyjuiHYoTE9LltqhML0mM7RtWlYoT+dJwe1QmL4e2sHNPlm+QtP10MoXtHjM+zlVBOoQbq2o&#10;QyCui/cgL+H0APFIpolaueO2xnWEucJUpEMgCOImoR3sXlnN23AtRb0N11UQxSuNX/363hUiSRBE&#10;VeJAk4Z/w0lGfScgOoLLuea6lbawKkEQBEEQBEEQBEEQBEEQBEEQBEEQBEEQBEEQBEEQBEEQBEEQ&#10;BEEQBEEQBEEQBEEQBEEQBEEQBEEQBEEQBEEQBEEQBEEQBEEQBEEQBEEQBEEQBEEQBEEQBEEQBEEQ&#10;BEEQBPFLJzo2rK6SGG6VY8MiUGp8+OfetDssEP2iKEEQBEEQdwB3sQG+vhwXnqO628DNltMdvixy&#10;RsN7xbYJgiAIgqgKKLGN/qDGR4xU4sOvGg3gPoqLOKy6I9xOd1gHJaF18NDJ0l9FM6USNTHin864&#10;iJZsG72dceFz1Pjw04bt64T7I8dF9G07I+Bu0UyV4O57f7NdJAmCIAjizkN1h29iA/A1o8EZ5YqN&#10;aBsZKd0jipdK4kJLiDvV8lliirVPQop1hjvFuiAhRRqLeXey1G7KD83qiKKlgjMJroTwIUb7o0mO&#10;j5gkit82KEggCIIg7ijY2Xs9o0EXJceHjRbFfJi+RKrrTrYOTUy1wc1UQrKUm7DI0sO9osX/iU17&#10;cU5o9ic1Pnym0X4rcRF7I8dJ/xBFbxm3I0g4mHtx+aG8S3CnSPp4NqmK6gs1HbqOWEeqohJdAkFU&#10;HCky4B4lLuxE8cE17MTwuIg/i2KcyMiAXyWkWFYmpEhXjQZyvRKSQ8YkLmhWZ/IS6a/j1gf+WjRR&#10;KjNmNLwXg4ApC5s/woKC743a1cudbLuSmGRNENW9OKa2etD7Ptxhp4X5lkJBQsVlNDiRqoYoSKja&#10;El0CQZQfe3zYG/qgoHBAjdgv3Bp3JaSG9DMaoFHuFGnVlAUtGomypbJqc9N/bciyNEjLsgavybS2&#10;1LQyS3oifXtow5Urm/1JFC2VxOSQMHeqdafh/qRKP8enhjwvit5WKEiouIwGJ1LVEAUJVVuiSyCI&#10;G0eOi/imWHAwpXUb4eYkpFonGw7CyZIbz/ZFMR/WZoc+m54RuntNpu3nNVktoRJ1JS0zdPvajGb1&#10;xKZ8wJmHxBRbhv++zrjNFzLeCUHC4tk/woJebSHhszYwd/SwYv4182fDpA5PQ3KvlyB54ohi/orK&#10;aHAiVQ1RkFC1JboEgig7zriI4T7BQXzEFdVd9F99YlLIA/4DLZ6ZJyZbPxRFvKTttjyUnmHNMRjQ&#10;vUrLtJ1lg/u6NVm2AenbWzQUVUtlbYatWVqmdWR6hm3jmszQK0btepVhm7f6QJO/iapeEpOkXiJ5&#10;W6mOQcLCmTOhXb2/wyeP/Q8+bPQf+OiJ/0H3pjXha1sdsIfUA0eoCVJ6dfSWj2lVH+zhD0MfS23o&#10;1ORB+PjJ/0HXoAfgrQb/gsRhTmD749P+jcpocCJVDVGQULUlugSCuD5RE0Mb+gQHTJHTw7yDa0Kq&#10;FOFOtl7TBwfxqSHF/udnA3604WDNZXOu2dny76LoTWF9TqsHWeDwnfH2W15Zs0tqK4pWCapLkLBr&#10;33Ho0bQ2fBX8IHQJrgFdUS1qQqfmNaBzixrQr1VdiAytA6aPg8DcwQQHjuyFXRN7wK6cPdC16QMQ&#10;83R96M2CiD4t68CXLFDow9K9mteGns1rsQCjFvRqVgs2pK0x3Pb1ZDQ4kaqGKEio2hJdAqEnMjLy&#10;r7IaAyinHDPSqbhcdsWVzex8elzzyYq6U5PL5bpP57vK6oyRVddpzDsU11F9PdbO7zGPaDZFUWrJ&#10;8tAnRH4w+iRJusfhVC5zm6KecCpKHHtdx/Id0c+2UYA+TCMORfkO8w5ZvWiXXT/KspqDeVbuAtvm&#10;r0SxciHH+i5ypMS1fle4AmKTQprpAwNUXIr0unBzVmeFmA0GZEjfaYsXRYqR19z0iMdqXptvC4by&#10;Ks9qvlZgNffxtAr8i2jWkLRs21q+Tztte4SpylDVg4TFCxZC9yY1oTMLDro2qQHd2aDepVlN6N/m&#10;cVgYFwujPnsT7K+GQtzAntDTWhuCO5pBDq8Hto7NQO31DPSTasGXTR+E/q0eYmVfh2Hvvwhft3oC&#10;1q9Ih8HPNYXelrrQjwUMPUNYoGCpDZG2h2HmmKGG+1KSjAYnUtUQBQlVW6JLIPQ4nc7/4eDKB1xF&#10;TWUD+L+Ei1PkU17lcjiaCZc3SMB0pN1eUyuLebsc0wrTTtm1CvMOl8vM84oyFvP+QYJIQ5TTKWHe&#10;H32QwIKAv2Ha7lQucqeABShfot2pqP4XEpYJx4xWf9EHB2pcmyvMfBf6Ji+RfsvvCtAHCIssPtck&#10;pGfYEosFBpmhI4Tbh3zJPDxPMv1sNNhr8kjmNR7J1O+k1dQy3xL0ZK4luAEqLySoGQsonvdIQWqe&#10;1eQxqqvJIwUni01WC6pqkDC212cw7PO3IGmaGzZv2AK5u0fDhZ2fw6VTGXBp/0jISXrOsF7XSb2g&#10;fbtHYMb7T0JERxMMfrGpYTnU3n27IG9lc7iUlwYXj8wEz+4xsHn9ZkhJmAIjP20HjtdthvX8ZTQ4&#10;XU8fDl4CSzccLiY1bjP3HzpxFpB3BywuVlfTsbxzvAxi5CdRkFDVJboEoiQUxfUhG2Sv4kDrUNUY&#10;tGEaxYKHYFR0tMv7rADhu8qCi9W8jqL+IFwchxpzlpeRR/1HKytcJQYJdvvQmryAH/ogQZZl3p7d&#10;6fI5E7bLrjfQ7pDVn4WpzKhx4V/5BghhfAYDSUiRXPrgICHFOle4OGuyQifqA4O0rNDL2dl1fyPc&#10;HLbjd+VK5mVGA3m+ZNpX0KRhsesEykuB1Tw+TzJf9d8OCyqqfMBQ1WcSdvd4G/Z/HAYHT5712vak&#10;9gHX+4/CvqMeyN53CPJPbocT+xfDqZyxkNj/aWjxeVP43PQANPs0CGYO/BjWr5wDeTmxMH5ERzid&#10;uxVWrFoMh3NPwcwpwyGhZ1M4eOKUt+397mFQMLk/HNq932u7nowGp+up+/A0PrgvXH3A0F9akND6&#10;i7mwYtMR7sc0SrNraZTt0zk8b/1kNoSy9DuRP/E6wxK3+JTDdKvPi/JY1t+v5dt8Nd+nbGuWfrln&#10;MjzTeYHXVpVEQULVlugSCD0Oh+NBhyx/hH8vYFpWXAfFgO1Av0iDqqoPa/L7K4IP/Ox1JOadTtcy&#10;zCMdOnT4tSjDxer9UbiKBQls249o5VgbXYXtfqfTGYJp/78bnE7lCOYdsotfB8ACh+ZafbYd718c&#10;ZUGOj5itDxAGTwp7QLgC3ClSnj5AcM8rWpRodaYUoQ8OuPyuMcht3riJ/2CNfwt4LEHPiiI3lQJL&#10;kKnY9i3mXOGuclTVICFv62rI37YSDh84zvPrRjWAPbPqwfIlMbD/hAdOb3wB4lxPQcqUN+HQ/pW8&#10;zJhOb8CIDi1hqvIRdIxpDO2dgbBtQTBs27wUtm/fUtj28VOwdu6b4B76Bqyc9hR4MofA0EmLYc/s&#10;lrDE8Sism9GFl9v9fQLsGTeosM51ZDQ4XU9akLB+5wnoPTrdK81fWpDwweAlsCHjBPe3H7KU683+&#10;i3j+/IUr3nJDE7Zy2xfKCj6QY/tI3PwsXkcrh2zdlefNz0jdzW3t+qZ6/RozFu2GzkNXgRq/mecP&#10;Hj8DnziWwdR5WTx/PO+ct52qIAoSqrZEl0D443SqzzmUmO+cqjo9Wh7aVJg5shzT3F/aIMwG7p4O&#10;RWnHCzIGORwN0OaMiWksTAE484A2u132uQ8/cujQv6KdDe7F1gtg9q/ZvsxhgQBr0sH/X3c4lPex&#10;PC+gg+33q1jWLqvRHTt29Dl7LwtKbPgmLTjApZQ7u5r8Du2xsY3+oA8OEhdJObyCwD84SM+u67OA&#10;0tmQ+v/1H5wLLObxwn1byLeaD+j3J08y+7ynqkBVn0lAZS9sChsnPQZnt/4e0kfWhyDbAHiuzZdw&#10;JLM2NAlzwOcdO0FY54nQuNc8aO5cCs99uxp2TGsLa+wfQeR3M+CZiRtBcq2EoK+TYPXCPhD81jh4&#10;49Me8N37r0Ctpl2g9YvvwoZvH4YVQxvD3qQnYc/eXYb7UZKMBqfrqSIzCahlGwtnEvQ2pKQgAfOv&#10;s0EfcbEBXiuDQsoSJGj+kmwrNx8tZrvdKm+Q8NP6I1xl8W3Pyefve2jiDp9y1U1LNx6FM+cvG/pu&#10;lkSXQBCFyAnhA/UzCMIcMD2pyd/0AYI71fqtcAUs2ST9VR8cpGVYfQbaa40a/UE/EKM8lsB3hPu2&#10;syQg4B6PZL6o37+TzeqVaUGmW0F1CBLWj24AR+c9AEeW/AeatFOgZdfvoNUz7Cw/oxY0aTEQ3nvl&#10;XUgZ2ww2zn8Hpg1qCJN6BsHO1LchZX4kDLJ/CotmNocUR2uI71EfpvR8HJq8MBTeeK8T9ImIgCd6&#10;zYXAfgthYs+msMT+CNfWxRMN96MkGQ1O19PNChKu/HwVWn42ByK+nMfzCJ75o18LEhas2sfzr/Yp&#10;CgJOn70EVpZ+uvMC3gZSWpBwIv88tyUm7+L557st5PnLV372KXe7Vd4gAVmfcRIuXvrZx5594BQU&#10;nLnE/ZotesoWmPHTXm9+3KwsmDx/F3QbuQ7mrToI81cfhN7fbPD6NY39MRN+WncEfly638fef9xG&#10;b3vxSTmwaO0RGDF9p08Z1MCJm2EBaxvbwH3Q+7B+v7EbYdR3Gdz/9bcbuX3AhE2wMO0QJKcfhpQ1&#10;h1lgd5z1xdu8db7+dpNPOz8u28/rf/NDpo+9siS6BOJmoSiKySGr1/R/OVRVHPGt2+gDhJE/FP1N&#10;oA8QElIl/rcLkpFR70/6ACE9K/QL4eJ4JNNY/eCbbzMvFa4qR77V1FW/r3lNGz0qXLeV6hAkbBnX&#10;AArS/wY7E+pCROuOEPSsCvFP1IC9mx+F9q+/D+0//Ajad+wIH3XvAlHKBzBEfQc+sg+A9o4hkDyh&#10;J6TMaAefDOgJ7Xt1h/advoL2H30MY4eFQcea/wfNInrw2YSdi/4DObNr8CBh05zBhvtRkowGp+vp&#10;jX6LYPLczGIaOH499w+ftpXnn++6sFhd1IBv13G/v90xZSO3v9g9CT6OXsbTb0f+5FPm2x93FKuL&#10;fx+g7alO86Hb8NU8jQED+jD9lasw0PBX32/WwKasXIidn2Xov92qSJAwfnY2f92cncdtQxO3w7Vr&#10;17x+rWwcG8j1+R17CmcWtDwK2X3wFE9/830mz/dlg7jmP3/xZyg4fYmnVfd27p++qCjwyGc+bdso&#10;TONgr+VxH/R+5PzFK968Zjt88pw3/8OSfdym9w+dVjgborDAwXOqcH9QY38o/DtJy1eWRJdw52J3&#10;uk5q/8trcipKZ+H2Xl+gl3DhRX+zjfyyLEeIIlr9Ymv6y7L6nk8dIYcse6fXpcjIexxyzPliZRTl&#10;JfTHxMT8F/NO2ZXEKzBkJWaaf3m7oixGn8NReLeEv5xyTBqvfB30AYLqDntTmFmAYDmrm0HYKcwB&#10;aZuCa+oDhHW7bU8JF8djNZ3XD7oH7r+f/21RWeAdDQXWYAXveMiTzLtRHos5Kd9i6nIs+NF/i2I3&#10;RJ7F1FS/z6dYXrhuG9UhSNgwugEcW3gfHFr0P/jkrfcgqEU/mCTZYP6QdyF25igYF+/mmjrze/hh&#10;YQrM/X4WjK5TAyY/UhOiQq0QNycJRid8B84JsTBsagLE/zAHDu+1woTHH4SHIwbBox8nwPYJ9WDr&#10;lIfgzJY/wN5tbsP9KElGgxOpaqiiQUKPUev54OuILfzrpi87y9f8WlmjIMF/2h7JOXSap/HM/OrV&#10;a7AxK6+Y0K8FCf3F2T9qEwtUEEz3GrOBp7fneAzro5Ck9KIgAjVo4mb+XjQwiNBmGLQ6WpAwZNJm&#10;uMrK5p26CCu3HIfvFu/lfq1sZUl0CXcm2iA5xOEwC1Mx0O9Q1ZUi68WhDB3FB1hxe6KG1mZPcV2A&#10;yPsHCXeh3aG6jos8x+lU56A92ql8hnlRF++SqMEL+OEfJDgV1yXerqz25QV0dHc6/6S1J0wcVpbF&#10;K/g+1FnCZIgcH5amDxKEmQUI0mzvDEKy1ed96gOEtbtsvYWZk2czXdEGWo/NdEGYK0S+FPjC9W6R&#10;NFKuNWi5aKJM5Eumj/T1hfm2UR2ChJxZNWDrt/Ugf+XfYX/SfRDUxgFNm3SFAQ//C7IznioWJPz0&#10;01Lo/Eht6NH2ZZj9eO1iQYL7x+9h+FuB8E3rZ+GJtyfAO+0/hNOb/wh7p9eFdSMbwKGj+wz3oyQZ&#10;DU63U9t2Fw4oRr6yCDl1tuLv6yvXSt7W7ZxlqGiQgOmoKYUBwrqMkz5+LX2jQQLqeP55PmCfvXAF&#10;zjEhiSl7uO96QQJq6oLC60ZwoD97/gr8zIKO457zXj/iHyTgXyeXrlzl5TXNWlb0VweiBQn4Vwui&#10;7d9lVg/BtFa+MiS6hDsTo0HTKavH9DY+gMrqGVlRN6CcLpcN7dqALLtcPqvvsaBhJ9qjhg//J+Z5&#10;Gb8gwel02bhdjpktTBxZdr2DdqfqWsvzLI1/RXCnQLtFEtP+QQJvk2nQIOdDmNdTVFbZJUwch+Jq&#10;p9UTJiPu0gcIkaMkfsfFlEVN7tMCBNSEWUUPTlqTYT2kBQhpWbZFwszJswbt0QbYPKv5sjCXG7xN&#10;UT9oc1nMS89KDf8jihQDB3rctr6ORzJnCfd1YXVPavVypRsLMiqb6hAkHN83Fo4u/i8fwHMS6sLA&#10;Ia/Ak2+NhyERb0Ls803h6L7/wY6ND8L+7CeuqwPZj8KhzI9BfYQFG6GDwBzSG3YmsuBgbD04s+lP&#10;kO1+3HAfSpPR4FQW/bi08OxMY+dej9en3a2gR19XE96u6Dl9QZQAfoZ64NgZntbK4PUJOOjr0f7W&#10;8Jc/2Bba8XoF/boMyIn8C2D7pKjumu3HhKeQ2csK358+SNi6O5fbNPD6hzZfzeM+fC9n2eCqB/82&#10;0eqWR+UNEu5EIT1Hr/exYTCTpPvb4lZLdAl3JrgQEg6O7HWLMBkGCUYzCUOGuO4Tg+slYQpQVfUB&#10;YcP6fAVDkS/+d4Mo17Vr1z8IE9r4eguDB6v8dkIemLC8/u+AUoMEOeZ5nldchmfmsghs8JZMYcJg&#10;5wLaHA5HA2EqhhwfkeINEmLD9wlzQEKSNU0LEOJTpJ+EOWD1Dtur+lkEgMLFlRA2uP6gDa54WyN7&#10;I+Ve6fHkk0/+T2tL07UmhXda+OOxmN/Jt5rjTlmDBrFt+jxOOk8KytO3wfz3CFeJ5IeYa+nrCPNt&#10;oToECaiNEx8Hz5q/wIkV/4TNE+pB0HO9oXbzbvCBORxGSXVhy+b7IezjJqCuyYC3o0eCtWVLeOer&#10;btCm7WswbPtJrkEznLBuztuwvNnDYPowDoLej4VzO34HB5IegFVDG0Be+t/g0MkzhtsvTUaD0/Wk&#10;gQOj3rb38Gme9py+yPNT5xW/7kAvDVwTQbMdOVl40aO+zJZdJ735YYmFZ8Zvfb3Ia9ML8Z9J0CjJ&#10;lltQeCFjuz4pXv/MRYVnu1qQoIEXVmplNDCQ0WYeTrAzYs1fUVGQ4Cu8MDF66lawM+lnKm6XRJdw&#10;Z4PT/OyM/RQfLGX1MhuUtwoXG0RxuWNfCReHnf3H85kGVpcNwodZ/iPh4pRWnw3Q3R1O13Gx3VMO&#10;2WV4ux8LUpK1beD+OVQXD2qioqL+je1FO9XpvKCA2b51yDF5fJ/UmCtO1bVeuPjtj8x3CH3YJgsw&#10;ZgpXiehnEZRJrb1rFehnEeIWFD1YaU2WNU8LEFZnWnsIcwDeEaAfWA8H/veG1mbQkyuZ79e3lWcJ&#10;8lnJEfEf/ItJMp8VRX1nI6xl+/tD35Yw3RaqS5CAWj4iFJY6HoGNEx6G/Qvvg0h3F6g1ZDk06jID&#10;ej1RC3Yu/RiGxzeGt0ZEQufJiyBm1mp4+pt0aPp6fdi/uxFM6/syRLV5FYLau6HFpxPhYuZv4fSm&#10;P8IOd13YMP5hOHSs7Aso6WU0OF1PGoMmrOcXIWrqMnS1T7mpbIDVeKVnso8PpaG3HTh22seG7D96&#10;xmc7KH0dvRB9kIAXM2roy126/LPX5jlVGNTgYkuaf8LsndymDxJwpgNnJbQyGs/pLtB8b+BPcDyv&#10;MOiYtWyv114eUZBQtSW6BOKXij0xvKY+SBDmAHeq9WV9kCDMAZGRAb/SzyKsh0DvWTs7m8/UBlVM&#10;C/MNExkQ8Cv96oh5IYEfCxeH7czdmo9vy2ralV23cDVH5rsrz2pa4q1rNV/b3jCAL3Slr4P56+Gx&#10;FF3/IEy3heoUJKAOHMuD9aOtsH7Kl7B9WkfIiG8BuxNrwM4JtWHVgIdhwht1YbocARu2m+G9b4fD&#10;ns0vQ8rQR2DT+FqwvF89WNy9Aawc2AwyEtrCgeSnIG+dFQ7vnmW4rbLKaHAqi7IPFF4Fr6fXqMIF&#10;lfz/HkBw5UT/Ntp8OZ8PvHq0ulqZF7ol8bw/+nb0WrfjuChRCNpwRUUj9EHB0VzfvyO25RT+taAF&#10;CeEdi27L1PNGv8JbLb+QVwhLEdptmOUVBQlVW6JLIH6pOGLDWhsGCSnWGVqA4E628gdUIWkZtueK&#10;goRQjzBz9IPwiZAnLcJ8wxRYnvCuiOixmfBZET7ot5NvCZonzKVyjQUR+nrCXCLHpYb/uZHyN5Pq&#10;FiRcT7n7B8LGb+vB99/UguDQN2FRk7pgD6pnWLayZDQ4kaqGKEio2hJdQvXCqcZ0cCou/v++Jofi&#10;GoU+RVH+4FTUc3ofTrtHRRVeaIhodpH1wel0ZenrOmT1Z1l2vSjceLdAX6P6rMxEXl6N2SFM3u1o&#10;wr8chAv/inAJGztxLoLZ+XUF2sWNGnbFtYWXVxTvtLtDUWehTWQ5sqLuR5sm3H99HX/k+PAeWoCg&#10;xEd4HwKVmGzdqAUJCSm20cIckJ4ZulQLEtKyWnpnC/KkoEcra1DNswR30NrxWIO8t1xq4K2ORX7z&#10;AWEuFY9kPqfVyQ8xrRDmEvFYTSnebVjMt3yQ1nNHBQnH8+Do0VUwV34YXNFW+PfLLpj8RA1YGDUY&#10;dmzKMK5TCTIanEhVQxQkVG2JLqH6oA1+dhYoCJOXIU5nYzEw+lxRr/3fry2drLXBnQL9MxWEicMC&#10;Dj4QO2TXuMK8MlYrp6gx/OFNdntMbc3GtnUMbUhhPobfbTDYoTbDvF2W+aORjYIEZmPVMRAo3Ga0&#10;7gJELUgobMPF29AHCey9/VbzY16DlUlGG9uO99oBPaUECVtvLEgwRXgHYSZhLhcnmz1W73ptFVjM&#10;Z/VlzthMjwiXF5Bq/DbfZs7Ql/NIJp/bUo3ItQS29qkTWPpjpm82d9pMAirrQAE0CO0NNd8YDqNi&#10;lxiWqUwZDU6kqiEKEqq2RJdQfTAaCDXYCDsJfWyw5Q9D0mADexy3q67vMW/UhizLdYztMWFoY4Ms&#10;v1XRKbtSMG+3ux7DV21gj5ZlrZw3QMG8XhhARCtKMPr8gwQ2yP+Zl1OUNZgXPm9bWpAQFaXWx1eW&#10;P6oPEsp7C6QzPuwZb5AQF+a96NKdalmkBQmJKdYUYca1EQZqQcKarFDvnRCVGSQg+jN/j9W8Tph9&#10;KJBMvfTbLFWS+WxZllo+bTGH6Ot5pMbPCNdt404MEm61jAYnUtUQBQlVW6JLqD7gwIkDHhv8fJb/&#10;Rex2+5NGA6Ld6eK3FY4aNYrf/29UBmcSMBBAOxuwvbfIORRlPtqY7xueV127tbpsH/jqh3ZZ/pHn&#10;8a8JXbuY1mYSEMyjIhXlX/5BAmv3qObXy+5UJ6BfCxIwjejLYN5vJsF7SyLePsntstpFmHyIjmtp&#10;0oIElDAHsMAgxhskMAlzAEDbu4uChJbe6wWOS6ZK/w9f316e1TxZmA05ZQl+Kt9qPuKRgk8VynQ8&#10;3xIcLdxlgtVfrd/maSmwvnDdVihIqLiMBidS1RAFCVVbokuoXjhVtYM2IHol1hpQVfUf2loDOp0e&#10;ws60eWWGn49LuPA//e3+Poeqhgu3GPjVMyLrg0N2HUC/yBpuR3tCpD5I0JZwZvVjeEWBVmfIkCH3&#10;+QcJCKvLr70QWQ4LNvZo9TThcs3CXYyOwyN+YxQkxC2R7jcKEhh36YIEWJ9TNBWvH2DZIF3hM3B8&#10;8JJPm9bgy9sbNuR3KlQmeS18V1hkAUmFF4CqTChIqLiMBidS1RAFCVVboksgiKqL/pZGMYhfOxvS&#10;2Bv0lQf2y787Xwou8G/3lOWJYqtZ3m5uS5Bw7FKj/SfOh9wpsrT/kVRF9YkzPaTTiPWkKirRJRBE&#10;1ccjBU7XD+qaPFbTzDxL48dEMUM81iCJP/zJoH6exZx7tGmjf4miVY7bESQQBEEQRLUEF1vKt5q3&#10;GQ34ZRULGrJBuv7yzARBEARBVHOONmr0hzyb6dV8yTSswGqe4bGYvsuXzO58iym6Mq6PIAiCIAiC&#10;IAiCIAiCIAiCIAiCIAiCIAiCIAiCIAiCIAiCIAiCIAiCIAiCIAiCIAiCIAiCIAiCIAiCIAiCIAiC&#10;IAiCIAiCIAiCIAiCIAiCIAiCIAiCIAiCIAiCIAiCIAiCIAiCIAiCIAiCIAiCIAiCIAiCIAiCIAiC&#10;IAiCIAiCIAiCIAiCIAiCIAiCIAiCIAiCIAiCIAiCIAiCIAiCIAiCIAiCIAiCIAiCIAiCIAiCIAiC&#10;IAiCIAiCIAiCIAiCIAiCIIiyoMQ2+oMzzlZPjg2LQKnuiDdd7jYva/no2LC6oihBEARBEHcakZEB&#10;v1LiIhoq7rD32etq1d0GyivZHXFZiQ//To5r/SIFEARBEARRDYlcIt0jx0X0NRroK1tsO9eU+IgP&#10;Z8xoe7fYPEEQBEEQVYnIJQH3qO6IWDUuosBoML8lig8/KrvD+4tdqnrc/ZtWIkUQBEEQdz6qOzxc&#10;jQ/bbTho64Rn/HJ8xCrFHeGUY8NeVmJb1xJNlA4E3OWMC6/H6rVT4sNHyLHhW43a95ccF7ZCndry&#10;SdFKleCee+/tLZIEQRAEcedSeKGh8QCNkuPCf1bc4ZucU8OeEVUqHTk+7CMlLmI7Cx6uGu2DJoc7&#10;zCyq3FYoSCAIgiDuaNhZfWM2MF8xGoy5YsPXR06WfiuKX5fEhZaQxBRrH5Q7xboApeXRJ4pdj7uU&#10;eFsNZ3zEEcN9YnK6I85GDjf/WZS/LVCQQBAEQdyRyJOl/7DgYG9JA7DijnhWFC2Ge16L2mzQj0lI&#10;tm5lQcD5xFQblEcJKdJZ1sbqhCRr5ISVzf4kmvchMhIvmgzrZLSfKObb2GFc4K9F8VvK7QoSDuVd&#10;gjtFkePXg/TxbFIVVKvP50LXEetIVViiSyCIyoUFAaOMBlwlPuygEts6WBTzgrc9upNC3mSD+hqj&#10;wb4y5U61LJqWKhleEKjE8tsuDS+kdLnDPxbFbhkUJFRcFCRUXVGQUPUlugSCqByiEkL/rRr8tSC7&#10;25yS3eFNRTEv0xeF3udOlrKMBvOS5E6RziUm206iWN39KG8efQZ1SlSydaF7ifQPsTteWKDwrhzX&#10;5qLve4i4HMCCGVHklkBBQsVFQULVFQUJVV+iSyCIiiPHRXTUD6qanHGtPxNFvLgXtmiVkGI9bThw&#10;6xSfIm1nenvighb/nD69ye9E9etx16yVzf4UtzDkv9NSLZ8lpkqHjdr2EQYY84Jqi/qctjMC7lbc&#10;4ROL3kd4PeG6ZVCQUHFRkFB1RUFC1ZfoEgiiYrAz71R9YIBS4sN3jhv3zO9FEU5iqvV5d7L1jOFA&#10;zSUdTki1vuue1+L/RJVKIzEp5IGERZYepc42JEv7EhY2f0RU4eBKjey9DBXZWwoFCRUXBQlVVxQk&#10;VH2JLoEgyofL1eR3qjvibLEAIS68uyjCmZHa/EF3krTfaGB2J9vOJKRYB4mi12VlRqv/rc6wPLYm&#10;09pSU3qmLRRtqzY3/ZcoVirDF9T9TUKKNMFof7iSbOtmpAb+RRS/bVCQUHFRkFB1RUFC1ZfoEgji&#10;xuk4POI3/sEB/m/fcXjd34giHHeKdabRQIx/N7jnWh4SxYqxenWT363ZLQWlZdhS12S1hPKIBQ/x&#10;6zOlf8zY3vBe0WwxEpItL7pTpYtG+xiX3OItUey2QEFCxUVBQtUVBQlVX6JLIIgbR4mPuKAPEJS4&#10;NnvxdkLhDpj6g+nvianSKaPBd9rCkMaiWDHSMkMT1mSFeowG/YooPdN6jGmE2EwxEhZanvPfTxZA&#10;9BDu28KdEiQstH8J87s+B2M6vAB7D+UV80/t+j7M7vQ0/Nj7Ldi8NauYvyKiIKHqioKEqi/RJRBE&#10;2cGFjxS3b4Cgxof/JNychFTLB/4DLh90UyxdRREfVmeGtk/LCj1pNLjfDKVnhWasyrCGi83ruYsF&#10;BiP5viZLOcJ226jOQcKs+Hho/9h/oFuzGtBfqg39mKLDHoLRbRr6lEv9+j345sVHYGDLujCk9UMQ&#10;aasLPZvWgLH9e/qUK68oSKi6oiCh6kt0CQRRNiLHBf7eJzhgcrrDFwg3JyHF+qNBcJAp3F5mzAi4&#10;O31naCejQVyvtAxbzuqdobPSM21vbz7a6A+ieols3d/i/9Zl2V5nQUdSWmboEaM2NaVl2S7hNQ2i&#10;qhe8M2LBAt+/TW4H1TFI2HfsDAxp1xreqPcP+LDRf6DDE/+Fz033Qxc28Pez1oYh5kYwPLwZHDxx&#10;jpdPHuMC9an60JcFEZ2b1IDPAu/j+uSx/0F3az3YmbWv2DZuRBQkVF1RkFD1JboEgigb/gGCEhc2&#10;X7g4/rc1upOt1xIWhXwi3F7Sd9rCjAZtVFpG6DU2uG8XRSuFZTsb/5e1eRTbNtomatWOpjVE8SpD&#10;dQsSli9aDN2b1WKD/YPwlelB6G6pBR2bPgifsSDhC9MDMCCsIbTq2AJmftECds6ZDIdyL8JBJpxp&#10;6NGsJnR4/H/QkwUSnYIfhM6NH4QvGz8AfUNqQ4I6wHB7ZREFCVVXFCRUfYkugSCujxwfsVkfIDji&#10;I74TLk5CkjVbHyBw/WSrI9wad63JsB4yGqTTMq2567JCbuqDlWZAwN1rMy1tVmfaLhnuw07bWpzh&#10;EMVvO9UpSJgU2Rk6seCgW4ua0JMN+j1ZgIBBQhdLTegVWhu6NK8Bb73TCFoNbgHtol6GJQNehV05&#10;OfD1W8/yvyG6NKsBvW11oJetNvRigUJ3FjT0aFELerZgAUTzWiC/GW643euJgoSqKwoSqr5El0D4&#10;I6uubFmNAa8UVzbaHYproo+dySGr+ehzKuoJf59ddr2MPi3vdKo+U9vCfjUyMvIerYxwcexOtQ/6&#10;NR9qyJAh98myXAfTbNs/i6IBUVFR9Vn+sr5stOKyC3eFUOLDxuoDBMXdxufvA3ey9ag+OEhIseVP&#10;X+27+FF6htTNcGDOsq1dn9P8QVGsGNl16/4m32J60SMFj/XYzBn5tmAoSR7JvCZfMg/JtTYutvSz&#10;P+syJGtalt/fERktL6xff3ue02BEdQgSDpy8AINftUK35iwYYGf9OKB356oJXzZ5AHqH1uGzA11D&#10;asJbXYOh3QdPwLPdWsP2g9vh/MWL8G3Xd1hAURv6tawL/VvVhR4htaBr08K2UBgk9LHU4UFDv1aP&#10;wp5DHsP9KEkUJFRdUZBQ9SW6BEKPU45ZhQMsG/T3OlW1g0NRFrL0t+jTggS74josK+pOlMPp4hft&#10;aUFCtFNNdCjqJm2gZgHAH9ng3Ve06caySHS0+jC3yeoxzGvluZMhy+pgzYbtsYBjNtu3XYU+3yDB&#10;5XL9TitrV9RMFozMKaqrfIllyovdbQvUBwhqfNhpZr6r0Fv8L4aEZClXuDgAAb9Kz7Ru8BmMuUI9&#10;6zMDiy2JjHhaBf6FDfbd86ymK0bBQFnFAousPCnoUdGsIfyvj8zQ87hP6ZkhtYS5SlDVg4S9R05B&#10;5IvNoZdUG7qxQRwDg87mB9kgXxuGfvQK7Mo5DH1bN4Thn7SD3uz1nTZ14cUvguDLDo2h9RfBMOLF&#10;x+Hr0Iegj60OCzJqwejP3oT+LR+FVT8thpFfvMOChIegR9Na0KtZLegZXBN6sgCil+Vh2LX3uOH+&#10;GImChKorChKqvkSXQOhhA3kuDq4i64M3SJBdxe6f14IEVVXr87ys7OKDtOz6iGXvKkwXnfmzgTyR&#10;t6XEPI15TKO4k6Hle/eO+qcwefEPEpxOl4vnna4DvAAjMlL+j2jjqjCVCzku4po+SMDlioUrIDHV&#10;kl5agLBkScA96RmhF/wDhLVZoX1EER+ON/znH1lgcMRowK+I8qzmy7lSUCexmWKwQOautAwrn/Wp&#10;SlTlIGHv4QI2uD8EPaVa0MVcA+wv1of+YY/BnoO5/DoD//IHjp+Drwa8DBGdzSBHPARBnwZBXLvH&#10;YMTHb8C33T6GfUdPF6uDwpkDZ9tW0NdaB3qaa/FrHno3qw27WQBiVN5fFCRUXVGQUPUlugRCDzsT&#10;34CDKzvDP+N0xnwlzBwtSGCvI9gZ+qso4SoWJNidrj2Yj3aqz2CeDeAnMY9pxKG6juvzmNbyDlVt&#10;hmltlsGfYkGC7MrieYfjfl5AwPz87weRvWGUuIg1+gBBiW0dKlwBCclWuz5AcKda9woXZ8l26T/+&#10;wUFahu3qqh22YhcIHg1pVMsjmbOMBni98kJMk/JtQS95LI1Dci3BDVA4U3DaYg5hwUVXlv7JqJ5X&#10;kvkc0ytis1WeqhwkDHo+EEZ+3g6WzPoOtm3NBE+2Cy7s/xaunNsDZ9a3gZzsdcXq5BwrgJYfBcPI&#10;5xrAx58HwZR3n4CNG7YXK6dp57x34GJ2H7h07hBcyOgBB9d9DenLVkCiKwoGPmeCTes3GdbTq7xB&#10;wtINhw2l+TX0dfQaPHE9XLt2jZfZtjvPsMwvXRQkVH2JLoHQExkZeS8bnI/g4KrJ4SgMBoyuSeCV&#10;GFqQoChKQ6dSeGbPAoWzws38ShzaWGDxPuZ5fUX1XsXP80yYtsuudwr9hddC+OMfJGh1hw8f/mde&#10;QMACkbNamzdKTGLrMJ8AwR0+TbgCpv3U/HF9gMAChsuRS4oWUkrbbXnIP0BIz7RtFG4f8iXTfKMB&#10;nZ39X8u1mJcWWBsbrWdwXTw2U3+P1XzCqG1mX304MNDnuRJVkaoaJOw/egoOnzwLnu3pcOTgMW47&#10;dmgtnD04Hc6cPgbrF8TAlN6Bxerh9QtN3nkc7C8/Al++9wQ839UMC2MnFCuH2rP/IAzvUA+O5KyA&#10;C2ePwOnd38Ahts39Rwrg0LJFkJE0B/YcLL4wk7/KGySUhL9fX0cvjejJG5k2GJbxl4aR704UBQlV&#10;X6JLIIxgwcLvnXIMP0PXBlrv3w1O19csGAhG8cIMLUiwK0OtWh3WhvfRwtp1A3jNgKLEhGLa6VS8&#10;twdqdTDNgoQ3uF9W+DUI/vgHCdqMQWUGCbjEshYgyHHh3r9Jxo0L+LU7RfrZO4OQbL2mf9zyku3S&#10;H4sFCDttccLtJc/S+LE8yXy12ABuM13wWIIM/44oD8elhv9h7R3z3w5XSKMqdQ2CP1X9moSDW7ZD&#10;zudPQc53k4rsbCCfM8QGcSP6waETBXDyZDbkHdsCubvj4WTGKHipV3N4/Z3H4NNn68O7vVtDghoJ&#10;u7fOheU/dIWcrd/B6fwcOJp7Ag6cOA0D32gA26e/7W37wIkzcGqGE45/w9rWtncdVTRIaP3F3FL9&#10;Rj6so6HVx1f/triNDZRGdbSy+rRPPZ0N06GfzQHbp7Phmc4LfMo+3WkBvNAtifv19qogChKqvkSX&#10;QJQGDrLaQFvWaxKcqmsJplmQMVK4OWjDgZ1f+MjS+iAC8yhM42yGVpZlvRcJahhck7AA83ansz0v&#10;wGABw2/0bd4IcnybmfpZhCFTQu8TroCEZN8HNU1KCfY+fyE7u+5v1mSGXtEHCKszrYpwe8mXTMOM&#10;Bm02mH/GdrbY+60Mci1PNvDfHs5W5DdrbBNFqhxVPUhAZWcdgL1pH8PupV8V2nLPw7n1TeH7MaGw&#10;fOZH0LtzO+jTqwvMnz4A2oTWh7ivG4C5/ZMQ+boNWvUPgeSRwZA9rzEkjngZVqZMgGGuwdDh3Taw&#10;NPENOL/pGcjf0YW3e/zwetiU8AQcOX7KZ/vX0+0IEvxB28VLP3vT+nL5py+C7ZPidRB9W1odfVl9&#10;O0s3HIKrVwv/3kDbyz2S4ILYJoJ/fcxI3e2tUxVEQULVl+gSCD1OxaXY7eqTLHmXXVY76gda7zUJ&#10;stqNBQMPayqsVxQkdOjQ4desHX7rIg746EecrpgxWnusvM9FfppdZAMcsnKI2+SYXfgXBrc5VJx6&#10;v6t4kBATpNXHsm3btr3boairMc/ew3IsU1aGTpb+qg8Q1LiwLcIV4E4KeVkfICSkWBOFi5OeEXpC&#10;HyCsybINEy4v+dagNP/BGqf/ITDgpt96yD7cu9m2ZvhvPy/E/LEoUqWoskFC7gU4nTYLTmzfyPM5&#10;C22wfWI92LPIAgt35MHJnEmQMqUVTFXbQvqstnDgWAG/E+IrawMY93kbSPzOCs/2CYactFqwflE0&#10;HDi0u7CdQ7lw+MAqmBT9EoyIDIdzm5+H3QcOwJJJr8HGKRGwxP4IL5e9JQOO/zAets/5rmifSlBF&#10;g4T+Y9dC79HpXJ/YlxXz6+toaj9kqfACT6OttCDBqI5WT0OrU1KQgGzPyYPvF+dw25Wfr3JbjHsz&#10;dIpZBRcvF27/o6jCdquCKEio+hJdAqFHG2z1YsEB76yNrklAoU8fJPCyTtcozNsVdRPmkSFOZ2Ot&#10;DgsiPhNmjmYXWZxN+DMLAk5pdk0sCKjlHyQgDkWZ6l+W7dO5zp07+6xXcD3k+HCfWQRh5sso+wUI&#10;eCukl/Qs2zSfACEzdLZwcUAKuCdfCj7rP0CfkoJu+ZMWPZKpo/9+5FkCnxLuKkNVnkk4uCMLtrwj&#10;wc4ubWHTVCvsnVYHclf9DR5r1gs+mLSODfYbIaTl19DmtQEwc6YNVqcFwYqVTWHSD2/Dh+7FMG3R&#10;9xCZtALs38dA8vI2sGZ9MCxZ2hT6Rn0ETV4bDblHgiF+WRaYe8/mwYGmvbsz4eyCMXB8itNwv/xV&#10;mdckpG8/Xsyvr6OXhpa/XpCg5RH/MoiWLylI2HfktDffe/Qabjty8qzX9t7AxdyWc+iU13a7dauC&#10;hGHTdsKACZsMfdVJSzYchT2HTxv6bpZEl0DoYYPz7+1O1xCnqs5hg3BflvdekBcd7arLzuyb+wt9&#10;UQ7HS2zg76kflO2y/Knd6fS5QwLLoPTtIliWba+LyHoZNMjRwOmMSWRBwHesDL9Nr2PHjr/h7ajq&#10;a7yQDqesjsR9t8sxrYSpzODtjfoAQY4NnyJcAQkp0gx9kDBpvuUx4QpYtcPaUh8g4MOahMtLvs10&#10;xmdQtpmubA8IKPERzjebEy2CJP3+oPZKNX4r3FWC6vB3w/7dSbD/p7ZwaM6DsH/hfRDUrA+Yno+B&#10;Ce2CoUnIIGjC0ivm9wNT5+8gcOAisA1fDdN/6ALz3rLAqtjG8JJ7K7QeswaaRi+B578eC5/0GgBN&#10;XhkBx7Prgy3wZajVtAvsmVMDljgaQvb3Jlg7pZHhfpSk2/F3A0pDy5+/cMUnr5WprCDhx6V7vPnZ&#10;y/Zy27c/7vTanvpqPrchmu12q7xBguzeBj+tPwILVh8s5hsxcyf3oTSbhr5cdRTSe8x6Q9/NkugS&#10;CKIQOT4iQR8k+K6J4DOLsFiYOSwouKwPEhZk+z4cKddqWqEfjD3WoNPX6t7+ByjhrZT6/cqTzJeW&#10;sLFZuG871SFIOLDJAZu+aQDZs02waloraBPeEYKelmHSa42hSbNIaPK0Amt//BAWze0NkxbOA3fy&#10;HOgSEw3bBnWApInNoMPkFEjf9hP0eDcC8g7Og74fPwNNXhgKh7Pqw+Od4uChsIGQnXQ/nFzSFNLG&#10;hHj/ciirfolBwpjvtnPb4nVFt2ziNQrIqTOXvLbbrfIGCVPm7+bvBfH35Z++JDxFvolzssEZt82n&#10;XHXQNz9kwqmzl3h6xPSdsGBV8aDoZkt0CQRRiD5AUOLDJwozPpdhqxYguFOln/VLLqdn2dbqA4S0&#10;LEsD4eLkW00j9QMxBgjsl1dlno+Qbwn6QL9/Bbbg9cJ126kOQULWskGQMbkenNn4J4iNsoDUdy40&#10;f2koLGzfEt589VNo0ioa4ns2gO2LO4M7MhAmd24A04e1gelxX0PaxCaQNN4M4xJawPLYp2Fa/0bw&#10;2ptfQZM2MuzbWhMCX3VB2JQdYHqul89fDkb7UZKqWpAwYvo2nv/m+8KB/NyFy8Xq2D6dA+Ed53Hb&#10;JXEtgXYb5ZR5mTyP6OvpgwS8wwH5+eo1bztrdhznNpd7s7fc7VZFggT8XH7++SrEJ+X4+JC1O0/w&#10;V80246e9MPq7DJ7uMWo9z/f+ZgOM/TETflp3BOIW+raB6jl6PftM93P/6O8L62rCbY5i7X397SZI&#10;WXMYZi/f7+PXFMvaxfoJyb7ty/Hb+T5ges6KAzBfN/hPXbCb15mWuhcuXLrC3usubh83K8tbR9OY&#10;7wv3/4el+/j+6n2VJdElEDcLvGjR7lTO8+sDnOp0Ya6SOKeGd9cCBFxl0e5u8X9oj1tg/rN+FsGd&#10;InnXS1i9S6rrGyCELhIujqe5+XH9AIy3PEIVm9JH8mzmRT772SKQ/4V0u6kOQcKW6a/CbnddKFj/&#10;Z4jr2wKCWg6EV8I+gkWfvAxvvtgBmjQfAO2eeR9Gvfcw7ErpBBvd4ZA97y14p2sfyHZ8CO6uT8BE&#10;tTGsdL8GA7u3h6bPqtBEGgLHM2wwqN7/oLa1D4Q89RGsHlH/tgQJ/uC0vd7vX0+ThpbvFLNSWArB&#10;AU5DKzNvxT5hKQRt3YavFrlCtKAB0eoh+iABNfOnorNtjdyCCz5lbrcqEiRcvnIV9h4+DYdPnPPa&#10;F6Yd4p/P6m2FAZFmR9K3n+DpvmM38vy+o2cg79RFOHj8LL/zY++RM97yctw2Xkbz410jO/bke/14&#10;do/rhODFoejnAQsro/m7s0AEwX1E/zkWIOL3jQEK+n9ctp/7L136mc8kHTxxltvPs/xZVnbpxqPs&#10;u7rIy2h1cPuIto0Dx4q2X3CmcPak/7iNXn9lSXQJxM3C4VTyMUBwOBx/EaYqCwsM8rwzCXFtrggz&#10;Lr0cpw8ShJmTnhV6Wh8kCLMXfouhbvAV5iqJfj/zLWbvIli3k+oQJGxOfA32TqsLnvT/gxlfB0OQ&#10;NRLaP/UZDGzeCMYNbQXt3/4A2n/yKXzUuRN80rcLTBr/MrSPioQP7YNh4vAesCD+A4h0fgQf9esJ&#10;7bt1gfaffw4fvf8R7Nv6Kgyo9x+oLfWGVi+9B/nr/gLrxxUGCkb7UZLKGyRMnptpKBzY9H7/epqM&#10;/M93Xchtanzh2bxRGbyrAW1fj1vntbVhgQnacBVHK8v718P0m/0XefOarJ8UXp+wfNMReMPAf7tV&#10;0SBh4ITNfHDU7B42qC9efxT2HzvjY0f8g4TsA6e8/iQWXCBa/sy5S5B9sMjfe8wGHz8GCfo8nsUj&#10;+PcA5jFYwcCim/CjkOT0QzytBQna7AZq2LQd3KblUcgyFjBg2j9I2HO4KKhBIbt076myJLqEOxd2&#10;Jv9HWYlZ7FBdu7kUZeGMGTP4VLdTdqX4yyGrMq/IYHV/K8uuJKznlGMyHGrMYOHiMFuarKjrnE5n&#10;kDD54FRco5g/Ex/KxNr+Hm+LFC4vQ4YM+S+uqYDbwNUV8eJE4WL1Y9Zg+3iRojAhv7LLrnhsl++X&#10;6lqmf7YD3oXBfDvRZ5djFnXsOLxM//s7xrX6izdAYIqa2MLbpj5ASEiR4oU5YPkOa7A+QEjPatlB&#10;uDh5VtMS/cDrCQl8XriqJCfZ/un3Ny/kyWIXhd5qqsVMwrRXISehLh/EF9qf5Bcu2l6ww9AG/4FN&#10;68Ngsnsk19TE0TBz1mRI+ul7WLV2EST0/RRGPd8CflgwDWK/nwRjYkfBiInDYPK0sTBvvhuWxX8I&#10;fR+pDTWjV8JrHfvCweT7+TbWfVPPcD9KUnmDBNLNV0WDBEwj3/20z5vuyc68yxIkjJq50+sfPn0n&#10;t2EaB3bkSO45yNpf4BUyLXUPL4NBQs4h37sMkLE/ZvH04ZPn+P7p62MeZxzQrwUJ+vq9RCAyaW42&#10;z2sBEP5lgXn/IEHTt7OyYGNmLvftPlj5dz6ILuHOxOFQ2uhvB+Rn9LJ6mbn4Yj3+PhQbzDPQxx/H&#10;bOBng+9x9CNem0NtLUwcFlz8yiHH8L8Y/KWfUcAFmYr51RjvGaxmY+3x5YOHDHEZ7lNUVGGQwIKD&#10;7Ub+yOjouugvDTk+bJgWIMhxbS4Kc4A7yfqmPkiYM6doKeP0DNtOLUBIy7RdEmbO8WaPP6EfcD1W&#10;U4pwVQpHG/37D3mS6ZM8a9CPeZJ5N8pjDdrpkYImFEimCFHshmHtXPTut2Q6LMy3jeoQJGQuGQyZ&#10;Ux+G05v+COvH1uNBQlC4HRYH14G92Y/DuHg314SEaZA4ey4sWLoChjR+AuabHoVhde+HuOk/wITv&#10;50DM1ESQx0+FcYkzISl1Kox/9xX4yNQKGrYdDgNjvoR1IxvAkcX/gWPL/mm4HyWJgoSqq8oIElZu&#10;PgYnPOfhu8V74fzFK9xWliBhxIzSgwT8O2JjVp6P5LitvAwGCbt0Mw0oRB8kYEDgXx9vYUS/UZCA&#10;0oIRDW2fUf5BwqbsPJ5HO147gVCQcINogyQLDCKFyQfNryjKv4TJi8Pp2oE+p6rOEiacGbjE67j4&#10;Ux1LDBLsagxfgIltN1+Y2ACuLOXlFcV7V4BW326XDdcJ0PxakCArLg/mnaprAS+ggwUcL6OPbfNn&#10;Vp5fnc/2V+E23ZMhS0I/i6DGhnvbdydLu72zCMlSjjAXrqyon0XYYfWZJfBI5lx9kCDMFaagRVBt&#10;Fhh49G2XKKvZzjZ8QxdIHm/yZF19G9sbNrxtt2gi1SFI2LfzR9gyrj7kr/w77Jn7IAS1GgxBzfuC&#10;u3FNOH7gPRYgxBcLEvbFjYfVIfXB9cj9MHH02GJBwsrV/WD6kzWgeZveUKdFd9iR8iDsinsI1o1p&#10;AAXr/2K4HyWpKgYJGka+W6nTYtrcyHcrVBlBQv9vN/H3gP/5T55XeBZekSABdfrcZT5ga3mUK2G7&#10;N329IGHh6oNsf65Bt5FF/m9nZxW7JkHzob4eX7hfepte/kECEpNYtE8IBQk3QLTT+VThIKvuF6Zi&#10;FPqNgwTNN27cOO9fBOyM/VG04bMXMK+V8Q8S2EDNF0CKFisxCvijolGYcTrVrzDtdLpKvJJeK+8N&#10;EgrzeK1AsWWLHU51Gfqjo+UwYQrAVRe1NoTJkEi/FRYHuVt5l1nWzyIkLrK0EeaAtIzQZd5ZhIzQ&#10;a8LMyW0SaNYPtJWxSBF7A7/Kk0zH9e2WRbgWAzT85x9FM2UCnx2h1cdbN4X5tlAdgoSDR3bDulEN&#10;+GJKpzf9AcLedUKQpT/0eNwMk7ta4Vv3lGJBwoQvPgZH/0j4IagWJPbqUyxIOLDndUgy14Kmr4+G&#10;Bi8Nhf1J90HBqr/BtvH1Ydfc5ob7UZLutCAhbkEWr/ulutLQfyO6E4IElIZ2DUBFg4TI8YWBBy6A&#10;dfb8Fb4tvEhQ818vSNBmI/BiRqx/4WLhxab22MKZCKMgoe+4wr8b8MJFrIPCixJ7iXURjIIE3C8s&#10;h/uGgQ1ub3tO0QWWlSHRJdx5OFX1exwcnbIrSZiKoQ2gOnkv1sM8rlYoshyXy/U3rSzmtbR/kKDZ&#10;sbwwcTQ7ph2ysovXVVwjuNMArTwGCXa7/DzP+y3lrMF8V9Bfngc8qfFhr+mDBGEOcKdI7+uDBFxx&#10;UbgC0jL16yKEem+VRPIls3dVRY9k9vkMy0NeyCMP5FnNl7U29cqzmHd7QsyOfMk0INdqjsN1DoqV&#10;wadJhgTxRajKAtvn6d66ksm7ouXtoDoECYdPHIe9c2rA5rH14djC+2Bjcj0IemUkvGtpD/0b14A1&#10;a14pFiSs2rQD5s5Phjnfz4ZRbV8oFiQsdz8Fc5s8AkG2AWB5eyikj6zP/87YwwKRbbPFMyLKqMoI&#10;EvCWRCM76p0Biw3t/no78idoKR6ypOFf5tXeKcVs/rpekPDW14tK3afX+6XCi92TeLqkIAHrl9YG&#10;+tr1STX03YjKGyQMmriZBQqFtwaiFPd2iF2425vHWxv1eUwPnbaDp/HOA8z3/7boTgC8K0BfHtWP&#10;2fDWxeT0wzBhTrbPrMDEudkwxu+2SKyPwYXehtcLYH28lgFnPDS7ferWYtvDix/x+1i07jCvgzrA&#10;ggQtOBk1M8OnzkD2GcxefgDmMGHbuL9YxyECkcqS6BLuPOyyaxEOjixY8N52yAbzZnygFYOmlmYD&#10;6RY2+G7AZx3wggxeV1bPiCzHbrf/n2H9EoIE/zsaNDumtSWcHarqvRiStROONqfq+gnzWnkeJHj/&#10;TogptpIhopUtT5DgjI9YogUIijtigzAHJKRYN2kBgjvZ6v0sNmQ0+19RgOB7R8NJKbC+zwBdwVmE&#10;c00ev0/fHhcLPNhA/oUoUoyjjRr9wWMxpRerF9K4sShSKrjIk77eccn0H+G65VSHIAF1Zsv/wbYp&#10;D8P2CfXgKDvrf6TtcAh8fSysbloXju9tB5lbHoD92U+USScOPAADAutCu9AO/PqGMUPCYc2o+nAo&#10;5X9wPOl/sGfLXMN9KEnlDRJwIPXnc3m5179uZ+FtdhrDp231qa/JMaXwzFVj8frCK+kRrcykORnC&#10;UkjBmYvegEKvn9YV1dXQniIZ+W3RGbVG5LdrvXXx7gbtAVBI3qkL/Cp+RCvz4eAlPK8nfmGW1z9o&#10;QuFV/BpHTp7z+sqj8gYJd6I8py/C9hyPj21oYvE7Hm61RJdw5+GQXZ1wcHTKMZuFqcQgobS/G1jS&#10;O7U/WFUfQJtDjdmHea2Mf5CA1wWgffBgpYYwcbTymNauF8BghjsZpQUJ2oWUrN4FXtgPvOAS/Q7H&#10;8PuFiaO1IbKG6GcR5LiIjsLs+1fDT5aXhDlgdZZ1sRYgpGdYDwkzJ18K2qINrnnWYLxItEJ4WBv6&#10;ARvvmBCu63IyxPSmvi5KuK6LTz2rqaUw33KqS5Cwb5EVTm/8E2yZ/DBs/bY+RLz0ETz8jB16hr8J&#10;39tqw6RZDeGDqA6QesDDNTfzIOzasx8yd++BlP15Xjtq19oPYHLjWhD0ziQIesoJJ9L+DzZPehgy&#10;Z9ThfzkYbb80lTdIQPD++R4j0uDpTvP5VO5VlsdbED8cUjiY4nQvLrb09di14Jy6sVgb2uqI2M7o&#10;77ZDT9aW/zoHHZUVPH3m3GU2aM6B0TML79Gfs3xvsfZQRjMJGCggGATgyoo4a4H7ijwtHh2tsZgF&#10;Gs93S/LOIiDox9slNb5ibUd8OY8v9IRot09qvMS28VzXhTB3+T7vPpRHFCQUCa95wN+JHvwOv1tc&#10;eOfG7ZLoEu482OfrvQaADbL8P+kbCRLwokP0Rcsx3v/4Wf402phvoMjz+gZBwjdod8pKmjAFONUY&#10;7RoEfvcE26d7RFvX2Pb/gLbSggR93qG4ip1FOxyuL7lfcXkfuhQV5Qzh5WXVMLDQ0AcJ9viW/HkM&#10;AAF36YOE6dOLVljUzyKszpTGCTPHZ3CVTMWeAHkj5FnN+T7thZgGCJcPeUGPPJBvNcehCiyBPt9F&#10;gWRuq28jTwqaKlyl4rGaMrQ6Hsnk8x5vJdUlSNh/8DB/vsKZLX+A3T/WghVDH4M61t5QN6QHTH6i&#10;Jmz96R145pMG8OmwL2HY9pPwWFAgfPJ1FLR6+hmITFrLbX1nzYFDBxrBzJB68OWLX0LQh/Hwab9O&#10;cHrTn2Bb7EOwI6EuFGx81HD7pak8QcIb/RbxTnpbTq7Xpp3tv9431Rsk4FRwqxJWZERNnltYZ9Ha&#10;g17bB4MLH7SEYD5rf+F/zS+ygVsrgxfhIVpeL6MgAQd+RFuVEYVrMSDjZ+1g7yeVpxHNb/u0aNDH&#10;fJ8x6Tw9a0nRokzaAlAHjp3heQ2cUdDKVEQUJPgKL2wcPGkL/zti8KTN3gsdb6dEl3BnwgbIwd6B&#10;VY05rk3xo4Sfp/XCQRt9bNA1azZWbyc7g+d3FqA6iIsZtbyfBuOgr+X5dmVlrzfvcDyCdRFZdiVo&#10;dlbmmEN2neTpEoIEvCixqLx6xiHH8EdJR7tcdVmZX3l9inoK10rQ8lFOtcQzYSUutKE+SBDmgLjU&#10;piYtQIhPkby3Ny5IN//ZJ0jY3sR73UW+ZH5FPyBX5NkMuVLjJvq2WMDwg3B5KQgxh3n8HhrFy0rm&#10;q/m2oO6iWECeLWi95vNYzWWa3WCBwTRvezaz9ymet5rqEiSgVgwPgR3uuuBZ81fIX/tXaD+wLzzy&#10;ynAIsX4CnR/6G+zJiIAXOgVDx2ER4Jz/EbSLHw+tXS4I+bAFBPbqAjHja8G3n4VDiqUxBLV3g6l9&#10;HBRs+xN4WFubJj4MWd/VgsPHMwy3XZrKEyQMMJi618CnKWKZ9G3HhAX4QO/fBmrb7sLb1LTHPmvS&#10;0KeN0NfRZBQkbMkuvE9eX06bocBVHL9yFQ72WE5f5sz5wpkCTGvtRk/2nRFB8BZDTHfXrf6Isyif&#10;yyt8yt6oKEio+hJdwp2LU1VfwMWMtAHTobqOskF4HvexoMFfdmfROghOp7MxG4xzCgde1xVWb9nw&#10;4UWLExnVZ+X44BQZOeNep+xaxYIO/teDrLqy8QmSvKIOu931Btun3dr+sWDhiEOWo9Cntal/qmSk&#10;3V5TlmM2a+2iP8rpsnFfZOS9zLeI7QO/VRP3Hd8Dr1gCcnxYN6MgwZ0iJWtBgjvFuleYA9ZkWMP1&#10;QYIwc9hZ+k/awIoXLwpzufCZRbCafB5JjXikoLe8/hLksQT2xbInm9X7k95+ymT6O2+kFPJt5uH6&#10;OsJ8y6lOQUJO9na+GuKqofUhc3ptOL7iH1A3ainUjfwJPgx9Gn4Y8goc2vM4fDrsRQhUUsE1LRnk&#10;KT9AYI9o6G6vA9mrvwC50YPQ/P2JPEiYOaMVXMz8Lb8WAS9cPLxSMtzu9VSeIOHj6GV8IMTHL2PA&#10;oFeYbubg2a4LeRnkhKf4//OJKbu4T/80Rm2WAsH8nkOneBrP/P23pdXRyyhI2JBR+KyCz5xF10z0&#10;/abwcdHTknd5rzXQP0wK/17Qz1iMFc+S0K/kiBc5Ikdzfd/b3OV7vVPjevuNioKEqi/RJRC/VBR3&#10;mxlagCDHhXuv5NcCBK4Uic9sIGk7bU7vLMJO38dB6wfVfKnoTP5GORz48D/0bXmsvis15hpczOjB&#10;RZCk4HP+du32xzxL0boNBRaTd1XLkiiQzF/o2xHmW051ChJQO1dPZ4HCo95nLCy0Pw71wgfAhtX9&#10;oGDDH2DekHqQe+gJaPhWf6jVtA1XzKwOsG3R57BsWC3YOaEOPNV1JvRUOsKFjN+CJ/2vsC3uIVg/&#10;3my4vbKovNckaIPgB4OW8Lsb8EJCl1hOGQfoF7sv5HYc6BC82NC/jfCOhT4El1bGawfwrFwDy3QZ&#10;uoqnz128wv3YJgYiH7EAy789lPaApwmzd0KouLhRO8M/e/4yt6E0XutbeMeERtdhq/g+r9x8VFgK&#10;9wOvh9BAv+2TObDncGEA02tUGi+DAUSrzwr3Ma/gAvehvbyiIKHqS3QJxC8VOS5sozdIiG8zRZh9&#10;ggR3kvSpMOMqixu9MwkZoT7/7+sH1dOWJ32eBHkjsAFa1bclzF7yrEHZev9p3cOYzjd9sobex4IV&#10;vo/5FvNSzYa3SfLCpZAvmQbq2xHmW051CxJQOStHw+rhz0P6qJdhe9xLsHv6Y5AdXwM2DqsLP3z6&#10;MCR0bgr7d74Cb44dDZt2BEHK2HdgkVoLNo14CBZ3rQ9LejSAdcMkOJD6FpxY2wEKtjwKB0+cNtxW&#10;WVTeIOGdyJ/4IKgHp9jRh0GCPyXd3ZCy5qAoUQielWtoZdLFA4n04EyAvh1NGKzo0Z7ymKb7+0Nj&#10;yYaiR0Vrfz9o4PUU+OAhRCvz3U85PK8nY6/H6/cH1yPQfOURBQlVX6JLIH6pKHERh7UgwRkb5n32&#10;gj5ImJHa/EFh9rloMX2n9XNhDigIMYVX1qDqkYJ2aO0UWM0zhNmLfjsFkskbwGjkSab2BSGNvRec&#10;Ivk28xStTlmCBI/VPF5X3nBtiltBdQwSUPsP7IMNse0hqVs9mPdlfa4ljqche9NSyE79AGa5HoTR&#10;wz4A57NmmG2qAweP5cIGdw9Y3p8FCHIDWDWwASzt3wz2bHQbtn8jKm+QgMIpeZz2Hz9rJ7+VEWcD&#10;NN8XbND99scdMHL6NmjXt/Q1Az51LONtRIkLC4dM3MClL9O2VzL/y2Hs9zvY2f5qH5+/XuiWBEMT&#10;tvDyeLeFZsfZh3E/7IBvWBtvfl38gU74gKnRM7d7A5rIceuK7Qeu1TDmu+18fz+xL/PxPd9tIS8/&#10;jr1vDDr0vvKIgoSqL9ElEL9UZHfEZS1IYAFDQ7Thokn6IIEXFOiDhDXZ0jPCHJBrNY/RBlWUMJcL&#10;fTuekCctwsw50KTh3/R+Yb4uHos5U6uTJwXlCXOJ5FtMK4vKm2YL8y2nugYJJSr3PBz+6X6mf8H9&#10;zd6Cn8KegPGPPwBrU5YYl68EVSRIIN1cUZBQ9SW6hOoJ3oGgKEotkfXBblcDjS4ULAuRivIvp9Ml&#10;iWy5iY5WH8Z2tLsTbhWRkY4Ho6PlpiJbKlqAwGcSxHLM45Oa/K0sQcKqHZYnhZkNwrrFi6TgAmEu&#10;F952eFumJ4SZk9vC3FDvF+brwvbP++Amj83kXQuiJHCVRu92rOYPhfmWc6cFCcf3TeBPcsxOrAX/&#10;ejkGtrV+DJwN/wf2oIcNy1eGKEiouqIgoepLdAnVC1lRvbcUatIew+xUXXw5Zr2cTnUOr8hwKK4P&#10;uU2NeVOYvNiVmKeL1ZVV70ONEM0eLbt8njTotbPAQJ/Xy+lyDeGFGZpNZDlORflEs6uq+oAwc9Dm&#10;kNVTIssRNu/FhnbZ9Q7ewqm1gXIq6nbhNkQfJNgnh9dEW2xySK2yBAlLtkjehZvyrKZd3kG4gusK&#10;eAdnplOWJ7zPkdDQ+0+UYRXFvJCg1/R1hLlU9OWPS0+WK9isDO60IOHwoW2Q/kMb2Dz+IR4k/BTS&#10;CKLq/xc2rVxrWL4yREFC1RUFCVVfokuoPrCBlAcIDtV1nA347aKd6nNOxeVCn0NR3i8cGF1XZNn1&#10;MQsEOmiDJQsAni0sYxwkRA0b9m+trCyrKrbLgpH9hXnX91iG32IoyjjlmCxekWFXY9prdrvdxRcj&#10;0vK4AuIg59B6Wp5XYPjnEafTtVGzs8G+mzBziuwxfCEnRJTjQYLDMexBrQz7OIbY5ZjntXUX7LI6&#10;iVcwwDBISJLq3miQ4LEGHdQGVY8l+EthLhf6AfqkJcgkzF7Yts5rfgxOhNkQ/zshrlceYUFOx6Ly&#10;Zp+HV91q7ri/G5j2r+gE26Y140HCyBArjHvlacNylSUKEqquKEio+hJdQvUAV0YUA6Phgji4xgAf&#10;FO2ux4UpYLDdbkEbO6PmDxoqKUhgwcdY3raiehfO6dmz51/QhsK8PkjQbAgLSgo0m11R+H/oWl5b&#10;JlnLYxrxzyOYd8pFgYIwczQbqrPLxddNwLQWJDiVGDfm2etYzCNsf/+o1RGmYlRWkMAGX+/jm1mQ&#10;8JwwlwuP1XxUa6tAMvUSZi8F/sstl/CkRk+LIMmnHBMGDcJdIvrbJT1luH7hZnInBgmoT3t9CzVe&#10;HwGPhfcz9FemKEiouqIgoepLdAnVA20gZwPxYmHywWhA9H8oU4lBgtOVhfbo6GifhXbYmft5tOOz&#10;E7p27cpXUnTIynzehjJ0VO+oqH/ytDNmOH9VC1c3xHRh2ZjBslJY3q645vJGGZpfZAMGO9QWhbah&#10;n2q+jh07ehduwjwu9ISv2iwGpr0zCXJM4awBe7+Y17jeA56qZJBgMX3nbauE5z9ofm85m+kKLuaU&#10;ZzN390iNJ+qfRKmpQDJfd8A9Fvzov/V1Tj9R95/CdVu4U4OEWykKEqquKEio+hJdQvWADfBb+MCo&#10;qMnC5AP6jAZEvb2kIMEhuw4Y1XU4CwdZVVXra2fmbGDugq9MV2VFXY4rHNpVNZDbZBd/JLHwe8Xq&#10;XHPoro3Q7CKL29mm5dk+flFYx9WJOxk8r7gmOxU1F9NRckzzwjKFQQKmUTf6FEh9kDB4iq0O2sp6&#10;4eLyrS0aCXOlBgm5lsDW+oH6cOB/i134ub1hw3uNAoESZTFFi6qlom+TBRz5wnzboCCh4qIgoeqK&#10;goSqL9ElVA/YIDkCBzx21m/4JEBtoBRZTqTL9Te9vaQggbXJn6IYFTXs38LEsTsVPpMgy/J/WJDw&#10;Z0xjkOB0qt7rHZxO5Wu7y/V4YTnXG1hP82l/N7Czf/43Aqvr83AoTDPukvE6CrTJrggulrYraqbw&#10;e4MELVDBZzdwm/fvhsLgweEY5/N4ama/gHaRLYYcX/wWyMjJNX5bliAhPTMkVJhZkBC8xzsgW809&#10;hLnceNti8khBE4S5GB6L2XuroqEkcwErEyKKl0q+FPS+vm6e1Li9cN02KEiouChIqLqiIKHqS3QJ&#10;1YPeUVH84kI2MBpOQWsPPBrkGOpd7c8ux7RCGxNfQKekIMGuxoxGe7QsrxKmYn9VuETAgUEC/hWg&#10;90XJciORH4x5zacFCdr1DA5FXan3cx8LQLS8v9CPYBqDBEw7VXW65teCBLvsisc883lXTXQ6nX/S&#10;yglTMWR3xBEtSHBMCXtfmH0WU5q85PG/CrNPkLAmI/QTYcYFjDZog6tHCpwuzOXGI5km6gds9gZ+&#10;JVzF2Fujxm89tuAknM3wSMGnPBgYWE07T5hM/E6TsnA4MPD3+u1hW8J1W6EgoeKiIKHqioKEqi/R&#10;JVQftIsTZdV1WpbVHuyM/jk2MM7iPqfytjZw2mX5eTZwvuFUXFfRpoprBbQggZ2lL3coylQuVWVj&#10;eORfRd1rsiyzMR+n8wuf/Mja+RHreoMERWmHebxNUbtVkdWpgz4mnyCBDdT1IqOiGuKFkzyvuEbp&#10;/Zh2yupMTCuK0kZr064o63gZOYY/twDTWpCA2J3KRW4TQYLP3Rmq2sNuV6zMd8q/nj+yO3yrFiTI&#10;8W1GC7NPkBCfLL0nzAFpWaGZWpCwOis0VpgD8qxBi4sG2LI9abE0cs3mP+sHbXaWv0O4bgr5VpP3&#10;jgnU+eaB3lUmbycUJFRcFCRUXVGQUPUluoTqA148qD2ZUS88a0a/NiOgl0N2DeOVGVqQoJdTda1F&#10;X7Qs82l+HynKdhZA8LNY/MuB21yutpjXowUJbFvTeF7fhpBDVg61bdv2br3fP60RrQ59Dm1O2VV0&#10;kaJusGfb4/uqBQkIC5he19rS5FRi1gi3IUp82A/eICEu4pgw+z67IcW6QJgD0jNtw7QgIT0j9IQw&#10;4yDbRT/ICnOFyAsxTdK3mS+Z+NMxKxMIDPw1C0BO+W1ngHDfdihIqLgoSKi6oiCh6kt0CdUTh6q2&#10;YGffj4qsD2i321XvioA3QuFKiYUzD/6UtD0kKkppOGPGDB4EYGCBZR2K0saoDq6KyOz/wvTgwUot&#10;/SOoNXA/eom7FaKi1PrcqENV1X+IpA9YlrVtFdlSUeJCGyruiHaahDkgITkkdFqy1A6VkGJ9WpgD&#10;lm0LeiAtK7SdJmHGwfYveVJwO03CXGE8kilPP4AXSKZ+wlVhTkuBPk+b5O1bzRuFu0pAQULFRUFC&#10;1RUFCVVfoksgiKqLRzJf1Q/kuZJpvnCVm5MW0xv6NrksgaWuTnk7uF1Bwv4T50PuFPX/Nj3E0v5H&#10;UhVU6Cc/hnQasZ5UhSW6BIKouuQ1bfRosQHdZjpTnsdRn7A88ZDHaj7i3x5eeCmKVCluV5BAEARB&#10;ENWGXPNj9+dZg674D+4eyXQsXzKVeqvicanhH/Mlc2cWCPj8daEpTzJ7n6lR1aAggSAIgiDKCAsU&#10;so0Gek1swL+YZzVvRBn59WJlczH4EE1XSX51zz3e20wJgiAIgrgOuSGBZqNB/0aEqzqK5giCIAiC&#10;uNM4LQW3yNM9ovp68lhM6blS4yaiOkEQBEEQvwTyLI0fw7UaPJJpHD4gij8kymoegdcrnG/6ZA1R&#10;jCAIgiAIgiAIgiAIgiAIgiAIgiAIgiAIgiAIgiAIgiAIgiAIgiAIgiAIgiAIgiAIgiAIgiAIgiAI&#10;giAIgiAIgiAIgiAIgiAIgiAIgiAIgiAIgiAIgiAIgiAIgiAIgiAIgiAIgiAIgiAIgiAIgiAIgiAI&#10;giAIgiAIgiAIgiAIgiAIgiAIgiAIgiAIgiAIgiAIgiAIgiAIgiAIgiAIgiAIgiAIgiAIgiAIgiAI&#10;giAIgiAIgiAIgiAIgiAIgiAIgiAIgiAIgiAIgiAIgiAIgiAIgiAIgiAIgiAIgiAIgiAIgiAIgiAI&#10;giAIgiAIgiAIgiAIgiAIgiAIgiAIgiAIgiAIgiAIgiAIgiAIgiAIgiAIgiAIgiAIgiAIgiAIgiAI&#10;giAIgiAIgiAIgiAIgiAIgiAIgiAIgiAIgiAIgiAIgiAIgiAIgiAIgiAIgiAIgiAIgiAIgiAIgiAI&#10;giAIgiAIgiAIgiAIgiAIgiAIgiAIgiAIgiAIgiAIgiAIgiAIgiAIgiAIgiAIgiCI66OOk/4hu8Nb&#10;OeLDeyvx4RNVd8QsJT4iV46LyFPjIgpkd9gp1d3mLPOd00uOa3NRjo+4zMpe8Pep7vDTWBeFbSlx&#10;EdlqXPgcOT5stCO29YeOWFuzyMnSb8UuEARBEARBEARBEARxO4mMlO5xxbd5THVHdGAn9hPZCfwi&#10;OT48S46LOKO620BVlRwXflKODd+qxkfMc8aFDVfdYS+obukf4m0RBEEQBEEQBEEQBFER1ElhDzjj&#10;w55R49sMVOIjNihx4ZeMTtDvFMnxbS6y97lQjY/o5owLD4me2vLv4qMgbpy7meiqEIIgCIIgCIIg&#10;iDuRceMCfx2VEPpvOT7sIyU+bIvRSXZFxG9T4FcrROSq8eFHFXebg0pcxF5nfOt5zrg2iY74NiOY&#10;v5O/nHERHxjb2yRyuVuvVeLa7JXjww8x+zHZHZ7Ptoe3SVz134eKyBkbft4ZHzFPjQ1rZne3+L/I&#10;yIBfiY+OKIF77r239933/ma7yBIEQRAEQRAEQRDVHXay/ZIcF7aCnYTjybfhCfQNKS4iVXVH9LVP&#10;bfmkmhj2QKRb+kfkuGd+f7tOuiOXSPdExkX8eVhC6L+V2Na1lKnhL6nu8BhnfFgWe63QRIMSF3FF&#10;iQs76owPn6JODqsvNknooIkEgiAIgiAIgiCIakzX2EZ/cMaF4b/7SYWLFRqfIJckVu+a4g47qMSH&#10;xbGT8PaOuFZN8J950Xy1xpnQ6n/s/YU548L7KPERy9n7Pev//ssifkVEfEQCLixJVyzQRAJBEARB&#10;EARBEES1ou2MgLvt7rBAJTb8W8UdccHoxLdkRZx1uiPWK+42Q4fGt35iBmtLNFtmFiyo+5vEn5rV&#10;cS+0NE1MtrRxp0hfuFMsMSw9LzFZ2pKQbM1PTLVBZSg+RfrZnSztT0iW1jBNZRriTg15MzE5JGx6&#10;iuWxhEXB/8ZbN8SulZnIcYG/V+IiXlHjIr6X4yN24VUIxp+XsfBpFEp8WFcl3lZDNPmL4pc0kXAg&#10;7/KUQycvbCNVPfUft35byEezSCTSDSj0s3nbPlfTtnUevo5EIpVDIjwgCIKoHuCTFOQpoY1kfum+&#10;8cltcYVflePCzyvx4QvtsWGPi6auC04uTF4i/TZugfn+xBRLn4QU6y6jk/yqqIRU6Vx8sm2hO0l6&#10;f/qCFv/ESQ+AgLvEW7suuPgkTizgoynxSg3jz9VXuGaDEhc2f8iU0PtYE2XeVnXmlzSRcDD34vJD&#10;eZeAVPUUOX49SB/PJpFIN6BWn8+FL9R06DpiHYlEKodEeEAQBFG1YSezbylxbXaX9R9zVq5AiQtX&#10;VHdY/cjJUplW1U9MavGMO9kam5hqzXazE3GjE/TqLPaefk5Mtp6MT7ZunLbIKk9PkuqKt14qw+Mi&#10;/qwmRrQUt0QYft7+4reWxIdP6Ti87m9EM3ckNJFAqgqiiQQS6cZFEwkkUsUkwgOCIIiqxYwZbe/G&#10;e/qVuLClahknD+T4sEVybNjLeMuDaMaQGdsb3puQYn3anWz5xp0s7TY66S6vElJtuxKSrGmsXXdC&#10;qnUke+3vTrV8Ni3V+qY7xfJU4iJLiKZYdiI/I7X5g5qmLQxprPdjHV4vVerO9jcyIUUam5hiTUlI&#10;saxPSJXyjLZfLiVbL7tTpFW4jdjkpo+Kj6lEHHHS/Xg7gxwXnmP0PXAlRKQ6J7T6n6hyx0ITCaSq&#10;IJpIIJFuXDSRQCJVTCI8IAiCqBoULgoYPlKOC7toeIKqkxwXcUaOD/9RmdC61JPfyT9Kf2Un5m3Y&#10;ifJiwxPpMoidzF90J0uH3MnWtYmp1m/cSdaXJyUFPSA2cdvBhQ8TFrRo5E6xfpWQKn2fkGzdmpgq&#10;HTd6L2VRQpIll7Vhj02WHsXbO8RmDHHGtXrdGRe2Eb8TcSXCe8J1x0MTCaSqIJpIIJFuXDSRQCJV&#10;TCI8IAiCuL3g4xSd8RF7ynI/vjM+/Kfh01v8U1Q1JCHlyf8lplh/TEiRrrKT/2tGJ8ulKSHVtjI+&#10;VXpm8uQavw24gbUFqiI4ybBkScA9CcmWHonJtpNG77c04efnxsUeF1m/Hrc+4HoLOv4i1kbQoIkE&#10;UlUQTSSQSDcumkggkSomER4QBEHcHlyxYV/I8eH5RhMGeimxEWtccRFNcLFFUbUYsYukF/CKAb4W&#10;gMEJcYlKsibEp4Y8n5DSrMKX4q/eGdJ4TVboi2uzbUPWZEkT07OsC9IzQtPTskLXMWWuybJlr8kI&#10;PZiWZcs1ljU3LcOWg+XSslpmYt30zNClTLNZm8NZ3U/WZoQ+u2p303+JTZaLyBkN73UnSfUTF4V8&#10;eKOfWUKK9XRCqnVG3IIWDUVzv1hoIoFUFUQTCSTSjYsmEkikikmEBwRBELcO54Tn/iRPjRgmuyMu&#10;G00aFCkiV46L6OsYF/gXUdUH/Jc9MdX6Gl8zIEW6anTS6y920nw0MVUaNT3V0vRGH/mYnhlSi53s&#10;P5W+09Z7dVboLHZyvy89w/rzmqyWcPsVeiUtK3TbmoyWE9ZmWz9blWFrtvpAk9+JXS8T41ID/5KQ&#10;avmAKYl9TueNPj9/sXJn3MktAkUTvzhoIqHqie0n7Mo5BLv3HDH0X0/7DudDTs4B/mrkr4qiiQQS&#10;6cZFEwkkUsUkwgOCIIibj3NCsz/JcRHfGE8aFImVybC7w1uJaj7gIwxjZzepW9b1DtzJtivuVGta&#10;QorlOdHE9bhrZUazP6Vvb9FwbZatd3qG9ZDxiXv1UnqGLTUtU3prxfbmD45bH3i92xM4rtVNfudO&#10;lrrj2hD+EzXuwtsdFoiiv1hoIuH26MCJ87Aj6wAsnp8E43t0hA+CasPnjf8HUS3rQszT9WDksw1g&#10;2DP1QW71ENilhyD+89fg4MkLhm2h1ri/gSkvPgZjn3kEvnn+EZjw8iMwgtWPaVMP+jSvCR889m8Y&#10;9vFrkJrohk2bdsLeo6cN27ldookEEunGRRMJJFLFJMIDgiCIm4scHzG+tCsQcG0EOTZirnNCybcX&#10;JKRYBiUm2y7oT2hLUnyyNH1qavMHWbXr3rO/ZNPjf03LCO26OtOay064L7L0NaOT8fIrdF96VujK&#10;Ndktx67JDpXXZNn6pWeEvrIqM/QFf63YGfoiL8PE6kxPy7auZWUvGLdbPuH7S8u0nWXpLWnZltbi&#10;YygVnHyITQppVriII/uMU6QvcFJHuH+x0ETCrVXOQQ+Mjx4EnwTWhE8b/Q+6Na0BQ1rXhX7W2tCf&#10;qbelFvSVakHPFjW5rUeLWqCG14fhrRvAvtWb4NCGnXAoY3+xduf0fAcmvfgY2MMfhqjWD8GA0DoQ&#10;GVqXtVWbtf8QRIU9BHLEwxDN0j3NNaFbcE2QO7wJOzL2FmvrdogmEkikGxdNJJBIFZMIDwiCIG4O&#10;zvjWnZW4iAKjyQOu+Igrcnz4lMjJ0l9FFR+mLGhWx51kWVSWe/jdqSGxUxYEN2LVSj3BXbL38b+m&#10;Z1p7pGWGbk/LsF31P9Eui9IzQ8+kZ9kW4m0Oa7JbPrMmS3pi2c6Q/4pN3HQWZNf9TXq2dP/qTGvz&#10;1Ttt77D3MyItI3QT268rRvt7PfGJhYzQ+WuzbC+JTRBlgCYSbr62bM2GcZHdoIetIXRtVhM+bvxf&#10;eKPeP+CdBv+Et5jeafAv+PTJ+6Cj+QH43HQ/e70fvgx+EAa3qgtft6wH4z95Db77vB1sHPYFrI56&#10;B7Ypb8PerZt8trFhZTpENq0N0a0fhuHPNoBubDtdgmtAp6YPwpeszS6svXcb/gvaP/Zf+KTR/+DD&#10;R/4NHz72H+gZUht6tngI1I9ehjUr03zavJWiiQQS6cZFEwkkUsUkwgOCIIhK5S45NixCiQ87Zzh5&#10;wKTERVxxxEd8FzWx+NMX8J/u+EUWW0KyZZ/RhIFe7lTLZney5dm2bUte72DJEume9dlSk7TMUHda&#10;lu2S0Yl0SUrPCD2RlhWalLbT1mtNhhQkmqzyJG9u9If0DIuN7f/o9MzQ9XilhdH7K1GZoQfTs2y9&#10;V2ZUfAHKOxmaSLg5yso5At+PHQ7dLHWha9Ma0NNSC3pZakPX5jWht1QbujBbD5b+Iuh+6NT8QVau&#10;JnSTakHXkJrQMfgB+KrZg+CIqAcffBYITdo3htCvmoH1SwsMHtsDNk4eCDuHfwQHNqyAQydOsW0d&#10;hPiRw+HtBv+EgaF1YORzDaCPtTafRMDt9mTb62Vj22bb6MH2oXvTmnwCoUezWmxf6kBP9tqL5fsw&#10;X88WdWBM5/dhx87dhu/rZokmEkikGxdNJJBIFZMIDwiizNzldDr/51TV9g4l5geHoq4ukjLV7lQ/&#10;sNvtNSMjI70r60c7na85FZfrenLIcn9W9/9EtQCHGjPQISsTfbehrnaqriVORRngcDjMkcOH/5kV&#10;9f77bFcUC7Ylq67voxVlLCs3iO3LH4W7GLIs/4dvW1G+4/vhVD5h5X/P3yO2o8QsdbpixgxxKG1E&#10;lWLge1VV9R922fWWQ3Yl+O1vqiy7oqKi5EZt27blJ7oul+tv7L1GsX2LczrVCWw7Cm/IgMJ9GVqP&#10;7ZeCbenbZfV6RkdHP6z/rKsCrulNfqfERyw0mjzQJMeFbXS6LQ+JKl5w8cOEhZZXjSYM9HKnWC4m&#10;pkijx60P/L2oWgxsC68SwKsODE+UjZTZ8go+UYGdRMtLtjcs8XdTFqBhw3uvmc1/PtXS9PdzoU3u&#10;O9P88UdOtwh84WSI6c0Cm9llpHwpsHO+ZH7ldIjJgnVOS4H/yJce/+uBJvf/jvXWvxJNV4jl21s0&#10;TM+SZqdl2ArSM8t2NQYuKrl+O79NhPCDJhIqT7iGwbYdOeB8/3no1bw2DImox07M2Uk6O6nvbHqw&#10;8CoB84PsBL8GdGUn83ii/7n5fujOTuC/ZOke7IQfX/u2qsNstaBL8xrQ/u1GYP40CMJ7BkNEHyu0&#10;7tIK3hv9Fmz/YSQcWTULzpw7x3Qepkd3g0GtHmKqyycqUH1D67C2WJ69dmlRE/q3ZO2y/ekWUhO6&#10;mXAyoRZ0D64JvXCyoWlt6GOrA71bsFepDkRKD8HAZ4JgRXIy7D9+1vD9VqZoIoFEunHRRAKJVDGJ&#10;8IAgro9TVV9zyOpFWY2B0uRUY9YrilJDVAtwKK6JRuX8ZXcqF6MUxfs4OaeinjAqpxfbn2vshLqA&#10;nZC3xDp4su5wKod0/suyrHbhDRrgkGMOaGXtTtdZh6Lwy7pleegTml1oMK+gAycE7LJrblk+E1Zu&#10;Njvhx0kPnLyog/us+Vj9n3mDOqKiov7pcLqy0Kdvx0hYhrX/o34S5jbxKzk+/HM5Luy80eQBV3zE&#10;HnVKmOEK/3GLWjR0J0n7cRE/o8kDVHyy7WhCsuXFyMiST6pxMUF24rt0TRnXFUjPCj29JjO054Zy&#10;/vOe3zToSY/VHJlnNa/Ll0yHPFbT6TzJ9HO+LRgqU6z9a/lW03nW9nH2us0jmcbmWxrbxG6UiyV7&#10;pd/iopJrMqSp7LMo4ZYI25L1pUzY/NKhiYTK0bbtuyC6XSh8aXoAurMT9M5Na/DbCbo2K3zFqwLw&#10;VoNe7LUTK9OZ2Xs0rwX9w5/kVyng1QKdmA0nEvqxk//u1lrwZbMH4bUPn4TWTO+89RgMfaYhvPGZ&#10;CZp3bAHyHDsczzsJaanzYLrcF/qHPgq9WtTmkxb9wx6CyPCHoE/LutANr4AIYXbcbpMHYUBrVs7y&#10;MF97oUuTGtCd+fuG1OFXJPRqUpvnuzN7H1vhlQt98EoFa0NInZEAB06eN3zvlSGaSCCRblw0kUAi&#10;VUwiPCCI0nE4hjawK2qmzwmsw2UWbi92e0xtp3OYzz/N/hMJdlntOGSI6z5/RUUN+7f2rz3iN5Fw&#10;VVXV+mhXFOUP7ES8H/Of0/lhiF15Fv14Es7yp70+Rd0wZMiQYveuO2T5I28ZJocS851wXXciAd+j&#10;LKvH9GX4VQKq2hL3TxTjVytEsf2228d4T/KvN5HA6rdxyDF5Pm3LMarD4eD/CLM2f8XSDXB/9WWc&#10;srJTm6y41QyPi/izMzZsmeHkgZAcF96/4/C6vxFVvPAJhBRpg9HEgSZ3qnVvYqr0jKhSDHwMZFqm&#10;9bM1O217jE+Gi7Q6M/RyWmZoUnqW9Wm8/F80cV2ONH2yBjuJ/zTfap7DTupPGJ3s307lSebcfMk0&#10;m6l9rrluuX4Hq3Y3/de6LFvH9J3WQ2kZ1oL0LNvrwkWUAE0klF/45IWZoxTo3fox6MpOvnHSoHuL&#10;mtCzOTspb1GH39LQyfwAO5F/CHpb6sCoL9+FpPgpsHxhMuw9XOBtY8PqdfDTjz/Ajq1ZXtv0YTL0&#10;bdUQ3n67ETTtEAjPfBUEA611YMCz9eCpbsFg/SQIvvg4EEY93wAGhtblCyvidnE73ZrUhG++eAu2&#10;bNzG29tzyANL58yFlfMXwu59J4q2m76BTxDMUIbAwGdM0C+kAWujJnQNrgH9bWyfm9Xht2N0b1aT&#10;T3rg67c9OsCWDVv4IyqxncoSTSSQSDcumkggkSomER4QROngpIHD6fL+e49yyK6PI1X1H6JIiRSf&#10;SHC9JVylUtJEAoIn0045ZqvOz1R05QE7Uf8a62g+hxrTTbg4Q1yu+9iJd5rOv0+4OKVNJLBt/x6v&#10;XtB8Dlm9zITbLtMK9qVNJLC2/8g+n0WaD+VUVcOTuQ4dOvyatTNGX9Yhy+OF+1Zxl2NK+KuyOzzf&#10;ePIg4pocH5ZmnyzVFOW9TE01/T0h2TLLaOJAU0KK9UhiqvU1UaUYG7Nb/DM90zY8PcNa6v3/uC5C&#10;+k7bitVZkuEjJf1hPePdZ2ymRwos5j751uAjRifu5ZJkLsBJiDyraW++zZyhV541KJu9Hs2zmU/m&#10;2UxXDOvfqKSgHflS4CunTKa/i7dGVDI0kXDjysjeD+N6dYCe1tr8H/9+YY9A/9YNIbqtBOpbYTB9&#10;uAwr58ZBwcZPYceqmXAs7zSc8BTAyaMb4MSeGXBg32Z2Il62f/eX7twIb8pvQ/DnQdDxtUdg9PMN&#10;QOkcDE93CISnujaBuLefAGebBpC2vHwLJe4/sAuO7Z4BJw8th+O5J2Dv3oOwLnUa5G/pB4vjBsGI&#10;T94A+4stIOrFJtDb9jD0tT4EvUJqwZDnHocVyUlw4MQ5w3ZvVNVpIiHGvQXGz9rp1XNdFhqWu54+&#10;dy6H6am7YOdeD+QcOsWVkLTLsCyJZCSaSCCRKiYRHhDE9XHKajQ7WfWenOvlkGPOO53qcHYi/FtW&#10;1OeEuiy3NjjlmAxR3EtJEwl41QI7ge4qK65Lmh9P5vEEn1dk4ESBXVE36erD8ML1FDiyqr6n811V&#10;lBh+NYNGaRMJ7ET/HR+f4sp2OIbfL9zXpbSJhJiYmP/q23bKyi79fvvDPtt2DrVoUgMlXLcEZ1zE&#10;cKMJBK748KuO2PDeoqgPCSmW59wp0kWjyQOUO1U6F58svSeKFwOfWJC2U5puNGmgCR9xmJ4Z6lmT&#10;YXtDVCuV9YGBvy5oEdQOT+QNT8pLEd524JHMl/Il87kCq3l8gWSKYF9EpaxpoJEX8kQzjy3IlW8x&#10;78tj22K6arQvJamwvGl0QYvHbvctMHcUNJFwY0pfmQau956CzZt2wCGcDMB/5v3+nT9yeBOc2dIO&#10;Luz4BC7tHwNXT2+Fq+f3wMX9o+D0+mchc+aTsGlOZ9h/1ONTz0h7T5yB/rGDILhDY/iy/RN8QcRJ&#10;bR+F9u8+AebPTfDZCw9D/5YPwZKkFMP6JenA8TOwaeEA2DT1CchdaYEL2f3gimc1XL2wHy4fSYAL&#10;Gd3g3JZX4fj+hb518b2ePA8HT5yFiX2+gtnfjvD1l1O3ciKh+/A0uBFmL9vrU/8Qe+963h2w2Md/&#10;Pb3YPUnULOTatWvw889X4QrTll25hnXKo9ZfzIVu7L1qeqVnsmE5UvUVTSSQSBWTCA8Iomywk/V7&#10;HS6XmZ2kD5UN1jBgJ8XX+JULsvyEqFKmiQQHO+kXxb34TyQULvCobtHZ2PaUiw45ZmDHjh2LXTLP&#10;9uFl37KuacKFkyLe2xJwoUUxAeKFJhJKxzUl9D45PmKV4QQCkxIXni3Ht/b+BjTiFpjvT0y1pBtN&#10;HqDcqdKl+BTLoLYzjJ/AsD5T+kdatvUHo4kDvdIzrSkrslrUZlVKvUrkZLN6f/JYTHK+1XzkRk7M&#10;PVjeEjSoIORx85mmjf4lmrvlFDRp+LdT1sbBhe/BdMZoX42UZzV5PFKQ82ijst/aQRhDEwkV0LHT&#10;kDt/Cpya7gTPdBeciI+BQ7sPeP2HT+bDkZN5cCTvLJ90yF4+HmYNCgXnW/WgV7snYVvG9Z+MsGvf&#10;CRjc8TWwfGGC8I8aw+B3Hofo1g9Bz9cegWc/eAIsXYNhMmvrh5hBvHzOgRN8ccSdmZnF2tIrI+cg&#10;9HkvBCJffQjiujeBrQuccPDEGbav5+FIroftu4ft84XCsht3wJr+n8PRcf3hmPolZE4YCvuPni7W&#10;ZkV0OycSDh47AwtX7Yd5K/cZasikDT71KzqR8NO6Q6JmIZ1iVhqWq6he75sqtlCIK36zYTlS9RVN&#10;JJBIFZMIDwii/PCFARU1WX8ya1eUxcJdqbc2RDuVt3U2PIk/HB2tmESVYrCT9nFaWYfTddzpdEkO&#10;2eW1MV2NUpRHRXEvpU0kOBxqM70P91Nb7LEslDaRgAsmOmVXhs53WVGUWsJdDKdT6Yr1veWdrizh&#10;umm4pof9TY1rs9toAgHljI+YFzmu+OJ88cmWNgkpVo/RBAKK+Xcn/NT8EVHch5UZzf6UnmmLN5o0&#10;8FG2bdT6zMBSb7fBk+c8KfCTPGvwHqOTbENJ5mUeS9Bnp0z1q/QtAqxHv7sgJNDssZiUfKv5gOF7&#10;8Zdk2lIgBbVidct0aw7hC00kVFw7l62E+OdawPcvSbB+zGuQs3ES7D140Ldc7lnI294TchY8Bxtm&#10;toMV8wbDgR1TYf/msdCr82vwY/wgmB43FIYPtcNnH78OU0d3hthhb0B8TEuY+01TsA8MhrBPW0Cz&#10;z4Pgi2frw0dP14dn+j0Lr8a8DNk5OZD4bR/4bsTzsG5mCzi/+QX4ulMrSJ3ZG0bF9GJtRsOPMydB&#10;x4/bwsXD0+Ds/ngo2D8d9m0cAcsnPw8Zc56D3PXvw6GTp3T7exH2HciCzUujYc/CgXA27Ts4tWwa&#10;HN53yPd9VZJu50TCwtUH+L/3RmWNVN6JBLyyAbd1NPecqFkI2jRhuRe6LYS5y/d5bf5XRGjqHLPK&#10;W+b7xTnwZv9FYGX2geyzRNvSDYfFFgrZnpPnLY/St6W3f/vjTh8fSt+upue6+t7SofdFTdoAr/ZO&#10;gbiFWbB661HYlHUSuo9I8ykf3nEeDJ6wHuav3Afrd57gnwve3oFlZ6Tuhi7DVoH1k6LypOKiiQQS&#10;qWIS4QFBXJe7ZsyYUeJz+h3y0C7aySwK1x8QrkqdSED7IEfMI7LqcyJ+apDDYXgC2oudmOsXiXSo&#10;MTtYee9TFpxO9U1R1IfrLbYoyzEj9X72HncPcTobC3eplDaRwPgVy/fVTw7g1RPR0dHFTmDZe27g&#10;kH2fUOF0OoOE+6bgnBJmM5o84IoLvyS7I3oF+D1RYdycwN+7U6RpRpMHKHey9XxCktRRFC9Gepb0&#10;elpGaL7hxAFTWlbo5dVZtlGbN7cu8d91PEk+b3uyBi6UaHgy7SdP4ToGsSdamB4WTVRb2PvommsN&#10;KtukSYip/bW6xRfEJEqGJhJuTEePnITjBw7CkWP4j33xdQ4Op78KmybUh23TmsHuhc9CZtoo2Hdw&#10;H/cdO7AYzmxoDec3toafYlvBjqS3YWHse9D9i+dgbmIU7M9exdrfA+cLsuHssZ9gy4Je8ENMS+j2&#10;Vj0Y36UBdH7PBm16NYfn+7SCEUM/hC/HvANfRwXCitFPwsKhjWDIVyY4kfYiHEt7D87kjIWzh+fB&#10;qeNrYcumNJjmngDfDO0GUX3egJjIl+CLd5vAtGFWOL+pDZzd0BJO7J3FJw8OHdoFBUfmw7nDsbB7&#10;znOwTH4ENs4pvNpBr4NHC+BwzgE4sGUzHDqaX8x/o/olTCTsO3wajrGT5QuXroiahaBNE5bDCYGL&#10;l34WXoDzF64Uaws1NGGrKAGQf/oifKGs4Cf8E2ft5G2dzD8vvIWcOst+g37b0qRn6648Hx/Kxk7o&#10;8eReT7u+qT5l9Fy4eAUuXyl6D4hj6iZeDk9+k9L2C2shl69chROe8/x9XL12TVgLmTI3E1p+Nsdn&#10;W6RC0UQCiVQxifCAIErHbleedjiVU4UnuK5L7ET4AorlL+pPegtPaJU8ZejQYFG12EQCq3eFCdso&#10;JqXkxz/6LLboUNUWPrcn4C0ViutD4fbBLqvv4RoOurYK6zjUH0SRYlxvIoFxF14NoF+nAcXew1Xx&#10;XvSfDzvBV+f0dDj+ghWvM5HAYe9tir5dfH/YroyTIorrILap97PP6pxTUd4W1W8KzsTwENkddspw&#10;EgEVG/aCKFoEBNzlTrFtK+mRju4kqSBuYeNiT9RAVuxo/siarJb7/CcOfJQdqgCUvhZBwWMP/p/H&#10;Yt7NH59odPKsU57FNPRas3p/ElXvKFhvf49HMvW/3kKO6GefQ5nWlSBoIqFcOuKB43ExkD+6C3jG&#10;doeTjvZwZO407tvxXWtYP6oBZMc+DLlL/gWetX+B8cPCwWJfDDFLD0LOsXPshP0M7N+7HLIXBcF7&#10;rzeHTz98GravqAm5hx6GgtzP4FRBEhw9tgiWz+kNP33XDY7uGwr5x96Ekwfuh72bH4BRE9+Ep/o8&#10;Ay/3fx9mpbwOezc9wOrWgFO578Dp/FjIzV/OtJIL2yrI/QJyD9dj26gBz0U0hYa174d3Q2vBkp9S&#10;+b5s3ZsHb/ebAXUtvWBqnyaw2P4ILNEpffJb/L0t7PUlbP/0GSiIGwwn7B0gZ8RgOHD0jO9nU07d&#10;zokEPHHFNQqMtGrrsWL1K3prw7KNR0TNQvz9FZlI0Ptv5NYGPZUxkYAsWX8IQj+bw68q4GJlnuk8&#10;H86y96OB60LYJ/veOoJl4xdmixKFa0jgtvVlSIWiiQQSqWIS4QFBlI5THfqBQ1by9SeverGT3Cu4&#10;uKFdll/0X2/AfyKhNOn/US9tIgGJior6N9tmdlEZ1yWH7Ook3F5wXQd2Ar5c1xbYFddhh6o2E0WK&#10;UYaJBA4+6jFaVZ+RFWUpTgj41fGKvZfc6OjoulinLBMJiMPh+Asr19Ph9yhIna7iZ+5UY97s2rXo&#10;kZM3A2diaIgcF3bRcAIhPuK4fUpYoCjqJW6hJQQXTTScQEiRfk5Ito4ZNy7g16K4D+t2h/ZIzwi9&#10;YDh5wJSeactel22rI4obwk6an/GU4fL+XItpqadFcKMZAcbrMtxpsF7/bk/Ik5Y8q2mX0eeBwkkX&#10;7g9pXKarbH7J0ERC+ZW9aSfEv9YGJoTUh+ROLWHPsq9gzdgg2Da+Phz8oSac2/J7OLL435A69HEI&#10;bNYbnrRFwuMvxUD7DwfBzpGd4eSeBtBEGgJNImRo8uIwCH79G2jx4TgI+2IkRPQeBxGDpkDY4GnQ&#10;SkmGVqPT4JmJG6Dfj0mw5IcPIW3w+7B69Mcwf+pX0GF+FrSbsRNejN0Mz3+zFF4YOgtecE2HiCFu&#10;sPWcCk2/iofgDnEQ/M54aPLqKHjz815wLOdR+K53V3i5vR3qv/8t1GvdD2o17QLpo+rDEmdDn4mE&#10;laOCIO2718GTFgvnV0+DgjXz4fChwsdIVpaq6mKL6duPF6tPEwmFlDaRsHjdIX7rgt6PGj5tG5+g&#10;0UhMNn5KxfPdFsLGzJOiFMClyz8blvul606aSPhu8V72O74Ep89dhl0HTxmWId06DZiwifc9yLqd&#10;J6HHqPWG5aq7RHhAEARhjBwb9rIcF37eaBJBjg/Pl+NbNxdFvSSmtGiZmGw9aTSJgEpIsXQVRX1Y&#10;khFcMy0rdJ3R5AEqLcuWuzbH+rIobsRd/OkGkjnL6ARZE/NfzJPMQzyBgfwqkV8qeZbGj7HPIcfo&#10;M9KUJ5m+pyc9lAxNJFSSds+EHe66sGHyk5CzsA3sWdgCjiz/J+ydfz+kj6wPQc36QJD1azA954LX&#10;nv4SRr7yOBzMqAVNWgyEJq3t0ORZFwz5uCVsWvA5bFg5Gl7vPwwad58NjfsnQ5OoJSC5VsJTY5bB&#10;zO8/gqxZH8Dqj9vAuiHvw97kQPh66ih4ZuJGCB+7FmzsJLmFvBzMgxZBB4cTNq4cBluSOkGvL16D&#10;4DfHQpOXhsMbn/SAw1n1Ycwbz0Hj1j2gjqUXn0R46a3XoWDDn+FA8n2w64dmkLfTAZ4t3WFb7JOw&#10;1PkI5OzaafzeK0G/hFsbNF1vIgGlBfBIdZxI+HHpHh+fJmwDrzDQMFqPAfVUp/mwestRUaoQo3K/&#10;dN3qiYQp831/A8jw6TsNy2rqPnIdrN1xQpQuwr9ccnrRmh55BReh79gNxcqQKl/9xm2EETN2woDx&#10;m7y2wZO2wDnW71y5chWmL9rrU/5OkwgPCIIgiuNIsD0iu9scMZxEiAs/H+NuiU9G8CEuxfKc0eQB&#10;V4rVE5vU/HFR1Ie1Gc3q8cc1GkwgoNIzQtNXr77/d6J4MfAJDLmWoHlGJ8Oa8qxBnnwp6H3W89HC&#10;gjo8UuNnPFaTx+gzQ3kk0+F8S9CTojihgyYSKkc5aQNh/ZgGsG18Pdj/XS3IT/8r7Jr/AIyK7Q8f&#10;jPkRXnp3EJikryEoPBpaPj8E5rwdzCcSWrfqCU2kwdAk3AnKO4/D8qkvwIEtIyH3wCz2Ogq2pPaE&#10;oR88BINerANThn0Evb6dCJHR/WHuFDvMnD4YVv7QA4Z//TokzewAiyY+DilTmkPOKjvMsj8Hw954&#10;GLYvccKyqS9D33daQpNXRkCTZ1zwxoddYN/WmtA7vCU06jYdajpWQf3OP8KLH3SD4IjPwfG5DZYr&#10;vrc3oHam/2j43itDNJHgK5+JhItX4Gl2Yq334wnk5qyif+zLMpEQ4y7bREL2gQJ4tvMCH3/El/Mg&#10;a3++KFFIeSYSeo1O91k7AU9Wnu/quy3U5/JyOH3ukigFkGZwiwnp9k0kXL16FQpOF34/+NsbPGmz&#10;YXnU+NlFt6kUnC36To3Kkm6d8Ds7crJw4dcLl36GtO0noJtBuTtdIjwgiOpP27Zt73Y4hjaQ5aFN&#10;UXhrgHAR5UCJbf0HZ2zYSaNJBCU+Ik+eXPxKhIRU2wfuVMtFo0mEhGRrvju1WVNR1Ic1mdYuRpMH&#10;qPSdoefX/H975wEfVZX9cfS/1Y+7a111dRcFpIROZoYAycwEEVBZ62Jd3VVXXF3RxYagGErIzGsT&#10;UIo0kRSCgCCd0HtCCYSaEAg9QCAzEzqieP73vNw3eZO5k0JCgOV8P5/fh/juufeVCTjn9+49N9fx&#10;LxYWNvkvdka+6bfbTouSYBTOQPA5InuSgRAefDZ+hy1e9PwM4TaTPJzgkJFQM9o2/QXIGl5SG+HY&#10;orvh5Mbfwb45f4G0/u3B7nwfWjzUH1q/Pgb+3esLeO+hVyDpzafgcE49eOlvb0JUVBxEOQfBY4/8&#10;F1zdm8D49xrBdFcLSB/ZGjyvPggbkjpC0cr/wKF5z8C4L/8FX77fEZZ4usD44b3g0c+/hh7xA2Fq&#10;Akv2p8XCgOkPQepgCywdFwVrvn0cJvVrBvHPtoRHnu4DUd1UiOrkghdfeRcObr0fPn/0SXi0zWPQ&#10;5t3x0O7LddCyuwrtu7wJaf1sISYCatPMeOG914SupJGAX6KLis/Bcb9Yc1fv1xNpo39tGAnLN5XG&#10;4Bt8vMZ12wv1vvmHivWp/mYwpu+IzKAxnv44HQq9pQUXsaDhhpxCWJl9GA4cPQXDp2wLxOJOCQY4&#10;Fib4RuzBwlN6LYOyXIqRgOo9LJNHlYD3gm+s8XqwsGIBe77mgos5e33wt0/ShWNd77pSRgJ+ZovW&#10;H4aTpy/ovy/LNx3VZx6UjXcnbYWLF0s+yyUbDsPKzUf1n5GysRPm7tZ/z1CrtxQGtfUdmQVbdvv0&#10;toPs90NN3QZb2X/j3wtjfPwTf8fxd1tJ2RrU36z48dmwY69f72teZoM/47FdB06wf49K384bwjG9&#10;J87p17Ah5zgMm7IDjrF/H/Cc+AxQP7FrQOMPr7+8GRVfz9rF/m05Dz+wvsb1IzjW6bM/wpzVB4X9&#10;vlu6L/CM1NSt7DMoKLkPPoZPN3U267FoCkxevFcvsoqfl/F3Cq8TZxrgGLsPnoB+ozaGnMd41ihP&#10;2raQ9sHfbIY9Baf4Myy9fuMZbsv3wYBxoc/wahT/ekAQ1yY9eoz6paQob7tl9YRROwC3eZRl7Y24&#10;uLibeRhRRaSx7X+nJHXZJDYRulyUkrtgYh9E2vyY9mgWiE2EWH/K7HZ1eWgQa3I7xuHOCyITYe3O&#10;WO+6PHvYN+FH2rX4o99pWyNKeg35HNavimwNfs+7EBXgjY7s4He0FZoyXoftYrHTNmZDpLi2xfUI&#10;GQk1o+xJz8HmUU1gT1oD8K+5DXxrb4Gcb+tDUt9ocDg/AEvHAWB5XIPnu74FcsS9MPaJTnBo24PQ&#10;q8cLENWSJfm2fhAVM1BP9KMfGwyvP9UdPnvtMZj7RVfIn/86bEl9GGZJbWHJyIdBU3rCE+9J0C9+&#10;AMztZINJXTtARlxn2JfWFeZ/3hIm9HHC6C8+AHn419D+uS8h6vHEkjoMsYMhqn1/6PfJs+DL7w4L&#10;X+gM7og/QaTtVX1pA8r5xGuQOaUB5H33AKwf2QiWmeolbJo5SHjvNaGrtUYCsir7CDz6XumMgNow&#10;ElDuCRtZ4nKeR5WCb4AnzNkJo6Zt50dK+HTk2pAx/tF/ccgSAQPzsgJMSEdM3Qb+U6Hnw90UsA23&#10;oTRzqUYCqtv7c2EkG7OY3YsITHRw28ieZWZZkIJ1pYwETHhxpsGMFQf0/8aEc8yMnUGxn361EfJY&#10;Uo7sPlSSnGPtAwNzLCp5fj5vwdokx4LacKzte0pmxGDijVq1uRA8E7fpa/n7j82GcTPzoPhU6YyH&#10;pLm7Q8ZAA8FgVfZRliRv168LNWTSdsjdV6y3YUI8e1VwMo/mBSblCJ7/xJkL7LthPsSzpBr74xv+&#10;BWsL9GeDYL2HsuYKLiHAZB/Ba8W6EPHjS/qjUublB/7O499Fld2fuf/05aW7neB50OhMW5CvX3si&#10;u5cR3+Xocb2Hbwh6FnideAzbPmTXpLFxDxeVmoz47MznMZ41ksjGNrfNzzwUMD/WbCkEhT0XvPb+&#10;47L1+zOPO3PlgaC+V6P41wPif4FRo0b9UlGUurIstzAUH6/dyxLqX/CQy0KPHj1+OWiQ+mfjnJKU&#10;2MjtHlXhbACXy3Xr4MFD7irR4DvZdZZbfV9EnKreIUmSQ5LU55i6uVyJ9/OmKtOzZ89fs+f3gHEf&#10;bre7Kfvz7jDbXt6QkPDl7cb1s2uoVKV/vF42bhPjHC6Pp94HSsWFEtmzuSkhQW1o9BvErhOP8eYa&#10;pfvkOv8nT+g8GA0DoZGQ2lXioQGS5kc1wG0cRSZCWrp9X8oCe3MeGmAyO09mTuwYsYHAlBubsTq7&#10;3R95eAh6MUWHtVCU8KJ8dluur0Mr4TIKonzY/xlu9Dtt80TPFeVz2FbTNpElkJFQMzIbCcUZ3Ehg&#10;P08fYIW/dv0PWGI+A+ujEjzxZBwsaFsfXK3rwd7sbnBwVwPI2WQRyAq52VbYubkt5G2Jgt3b2kP+&#10;9g6wd0cM7M2JgT3sz/zt0ex4B9i1tT2LacdioyCHxe9gfbdvtMDWLAtsY8KfcTwcaxcb63B+I9i6&#10;9FX47wO3Qf9Gd0PDfvOhyZup0KibG5544XXYMet+fUaFb90tsHfWXyBrVCNYJkf8zxgJJNL/iq60&#10;kYDHsnd59WM/XLgIn7OE0oj9dtEePeHEt+FfTcvVj+0/ekqPRYw4Q1UxElLmB5sEhrBeg0H+oZNB&#10;bfg2H/vi2/tZ5SS4KzaWzppAo8I4bjYSCn1nQU7eEtTP0Ka8kueBfDW91Fz5mCXy2/JL7gELSoar&#10;LYGzL374oWTG0f4jp4LazEZC7v7isLMe8LoNCo6f0c2DsjHfm8ZamnUkqK08IwH18bD1MDDMchY5&#10;ZSvvCbD7YPBncDWKfz0grkUw8cZEVFKUbaZK/kKxmGRMlHlXHVGcSC5F3cy7BIiLG3azW1GmiuLN&#10;kmQ1X/Z4cAp8yJTyMrEn3W71Yd4UFly+IEnqky5FO1Kmf5D0rRJlbQh7RkE7SJjB5zdAUaxsLNPO&#10;D2EVx7vpeDyee8ztkqzNFyX2uKuDrKojzbEiuSXlkEvTgpJed2JiE7eqbRbFB0lRV2iadi/vVm1c&#10;SZ1bigwElDax63c8LMA3s6LuTUt35ItMhJQFjp/S0u2P8NAAS5fW+UVmXsehmTmxF0UmQmZOx92Z&#10;ebawswh8TsvnogQX5XVYf/I5LCFmx9XIUpaHFkRG3oRFH4ujom4LUnTzWwsdETfnXaGEfUOdOr/0&#10;OmzTRM+4RNbvoW7dsH+/rhfISKgZbZv9Hmwc0QR2JTeEoiV3wwmWiOfPvB+Was3hxWfeAEu7PmCJ&#10;7Q/Wv6qwIaYJpLX6M6xM+hvk7WgLo1KSmVKDNHbiJJgw5TtImzELps1bAHOXrYTFq9bC7KRU+Lzx&#10;g/DhXbdD77vvhPf+eBsor74K385bBMkz58PY72bC8IlTwTMhDaSxSSCPmQBDJkyEUWlTIGXaTJg5&#10;fzbs3xUDaX2fgYGN7oJebSzQ4u9jIOLdaXC/azW84PkC1n/ZGLLHNIKDC+6Fk5tu1k2RvKkPwLZF&#10;/xtLG0ik/xVdDUZC3JiNcOBoySydnH3F+pR6fPt9ni+/weTX6F8TRsKpsxf0N9/mdkPhjAScGbBi&#10;U6lBUFmmLNkXGMNsJODMin6jQ5cEoMIZCX1GZulLIaoCmh7msc1GAs4MMLeV1eINhwNLHnC5xbKN&#10;R9jnt0s3EHApF4LGyp6C0GS/IiOhz4gsGD87TzcKyi5tQEPJgIwE4rIxaNCgP7tZgu+W1Z+NhBJ/&#10;lmQlQ1G0d2U18Z8ollArblVdkyDLIWvTzcko63dYUj1fu1TP8BBJ6nu8C3JjgqL1we0eg/qr2jrj&#10;vAmK8pV5e0OUS1Gz8M09H0PH3M5UoZGgz3SQtK3mfi5FO4mGgVvRXpXYdbL7yDa3s2dy3uWS3+JD&#10;BBjocjVnfXebY5l+ZM80nY33pvH8cGym+QkJCQ15V53KGAnsGQxk579gjnNLil//TNj1lnw+nl4u&#10;WZvO4tCo0M0WNs5t7PjaoH6y5yy7jkn8M33brShzzO1MP0qymuBwOKo1+6SXFvVbNaXLSZGJoCR3&#10;zfNM7NKUh+rEja/7m9R5jm9S050/i4yE1IX2V3hoEJm5Hf+7Nif2J6GJsDN2XhzUEc5OwaTa77Qm&#10;iRNbfRlDYVFMm848/KritDXibnZ9n/mcthz251Gv03ZBdA8ioTnidVp9Pqd1V7HD4j5mb/UgH/ay&#10;wn4pb2Tn/Vp8TbaLvphrw7C5nJCRUDPatWogbBjeBLaPYwn49PvhVNbv4Pjq22FrcgPo89bz+owE&#10;feeG2P7wif1pWNC2ASS/9BgU7OsAk2cOrpSRMHvGHPj26Sdgc3cHrHFEwPDm94EWcS8orZrC12PG&#10;V8pIWLLcA0VHXoMvWj8A0y314Ll2z0K96I+gwUP9oPGTKiQPexTyJzaALaMb6/eTw34+vvoO3VAo&#10;yE8T3ntNiIyEipWecQD2HDoRkCjmelKPhGWwdVdR4HkMSdsijPtf1tVgJKAwqcQtSzFhHTcrL2As&#10;rC1jCFwpIwE1dUnJjASsETBvzSE9Ga5I5uKD1TUScEbCVj4j4dSZC/oyBNE5zTKWIxiqipEwY8V+&#10;vdYJ1nyYvGivXqMCazfgnynsWbuStujmhqhveUbC8o1H9OeIbMwtAnfyVv3zMZZx4H8bkJFAXBZY&#10;ovl7t1r6Rp4loT+xRLPKRdBMSSi4VXWVoihhp5EbsLgu5n4uRc1l1yPsx5LdCebYBEVN7Tl0aODt&#10;qrmNqWIjQdXmmvuw+/6QNwWhmyyyxxuIUz2nXS5X4G1/XJx8N+vrN41zXpblN3lzpajISGDH1DLt&#10;GwcpirBGgBlcJpKgaCOC+qraYjZ2iEGAxSRlRV1vjpVl7UXefEnIyV1HikwElJzcuScPC5C6yPGk&#10;yEBApS50uHlYEGtznC+JDARUZm7s0vKXM9i+FSW1KNzy8VS7FhX+DtcWR2y2B9g1uSvaXrFactj2&#10;+5zWTw9ERdzGT1vjFETecxM7xxTh+ZlO2CMf5aHXJWQk1IwO7FkOWyc8qBdczP2mIRyZcx+c2XIT&#10;FK68E1aOawWWbgpYnP3B0r4PRLfrBe7mDSC+0V2QOf15WL3mBRiVklShkbBy+WooGD8M8t/oBmti&#10;GpcYCc3ug9GN7oPxslYJI2E6bM5+FeZ++TeYb30ApsfGQPRzHmjypAoPdo6Dlp16wbGM2+Dkhj/A&#10;oe/vhxx2H1nDG0P2uEZwZFldKDi6U3jvNSEyEirW1t2lCQoiirlc6v1lBkxZtFtX8tyd+o4Qorja&#10;1HvaKjjJEzskac5OYdz/sq4WIwG1ihdSxDZM1o8WnQU3S1bNMVfSSMDEHIsAIvimPoslwVgjwZj2&#10;3/erLEiel6/XFjjNEnBc/2/uX10jAYWFC40aCWgmzF51IGichAlbYNG6w/rzw2KMZetOVNZIMD+H&#10;sTPz4KNh4rhwKs9IwOdvgAbFR8NKzA4s2ojFHY37Q/YWnIJPypghV5v41wPiWkJSNMmcPLoVdRVL&#10;NG/hzZXGPAZLSPeyhJvluom9DeHb8kGD5Po8XEdSlMCbcnYdF12yGpJcGsTFqXewCz1qxOPsgYSE&#10;hNt5c5WMhMGDlYigeEXNwmSeN4cgy55B5nhJ9YzlTXVkBd/sl7a5Fc9U9vyqNEW7PCMhPl5qE9ym&#10;nnK5lL/qHSuAjXGHrGoHjb5uVTvtco0Iu4d/gqT8m30OPwTOxz5H3lRlpOQubZTkrntFJoKS0mU9&#10;DwuQPK/NPSIDAZWS7tw4YWaHv/DQABk7o9tm7Ox4RGgi7Ox4ct3O0O0kEZz+73daVogSWa/T9rPf&#10;bv3eF1nviu/SccJqvd3ntMX57LZi0bVeTvmcbQ8ei7Y4sL4Bv5wawx9jewBNC+F5HbYf/LYWD/DQ&#10;6w4yEmpIhQfh8Kr2kP11w5I3+SwJx2Qck3KsNTDQ/TpYun8J1q4JYLH3g15tu8FXLf4M/R9qBIdy&#10;u0DK1CEVGglLMjbAinXZMC1lIsyaPR8+/fRzWPNsZ5jTvhkkdnsERo9LKtdI+H7eMNiZGQ39ohvA&#10;6g6N4CPnS2DpJkPk8yOh1UujIbHPY7A1qQEUrrgTzmy9CY7MvQ92TmgIWSOawLZpz8OBI0fF914D&#10;IiOhYl1JIwHNAwNMpt5VVwnjalNkJFxdRgIKk3eDpHmhdQyupJFgCIsibt7lDSpGaID1HLCmANZT&#10;+JgnyIZqwkgwhM9x35FT+iwOM7izAhoMWJxSdI9VmZEwaeGewPVWBD4r8xae5RkJSupWyGP3j8/K&#10;AI2Ps+d/gr2HT8GIqTmQnlkQ1I7LLMxjXE3iXw+Iawm3Erxu3i2rwtkILpcayZLmAiOOJZzFvEnH&#10;PIZIbNyfXWXecJvbMUGWNa07bwoB35i7yrwxHzx06J28uUpGgiRpsUHxsjYR6w/w5hBY+yvmeFx6&#10;wZvqSIp6zDiO9+hW1U94UxAs+bfr9xgYRwvUByjPSGDP7Blzm1v2HHe5PMIEuSyh4yq7hg4dGrZW&#10;APtdeB7NBnMf3lRlpG86SyITQU7u+rOS9HBIopg23zFDZCKgktLtIcbJhg2RN63JjZ0iNBFyYy+u&#10;3BYZYjwg2yIifhVuer0up21rXoM6V7TwX3Hz5rd6HZbFwusrIx8uU3BYCk/E2EYUR0U04EOE5WSr&#10;BnfirAOf03a8ZImD7WfRuAE52p4oio6I4N1rDJ/d8rjwfEw+hyVg1F1vkJFQQyo6Bd49PaFoze2Q&#10;m9ZANxNwecDuiQ3g2MJ74MSm38Ez7/WFNi+PA8uzwyDm0XiYFxMJ41veB1Pin4TjB+pC0uThMCZ1&#10;gq6v01IgeeokmDRzGkyfPwfmLV8CSzMyYM2mTZCRnQ1z5s2BIUMSYf6KVTBzyRKYkp4OqbNmwdfT&#10;voORaZNgSFIyKOO+BnXcOPgiKQkmzfDo5/j63e7wZbP7YIQtEiwd+pbUbnDGwRs93oYN4xpDxlB2&#10;3UkPwrFVd8Cpjb+DQ9/Xhe1fN4adyxLF911DuhJGgvPfM6DH4GWwdvtRveq8wdGiM/Dlt1vhEdNO&#10;DWXVueds+GLS1pAdHM6cuwArNx2GfwxYLOxXnp7tuwBWbz7CkrTSL+D4dm/sjByIfWtmpYwEJxOe&#10;e2lWAY8qAaecT1m0Czq/M0vYL5wWrz/ERwgPbrf3MEtoy/Z9rNccmLNqn54YlWXywt3w1MfzQ/qY&#10;hff8xbdbgt5wIpt3FenPqrJGAm7diVtL4jRvM/iZr9tRCG+w3wH8XRD1RT3+wVyYt2Y/nPshuD8m&#10;SjOW7wnaGrS2VdtGAunaUHpmyd/brfm+oOUZZYVbYRpmQ9mCi9eL+NcD4lpCUtWx5sTRragLRTsL&#10;sMS8vXlGAIo36ZiPuxRlvSRJbQYNUuoacrvd95V9U+9S1E1GH3wT7pa1N3hTCJqm3caS3KA6BDVl&#10;JOAsjPKWYrD4z4LjPRN4Ux23pC4OHEcjQdHG8aYg2PV0wWURRiwuMeBN5RoJgyXpoaA2RStmx2L0&#10;jhWAu1ewZ3q8dFzlKBs37GwTl6y9IinqGfP5eFOViIurc6OS0uWMyEiQkjuP7R4X8SseqpO20OGc&#10;uMBRKDIRUhc5JvGwINbvin1FZCKgMnKc5jocQfjs1ndxPb4ogS2KtcxmNyzaVaNWwKUUOBtCdG1B&#10;ctiKvTFt/nW0bbOgOiGXQpHDdl+xw9bH57ScFJ6LqaTgpG1STe+s4HNaJwrP57Ts9cZag+pnXC+Q&#10;kVCD2rcCvBvqwalNN8Oh9HtLZicMawJbxzSCXSkPwmRPNLR54jNo8pQGLV4cCY6XhsFSe0tYElUf&#10;Vk74CPJ3NYVBo5vDa/1aw5zsebB0V6ZYuath6pJJMGH6KBg+QRbHmJS5+xs4dvhh+LbP38HT9F74&#10;NLIN2Lp/AVZcbtFxAHTp+i4sT2kKu6c9AFmjG0HGF40hf8b9cCLrd1C09I+QP7Ud7N+fL77nGlJt&#10;Ggkd35oBc1fv09+qVsSRotPwwmel0/g7vj0TMraIt1M0M3RS5dfrvz5oKRz3l26ZJgKTXqNwmoF5&#10;DEwo09J36cXOKgK3c3xLWh7UP5wuxUj4t3u5vt9+ZcAk5tMRmUHnRK3ddjSw7304MLE31mojZY2E&#10;v3++GHbsKZnKXhE4Fm5Hae6Pn/u+w6Vv2EUcPn4GnvqofEPkcoqMBJJIOKMBwW1Uc/efgNT5+ZCY&#10;tk3f9hGFsx3mrD7I/n07o/89w10kjJ01rjfxrwfEtcRg3ALQlDiyZPgEvpnmzQGqYiRUtkYCTqU3&#10;92OJ7CIjgS4LS6A/MscK6ggE2pgqqpFwg6yoO4x4ds8XXIrnMd4WBJofsmknBnYdP8qypxNvxpkG&#10;HY02lEvSCgdrmoM3B7hUIwFxS1qmuZ0vn7iZN4dF07TfSpL6rbmvpCT2581B4PnY859hjnWpnr68&#10;uUooyV36i0wEOaWLX0ntWnZ2wQ0T02NGCE2EBQ7v+OktQ4yPlVuib83M6XhOZCKUt82j394mVpS4&#10;onx2a2aRo/l9PLTW8dotj3idNr/o2gx57dbEI5exboPfbnk63JIDFF6f12FpxsOrzSl7m+Z+h+WE&#10;6Fwn7NZ3edh1BRkJNatdazTYO+vP4F93i76FYsGie2B7askMhY0jGsPA97pB/eiPob7jE3iwc3+I&#10;6fIRjLK1hNnWejA7/jHIz42CNwc1hdjXLJAweSzM3XMU0vf7dH2zfD30GzoC1m/ZAXsOHoa8Pfsh&#10;J283bDpQCAv2FQXizFp9YBEU5HeE7951wjxrfRhhj4bYl4eB5fUUsPx9DFieHgKLv2um7zKxf96f&#10;YcuEB2FNYhPYntYAfJm3QnHGrXAwZ4bwXmtStWkk7DpYslc8gl+gP/oiI6gdk7Os3GM8AmD9jkL4&#10;6/tz9Tac0m+eLrz/yEno+NbMoP6o8mYzmPWmazkfqQRv8Tn4ZFhwYt2l52yYvmxPiElgjkmZV7r0&#10;AN+8Dxi9Pqgdx5i/5oA+BRnxnTgf1F6RKru0QU3exKNKyDvgh2d6pwfFPPrfObBzf+nU6dNnL0BP&#10;ZaXehs9+x97gmRezV+6DR8s8z/cTV+tJkBmzkdCt1xwo9JaaM7hd36sDlwaNgbNKFmQe4BElTF+6&#10;J9CuJGfzoyV8+W2oOST67GtTZCSQwklJ3QYrs4/CvsOn2N/ZC0GmG/4d3nPoJCzNOqwvBxH1v17E&#10;vx4Q1xr4hlvfscCURKKh4JLUHi6X1nywokTgsgScVm+O4d11zMdxm0FFUR5xa1pUiNxaFO9Sp2fP&#10;ob+WZPUb1uei0Ren/0tS4gs4fR9nMbjVIdG4lMBoR7HrOORW1fZ8GJ2gdpaws/O8Kzr/IFX9M8Yn&#10;yJ7O5iKKej9FmyRJnjYYI0lSI7dbedfcLikaXudwNBf0k3JYv9fdsnLWHOtyq7vxDT97ds3w+bnd&#10;8hvmt/1VMRIYN7D45awt8JxK4tRvBns8MTg+ij3zZuy5POyS5Rex0CJ2ZJ9fS7ek7TH3w6KKLLYj&#10;Pl/c8hM/W3zuRnvJzArPnF69ev1WP3sViJvc/VciEwElpXTdGjfeEWQMjJp5z00T02P9IiNh4gKH&#10;Nnly6AyBdbnOkUITgWl1bscneVgQ/rYt7/fbrftESas31vrjCXvrkJ1IagNcasGS9+Gi60J5Hbbz&#10;PrtVZn/ZKtxBA2sqHLdbHvc5rQtEYxkqctqO+WIt0kl76yZs3KCtVHELSa/TmijqhyqyW3f7olu3&#10;4OHVAmdUsHtfLjqPN9a2iIddV5CRUPPaOL0PrB/ZCPK+ewCOrbwDTmXfDP71t8DhRfdA3uR6MNr1&#10;CLR4RoKGXQZCfWdfaN7+Hfi0WUNwR9wDI19zwrH9L0HylHrwyL9bwJP/bQsv9+8Ib3/1Ovxnqge6&#10;feGC1v1c0KJvAjTrHQ8RH/aHNr0/A8eYFIhO3wMxk5aA8+NXoeMbNpjIzn8k/yUY8pgVFtoegOmd&#10;HBD96jiw/CtVl/2tMbBxSSM4l/MbKM76Peyb+xfY/E1DWDOkCexIqw++tbfDsX2a8B5rWrVlJPQZ&#10;nsm/SpewKfc4fDM7V09WzVq/o9RIOO4/B/8csETvjzMS1ghmJOw9fALUlGzo/smCcqfJl9XidQf5&#10;CCX0L2MAGHr4ndkswQ5+u25uN5sbmGDPzzgQck/rthcGzWp4R6l8nYPKGAmPfzAPNucV8agSnu2z&#10;ICQOpS9LOFN6zXh9geOme0HDoWxfQ/HjNsC586XLDcxGgvl6cTYHLlUx9zWEMynM4GwN45q7f5Ku&#10;P3PDfEHw7e22fC98Pmqdfr9lx6ttkZFAIlVP/OsBcS2CyxkkJXFYUMJZgXhXHVG7SJik8i4B3Gpi&#10;l7JGRjgpmta/e/fuIcmlKDaMBvEu+Bb+F7KaOEUQEyLc3hFNBt41hN69e/9BUjzJor4iVdFIQG6Q&#10;VLUbLm0wx4rEYs6Zlz+wsW7E58bazpWNFckly8+wbkEJZmWRkx9+SmQioOSUziE7Y6Qtcn4uNBHS&#10;HUXJ6bEhWy9mbG3bZE2uc6fIRMjc2XE1DwuC/aLeWGS3uMLWA4i2vMpDax1/rG14uOvyOawFxdHN&#10;wxbHNPDa2/bwhXmzX5Fw2YLfYR1S1qjw2W0xonhUTSb57P6His6BtR94yHUFGQk1r/2FJ2HDd31h&#10;qSsCVihNIGtUQ9g5pR4cWnQPFG/4vV7IcPHS9tAmYSY0eX8GtOiRCi1fHg3PxT4Hn9S/A9564BaY&#10;9+UTcGRvaxgwvAW8EueAnkO6wkfj/w7PfjMOOnw1E5p6FkPEsFUQIc+FZiMzIarnK2B7oTlYX2kP&#10;n0j14ej+ljBd6gb/vv8W+N5aH/7T/aOAgYDq1HMk7FhZTzcRzm7/jV4TIe+7erDhq4aQ+WVj2Dv7&#10;fijM+wwOFZ0X3mNNq7aMBEzUqwpOE36ub/AuBfhWPTU9L2S5AYLTiQexJNccH05l6x68o6wQxqHK&#10;q5FwKXQPk+SLdKlGQtkYQzgDwW+qfRDOSMDxyvY1lDA+q1JGAha0Sxi/MaivWWbMRoKhh9+ZBYvW&#10;HQqqo4GgwYCmzUufLwqKr02RkUAiVU/86wFxrRMXN+xmRRnSzKV4Osqy5wlDLkV5DN/qJ2haA5ac&#10;Bq1zZ+0dKqPBstyBdwkBk2dZHtKCxXVi4uf0PJagKG3jKlgqYYxfkeI17V7eJQAm2vEsmcflG+we&#10;/8rijPvtiDMKyt5rRcRp2m0uTWvOxgjchz6eS9HvZZAs12djBhK3UaNG/ZK1B67R7XY3xWvizSFg&#10;X30mgaLYzdcrSWo3fL6s/1+6dw+tc4FgrQn22VolSXvU6OfSr3NIC0mSfsfDLhm1nC0fRUUWUxc6&#10;isVGgnPL2O8bhVxPRm7Hv2fmxP4kMhJW7uwQ2JbTDNYewOKCooTVH2uZzcNqnfJmIrDrnbwtIqLc&#10;5SvF0dauWAxR1L/KclhOnIgt3XqR/Wt+A7u+Xl7cRUEQ73VY3+Kh1cLvtPb2Oa0/is7BQ64ryEi4&#10;fMrNWgBLpVaw1NVU1zIpAlZpTWDt8EaQPf5ByEqJgHc+6wVN3kyFxh/Oggb9FoEzfiZs/b4P5M9v&#10;AYuHNoONc/4Ge3e1hX6pb0HLz2ZBoxf6Qdf/xMOzvQbBC58Og7+90Qus/+gHLd8fCe6RzSAvJwo2&#10;z/8bLBnaFPJmtYNN4/rBQ/8qnYVge2MCfDHmeTi9/SY4n/sbOLPtt7qJsHv6/bBxLJ+NMNUGhwq2&#10;CO/pcqm2jITO78wG/4nSBBaT1uruQBD77xnwctzioHGLT50PTNcvTwPGBhsbefuLWSIbvBQA5Z6w&#10;US+YaMbcjsUADXBpQ9nlEdWVOTHHZ4ZLC0RxM1fs5VElpGccEE7//25JaYV+5NMRa/Xj+PmUrUug&#10;JG8K6Y+mRdn6B2Yj4bVBS/jRErBA42P/DV1uMm5GaZV/BJe0lI0xC4tZxo/LghOnSz/r7fk+YWxt&#10;iIwEEql64l8PCIK4HkmY8NDtakqXxUITIfmRtTwsQNrimPYiEwE1caHDzcMCANS5ITM3NkVkImTk&#10;xq7ZUBAprK9R5LSNECWquK2i12ntwsNqFb/d+pTfaTkrui6v3bLhQNR95S4rOWG3vq9vlSjoj/I5&#10;bYeLHNbheJ6i6FYR/pg2bU46ba+zc2bgUg5RH5ydcMJh/Sc/RR2cDcGezy5RrN9pPczDqkWxw/aO&#10;z9n2gugcPOS6goyEy6xjJ2Fv1iTY+PUTkDGiMyzXrAFjAbUysQNMG/ISfDXsY9ib+SScyPoj+DJu&#10;gSOL/ggbv6oLU95vABN7NoeMtBdhf15XGLvgnxArT4WWAxbr6qR+C8lL/gEHdj4KG2e+BHOlRjDf&#10;VQ82j64Hm754EFYPaAgr41pD+pfvglsbDrvXdYbzO++A01t/C97MW+HAvPsgb3obyJ3WCfJm/QP2&#10;71gBh46fFd/LZVRt1kh4hCWUG3KOBa0ZPn/hJ8jcehSmLd0DUxbnw8K1B6Hg2Gm9IKM5KTdqJODu&#10;DKuyj8BUFovxOJ4Z7Pt0BbsSGMJE2bxVGnKo8DRksOvJzjvOj4RiHgNrMsw3mQkIXjsm0NOWlNzT&#10;vDUHIO9ASX2IT0eWJO6V1asDlwS9kce6Bks3HNKNAiw4iPUGMO6ht2cGmRoIFl7EY8Mmb9Xjz5wv&#10;3cUB6z6MnrZd36HBOBfO9sClImbOsPNhkr92eyEUeoNrIxiULbYoTdgUslPD+u3HYPysXH3XiLI1&#10;FpZlFQT1f0deqR/Hzxt30/iOPUcUFpc0kzovL6hfbYqMBBKpeuJfDwiCuB6RUjs9qCR33SYyEuTU&#10;Rzw8LMDEhY7PRCYCKjU9OpKHBcB6CZm5zgKRkZC5M1abDKH1FKBly1tESaouu3XZ8fahsx4uN3hO&#10;r9MyXXhNjrZnfm5xV9itSBGfs5VD2Jep2GnZc7x96z/xUCH67hBO6ylM4L1Oq6/Iadnrc1qn+ByW&#10;lwut1rt5mI4/1vaN6DxoYhxpUf3Cj+GWNqB4yHUFGQm1I3ZuyM+eCxtGPQIL+zSFGW83gtlMC95v&#10;BEt6N4blnzWGFf0aw7K+jWHRR41g7ruN4Pu3GsPcj6ywZtx/IHvFt6D0aAjJA2Nh77b34ej+pnBk&#10;X1PIWf0WDH22LYx+uAPk79oIexY/BTnjm8OaAWzcD5vA0t5NYMVnTWBVXBNYybS8bxP9+JKPGsMG&#10;pSHkT24EhZkPweGC5bW2jEGk2jQSDD3+/lxYwpJhrIGAb/vLGguYQO5jCe1rpiJ9f/98kb5uHmcc&#10;nPvhp8D6+Z8uXtST1oLjp1gCG34afTjhtSxef1Cf7m8k7Dg2TstHU6LviEzIyjmmn9OQaBycHYFv&#10;2Q8WntKTfTQTcBwUmhVYl2D/4ZPwHzn8Eopw+lf8Mv3ecVzjGnF8nKFQdlvJJz6YB3NX79dNBLwH&#10;4zlhjQG8dkzisTaFuU9ZYRFMvA98rsZng+fFZzRr5V7o/WUGHPedDTyPr2fmCMfBHTRwHNFnjGNl&#10;bDkKT34YWu/gnwMWw56CE4HPGs+N94E/F5/6AXL3+aFHQuV2v7hcIiOBRKqe+NcDgiCuR9ypnW1y&#10;ctejQiMhqUvgTbfBxAWOFJGJgKoDoTUaMnId0UITIbfjqbW5ju48LAiWKH8gSlJRxQ7rv3lYreLt&#10;0LJpkdMq3KHB67CE1JEoiz/Wek7Y12nJO9uudV0eVi6TK7nNpd9pmyc8l8P2A/sX/5LqaBgURkTc&#10;XGy3ThGN73dYsnnYdQUZCbUvNBUOHPXB/oOHIH/bKshZNg62zo6HrXMVyF09BfbkbYf9hwrhIEsg&#10;Mb7g8DrYM681ZI1pANlT7gbXWw9Cvai/QazjCfjcEgHTLPXg28gHYMTTXfXEF/scKDwJ+w4egd3b&#10;18PONWmwc7EbchckQO7KVHYsC/btL2DXUKxfi/narpSuhJFAIl3rIiOBRKqe+NcDgiCuR+SJnbuK&#10;TASUktw1gofpJE5veUvKAscCkYmQtsARsgwCWZvT8VORkbB2Z2xB5g5HYDcQMz67bb4wUWWqTCHD&#10;y4E3xvKc6Hp8Ttux4ug2ITMxzBRF2yJEfVG+WOtXPKxGOG5vZfXZLUdF5/I7bXN52CVT3L5NfZ/T&#10;kicav9hhC1nacj1ARsLVrYLjh+HUrrZ6HYNN4xrBvtn3worvG8Bdjw+Ctt3jYNujrWFp1IMwpOm9&#10;MLDJn+Dbj9+HfYeLhWNdzSIjgUSqushIIJGqJ/71gKgNFEWxSoo20K1q20WV92VFWe9WtFfL7nAQ&#10;F5d4i0vW/i5rngXmLf9QuD0ha5vucskvxoXuGqDjdivPGtsY6n/Knid4U7lggUBZTmwlKR7NpWh5&#10;rP+P5nO7FDWXHVdcqtqadwlBUj092D3/UHJu7Qe3qi5k4wZtxWhGVdXGbMwC4xySqs3FYoO8WYc9&#10;gyKjPVTaQbeiTHBpWnf2vEOmm7tl9VOmnzAWt8tMkJS3eVMIWLTRLZVuY6lvc8nuF58LDwlBkrUF&#10;fOyf3bI2isX+njcFwT7nL4xx2f0e4YeDwPPovzOSOpR9bvuNeEPsXDslSRuYoKoNeZcqIyd3eVNo&#10;IqR03e8a3+V+HqYzbm6rO1PTnUtFRsLEBbHDeVgQGWG2fczY+VDu0s2O+3hYgCJH8/uK7JZsUaLq&#10;j7Wu5GG1Du6yILwmh2VzcbSlHg8Tsi2izq+EfVEO2+q8Bg1+zUOrBS6/8IWZjeBzWs95Y5rq26hW&#10;B3a/H4rHt5z1XqHtOK80ZCRcxSo4BMcyu8LpHX+Bk5t/Dzsm1oecCQ3AI9vhj8944K5nNMiOjYDJ&#10;kQ/A4Mb3QHzzuqB0aAFT4z4Vj3cVi4wEEqnqIiOBRKqe+NcD4vIBN7gVzz/csudsmUTwIm7551Y9&#10;pzG5Z4nnBf2/FS2wrV2PHj1+KSvKHHM/TFBLEnLsx/5k/21uc6laUs+ePYMSEzbm6+YxWHL/Em8K&#10;i9ut2UJNC41ds3qGX6+ejAfaZPXwYEly8O46LBH+laQoX5njUC5ZS2FtITscuFyJ97skbY85VpI9&#10;u1wurTkP0TG343Ww6yliOsZ+9pe9LkVJtPNuOuweNHM7i4/jTUHgM5QVbZw5FoXPxO1Wo3lYCC5F&#10;2xzUR/FswR0eeHMAt6J+b8TgNfPDARLUId2CxuFx+LnLJabQxeB2dX+8LLfi3SuNnNLl48oaCUnz&#10;HQ3S0p1bqmIkZOZ2XFYVI8HvsLbyOtvuESarsW0lHlbrhDUSnLbDeM08LCzFdqsi6q8XUbTbPq7u&#10;koOjbZvdFW43CK/DdrHIYevFQy+Z4qiI20Tjo3AWyQHWzkOvK8hIuPp14MgxWDahE6wb3QD2TKoP&#10;z7/8UsBIGB/dHia0qgtKxJ8go9/Hwv7XgshIIJGqLjISSKTqiX89IC4XkuQZG5zwaQUuVY0cOnRo&#10;yFtINA7YH3pCMXjw4Dtl2aO/3TbEks81Zd/O43+zhHeWOY6dYwpv1qmqkSBJ6nNm44MlsD/LsvYK&#10;vz4dNAJUVX2cnftkYFxF+8HlUgPTvMMZCWy8C+z4yzxMh8XeZE6uDVVkJGC72z00kJDKmtbV3O5W&#10;lKm8SaeyRgJumcmeoz6TAq/XJSkXjD6SpG3kYSGEGAkYLyvH3G530DT+8owEt1t+wy0p581jsGfd&#10;hT2jwEwI/HmwW3ma3c85IwYNHhZXpbfOV5uRUBzTprPXYfGKk9W2j/OwWgd3UBBdEybpXrvlER4W&#10;FvYv7Y0+p3WBaAxUkdO65UwFBRdFFNka/N7rtE7xOm3CXRR0xVi+YOevVH2FcGBtBK/DmiUaH80Q&#10;b0ybx3jodQcZCdeAis7BoaPHYefu3fBu/6HQpNMHASOh9TMDQR01G3btOqQX0RP2vwZERgKJVHWR&#10;kUAiVU/86wFxOcBk2ZwM4lIAtzuxCW8uF1x+gAlmoL+iZvGmEFwuVz2WmG4yn4sl/k/x5ioZCQkJ&#10;CbezsRYGxUvqa7y5LDewBPszlswGljywpPkob6uDZgkuMwi06bMZtJI36exnl8sTmBLO2hKNOFnR&#10;io2f3bLilVT1IR6mE4hjMhsJOIvALXtUc7vL9ByQyhoJ7PoCSwkkyZPG7uMf5n7ss/2MhwYhMhJQ&#10;7DwnEiQtsOd/OCMhLi7uFvZ7kmXuy85v4c1luYH9ngwIjtWqtA7+ajMSWLLaFXclECWsV9JIKIpq&#10;ea831rJBeF0OSzoPK5djbdrc43fYlovGMORz2HJ9DusnWIuA/WKGzNrRjQN75KPFzsjR3ljbcdEY&#10;hli7v9ge+TDveslAZOQv2XVpuNWk6DxFdpuLh16XkJFw7ejA8XOQsfkAJM3YAOPmb4OvmSbNzYat&#10;+UXC+GtJZCSQSFUXGQkkUvXEvx4QlwOWEE82J3kseaxUwoHIstovqK+c+ClvCoElnzeyZD/NHO9S&#10;1STeXCUjQZbl+m5ZO2CO501CWCLb2S1pp41YlhT/jHUOsI1d181GzQAUS+IVdp0zTf99UZKkP7kk&#10;pVfgmKQuVhTl+dIY1eeS5U76yThGWzjhNbBkfJPb7WnKuwSojJHgUj3DTe0XBg0a9AAeRzPHdNyP&#10;yz/0DibMRgJ7zmllPxf2bAd3nzz5/8IZCR6P5x5zvCQru4YOHSqss4Cwz/Z5t1r6/FG8qVK4kzq/&#10;U1kjYfxs691p6c6VYiPBISwamJHjnPa/YCQgxU7rp16n5UfRtVVlN4lip+Vtv8NWLBqnJsSe348+&#10;Z+RoNB34KauF12EJu92j32lN42HXLWQkkK4GkZFAIlVdZCSQSNUT/3pAXA5C6htUwUhgCenn5r4s&#10;Af6ANwmRFCXZHG+e0n+1GAms7X08zo7NN47pNQf4Mgp2fCUu6XBpWkujXZesvYj9DMxtOMuBPddV&#10;LllbxK5jIyblZdqLgmc+lG8kuBRPR3Y9xwPtivIOb6qTmJh4C96f0Sap2neSJP2ON+uYjQT23Mfr&#10;x2T1n+Z+WHsBi0gG4kxGAnv+dwed4zIbCVXZtWHE7Oa3TkyPWSgyEsLu2rAztr/ISAi3a4M3umUH&#10;n8NaIEpar7SRsLdund+EXXaB9Qmc1qCZMxXhd1oG6UsjnLafRWNWRfoYDtsZr6PNW+wXoFr1Fgy2&#10;RUT8KlzxRhT7nFafjGx4Bw+/biEjgXQ1iIwEEqnqIiOBRKqe+NcD4nLAEup/mRM8lmTmid6Si2AJ&#10;7V/Nfd2quok3hYCJMks4s83xCbLWlTdXyUj4JCHh9rK1GcpZ2oCJ+WcspnRpg6Qc5k16/QaW5O42&#10;2liCrBsJbre7Ce44YBzX+ymaT5aHtMD2KhkJZWokIAmy3M4c45aVObhkANvKMxJ69er1W3av35rb&#10;WXyxrLJrM8R3oOBtP7rdahfeXUdkJCBsXKwnwcYoHTsQZzIServdf5AUZa25PT5eCre04UZ2Df3N&#10;xgN7Vot4W6VwJ3eKUpI7HxMZCWpql6B7Q1LmOyeKjITUdOePPCSIzNzYjmIjoePJdXnOZ3hYgKu1&#10;2KLBqXYt/og7FIiuz+uwFnrbWZrx0EqBSX+Rw3afL8b2H5/dtk00blg5rWdZMj+nuEPkw75OkX/g&#10;Q9YIvsh6fyiy23YLz8vkc9oWHmnRImRXlOsRMhJIV4PISCCRqi4yEkik6ol/PSAuFzgzwJwUuiXl&#10;EEv2nmGJbdgtBBGXy3WrrHiCZzRI2mJ8Y81DdOLi1DvMb7f1OEWdxpt1qmIkIPpb7tBii5jMB73p&#10;dMnyi6zNbxr7B/NWkGWMhIts3Hd5EztH4tOsbZ8hdr+BgoqsXwOWtAe2gGQaxJt0TMeFRgK7pg/N&#10;MTgTBJ8ntpVnJGA9BVPbj+x6j5ivEcX6H2R9AoUQWdJ/zLzNZDgjAYmP1+5ln+E+oz0QZzISELes&#10;vWF+/uyc5yRVfRyXsPAQHfxccUZG6TiKl91n0HKEihic2rmxnNw1R2QkKMld+vOwAGkLnL1FRgJq&#10;wrz2Idv/TZ5c5/8ycpzFIjMhIye2P0Dw7xRW/vc5bGtFyStutcjDrijF+vILm194jUxeR2R3HnrJ&#10;FEc3v/W4o7XluNP6kCGf3RZztl3rujU140AEbiHpd1iHiO4LhUUdix0WaamjTrn/fl1PkJFAuhpE&#10;RgKJVHWRkUAiVU/86wFxGbmBJZu9zIlheZIUzwhjdwQsHojT5zHRFMWWFYv7mSWho1gi/lv9zBxM&#10;OEXxZcXOtY53qZMgJ7bDLR1FcSKVJPTBNQMGDx56J2vTCyfqW0lqWqUSrLLLK1giHfQm2jheGbHz&#10;HmXjBWoshDMSBg8efJf5OBY8/MBkEJiRVXWkOZYl86nssJ7clWckIGiuYEFE/KwCcWWMBMTlkp8J&#10;N4NBJElWtrhcpSZOZYkb0/k2NbnrQrGR8EjIcoWk9JiOIhMBNXGhI56HBUCjYE1u7BSRkbBmp3PJ&#10;zA2RN/HQAMXOyPGiJBZ1LNrakIddUYqiLZ30rRsF14gqttvGQ926v+HhVz1YUNFvtzyNyyNE94Py&#10;4QwIp+0J3oXgkJFAuhpERgKJVHWRkUAiVU/86wFRG8THx9/Lkr5BLHE0v8UvlaIVuySlf8+ewVtD&#10;4uwFLDjoltRMUT+sLeB2q9Hdu08WbvF2KUYC5wZ27jtY8u1yS1qgbkAgnl0vG7uP2+0WTqvG2ROB&#10;2OoYCbL2HW/SMY6HE7sunySpQwcpSl3eJUA4I4Hd+xTzcayVoHcQgHURzLEl5yvZkaEiIwHBmQVo&#10;PgTiBEYC54Z4TbuXPYsx+vPj8YbYuY4kKNo7PcupoVAZlKSuqSIjAaUkPVzWTLlBZCKgJs53bBn7&#10;faOgmhFIZk7sayIjISOn488ZudH6chYz3mhrV1Eii/LZbX152BUHjQKfw7ZTdJ0o3OXAZ7di0Yqr&#10;+u29v4P1KZ/TcrLcWg1Oa9rxRqGfLUFGAunqEBkJJFLVRUYCiVQ98a8HBEEQRFX5Oeq+3/rsbRVh&#10;8m3IYTvtc1o9J6zW23m3K05xtKWe32793uuw/SC8Zi6v07bRa28TWHZEhEJGAulqEBkJJFLVRUYC&#10;iVQ98a8HBEEQxKVyMrrVnT6HJR13YRAl5Ia8DmuWL8b6EtYi4F1rhaUs3z0RY2nvdVq/Lm/5QkAO&#10;27YT9tYhNS+IUK4nI4EgCIIgCIIgCIKoYY5GN6+HZgEuaxAm6GVUFGsdfr69pdHPNbwDgi8y8g9H&#10;7W2a+5y2kTgjQnTusipZimGbXxQVdS8fhqgEZCQQBEEQBEEQBEEQ1QZnHBQ5bS5Rwh5e1nM+3ELS&#10;aduEOyccd0Q+WRgV0YAPKeREdNu2/pjI130x1ol+h22/12n1MYUtAimSz245ys7bDerUEdZYIcqH&#10;jASCIAiCIAiCIAiixmDJ+Q2+Dq1a+hw2ze+0nBQl8ldCPqd1gdfZ5jGIiPgVv1Ti0rnjF7/4RRT/&#10;mSAIgiAIgiAIgiBqjp8bNPi1z2F52e+0zcPZA6Ikv6bldVgK2flmep2RbxZGRNzML4UgCIIgCIIg&#10;CIIgiGuVog6RDxc5bKk+h7XAH2s95XXYzntjK16igMUdfQ7bD75Y6zm/o+0J9nOu32kbWNi+aX0+&#10;NEEQBEEQBEEQBEEQ1xNQp84vcCZBoaNUuO0kbyYIgiAIgiAIgiAIgiAIgiAIgiAIgiAIgiAIgiAI&#10;giAIgiAIgiAIgiAIgiAIgiAIgiAIgiAIgiAIgiAIgiAIgiAIgiAIgiAIgiAIgiAIgiAIgiAIgiAI&#10;giAIgiAIgiAIgiAIgiAIgiAIgiAIgiAIgiAIgiAIgiAIgiAIgiAIgiAIgiAIgiAIgiAIgiAIgiAI&#10;giAIgiAIgiAIgiAIgiAIgiAIgiAIgiAIgiAIgiAIgiAIgiAIgiAIgiAIgiAIgiAIgiAIgiAIgiAI&#10;giAIgiAIgiAIgiAIgiAIgiAIgiAIgiAIgiAIgiAIgiAIgiAIgiAIgiAIgiAIgiAIgiCIGqROnf8H&#10;BJcBtKrZoaQAAAAASUVORK5CYIJQSwECLQAUAAYACAAAACEAsYJntgoBAAATAgAAEwAAAAAAAAAA&#10;AAAAAAAAAAAAW0NvbnRlbnRfVHlwZXNdLnhtbFBLAQItABQABgAIAAAAIQA4/SH/1gAAAJQBAAAL&#10;AAAAAAAAAAAAAAAAADsBAABfcmVscy8ucmVsc1BLAQItABQABgAIAAAAIQAOysG1SQMAAIcJAAAO&#10;AAAAAAAAAAAAAAAAADoCAABkcnMvZTJvRG9jLnhtbFBLAQItABQABgAIAAAAIQCqJg6+vAAAACEB&#10;AAAZAAAAAAAAAAAAAAAAAK8FAABkcnMvX3JlbHMvZTJvRG9jLnhtbC5yZWxzUEsBAi0AFAAGAAgA&#10;AAAhAGfkUrPcAAAABQEAAA8AAAAAAAAAAAAAAAAAogYAAGRycy9kb3ducmV2LnhtbFBLAQItAAoA&#10;AAAAAAAAIQBsFx3vqdwAAKncAAAUAAAAAAAAAAAAAAAAAKsHAABkcnMvbWVkaWEvaW1hZ2UxLnBu&#10;Z1BLBQYAAAAABgAGAHwBAACG5AAAAAA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2 Imagen" o:spid="_x0000_s1027" type="#_x0000_t75" style="position:absolute;left:4017;width:14165;height:61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E+CwgAAANoAAAAPAAAAZHJzL2Rvd25yZXYueG1sRI9Bi8Iw&#10;FITvgv8hPMGbpnpY165RVFjwtGDXQ709mrdtaPNSmmjrvzcLgsdhZr5hNrvBNuJOnTeOFSzmCQji&#10;wmnDpYLL7/fsE4QPyBobx6TgQR522/Fog6l2PZ/pnoVSRAj7FBVUIbSplL6oyKKfu5Y4en+usxii&#10;7EqpO+wj3DZymSQf0qLhuFBhS8eKijq7WQX5T7Y6rPR1vzaP/FSavm7yc63UdDLsv0AEGsI7/Gqf&#10;tIIl/F+JN0BunwAAAP//AwBQSwECLQAUAAYACAAAACEA2+H2y+4AAACFAQAAEwAAAAAAAAAAAAAA&#10;AAAAAAAAW0NvbnRlbnRfVHlwZXNdLnhtbFBLAQItABQABgAIAAAAIQBa9CxbvwAAABUBAAALAAAA&#10;AAAAAAAAAAAAAB8BAABfcmVscy8ucmVsc1BLAQItABQABgAIAAAAIQCWyE+CwgAAANoAAAAPAAAA&#10;AAAAAAAAAAAAAAcCAABkcnMvZG93bnJldi54bWxQSwUGAAAAAAMAAwC3AAAA9gIAAAAA&#10;">
                      <v:imagedata r:id="rId2" o:title="SGC-MinEnergía(2019)" croptop="9779f" cropbottom="10403f" cropleft="2158f" cropright="41959f"/>
                    </v:shape>
                    <v:shape id="3 Imagen" o:spid="_x0000_s1028" type="#_x0000_t75" style="position:absolute;top:6078;width:22252;height:49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W7QwwAAANoAAAAPAAAAZHJzL2Rvd25yZXYueG1sRI9Ba8JA&#10;FITvBf/D8gQvpW6sIBJdRQSliC2oPXh8zb4m0ezbkH1q2l/fLQgeh5n5hpnOW1epKzWh9Gxg0E9A&#10;EWfelpwb+DysXsaggiBbrDyTgR8KMJ91nqaYWn/jHV33kqsI4ZCigUKkTrUOWUEOQ9/XxNH79o1D&#10;ibLJtW3wFuGu0q9JMtIOS44LBda0LCg77y/OgPzi8Yynj6Xf5nr9vNi88+ZLjOl128UElFArj/C9&#10;/WYNDOH/SrwBevYHAAD//wMAUEsBAi0AFAAGAAgAAAAhANvh9svuAAAAhQEAABMAAAAAAAAAAAAA&#10;AAAAAAAAAFtDb250ZW50X1R5cGVzXS54bWxQSwECLQAUAAYACAAAACEAWvQsW78AAAAVAQAACwAA&#10;AAAAAAAAAAAAAAAfAQAAX3JlbHMvLnJlbHNQSwECLQAUAAYACAAAACEAkxlu0MMAAADaAAAADwAA&#10;AAAAAAAAAAAAAAAHAgAAZHJzL2Rvd25yZXYueG1sUEsFBgAAAAADAAMAtwAAAPcCAAAAAA==&#10;">
                      <v:imagedata r:id="rId2" o:title="SGC-MinEnergía(2019)" croptop="14076f" cropbottom="14705f" cropleft="29571f" cropright="2317f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5062" w:type="dxa"/>
          <w:vMerge w:val="restart"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5" w14:textId="77777777" w:rsidR="00D33FE5" w:rsidRDefault="00D33FE5" w:rsidP="005826C9">
          <w:pPr>
            <w:pStyle w:val="Encabezado"/>
            <w:jc w:val="center"/>
            <w:rPr>
              <w:b/>
              <w:sz w:val="22"/>
            </w:rPr>
          </w:pPr>
          <w:r>
            <w:rPr>
              <w:b/>
              <w:sz w:val="22"/>
            </w:rPr>
            <w:t>EVALUACIÓN TÉCNICA</w:t>
          </w:r>
          <w:r w:rsidR="00CF2373">
            <w:rPr>
              <w:b/>
              <w:sz w:val="22"/>
            </w:rPr>
            <w:t xml:space="preserve"> TRÁMITE</w:t>
          </w:r>
          <w:r w:rsidR="00ED3389">
            <w:rPr>
              <w:b/>
              <w:sz w:val="22"/>
            </w:rPr>
            <w:t xml:space="preserve"> DE </w:t>
          </w:r>
          <w:r w:rsidR="00CF2373">
            <w:rPr>
              <w:b/>
              <w:sz w:val="22"/>
            </w:rPr>
            <w:t xml:space="preserve">LICENCIA </w:t>
          </w:r>
          <w:r w:rsidR="005826C9">
            <w:rPr>
              <w:b/>
              <w:sz w:val="22"/>
            </w:rPr>
            <w:t>IMPORTACIÓN</w:t>
          </w:r>
        </w:p>
      </w:tc>
      <w:tc>
        <w:tcPr>
          <w:tcW w:w="2208" w:type="dxa"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6" w14:textId="77777777" w:rsidR="00113D4B" w:rsidRDefault="00D33FE5" w:rsidP="00D33FE5">
          <w:pPr>
            <w:pStyle w:val="Encabezado"/>
            <w:jc w:val="center"/>
            <w:rPr>
              <w:b/>
              <w:szCs w:val="20"/>
            </w:rPr>
          </w:pPr>
          <w:r>
            <w:rPr>
              <w:b/>
              <w:szCs w:val="20"/>
            </w:rPr>
            <w:t xml:space="preserve">VERSIÓN: </w:t>
          </w:r>
        </w:p>
        <w:p w14:paraId="7EB18967" w14:textId="77777777" w:rsidR="00D33FE5" w:rsidRDefault="00113D4B" w:rsidP="00D33FE5">
          <w:pPr>
            <w:pStyle w:val="Encabezado"/>
            <w:jc w:val="center"/>
            <w:rPr>
              <w:b/>
              <w:szCs w:val="20"/>
            </w:rPr>
          </w:pPr>
          <w:r>
            <w:rPr>
              <w:b/>
              <w:szCs w:val="20"/>
            </w:rPr>
            <w:t>01</w:t>
          </w:r>
        </w:p>
      </w:tc>
    </w:tr>
    <w:tr w:rsidR="00D33FE5" w14:paraId="7EB1896D" w14:textId="77777777" w:rsidTr="005D2FB2">
      <w:trPr>
        <w:trHeight w:val="454"/>
        <w:tblCellSpacing w:w="20" w:type="dxa"/>
        <w:jc w:val="center"/>
      </w:trPr>
      <w:tc>
        <w:tcPr>
          <w:tcW w:w="2775" w:type="dxa"/>
          <w:vMerge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9" w14:textId="77777777" w:rsidR="00D33FE5" w:rsidRDefault="00D33FE5" w:rsidP="00D33FE5">
          <w:pPr>
            <w:rPr>
              <w:b/>
              <w:sz w:val="22"/>
            </w:rPr>
          </w:pPr>
        </w:p>
      </w:tc>
      <w:tc>
        <w:tcPr>
          <w:tcW w:w="5062" w:type="dxa"/>
          <w:vMerge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A" w14:textId="77777777" w:rsidR="00D33FE5" w:rsidRDefault="00D33FE5" w:rsidP="00D33FE5">
          <w:pPr>
            <w:rPr>
              <w:b/>
              <w:sz w:val="22"/>
            </w:rPr>
          </w:pPr>
        </w:p>
      </w:tc>
      <w:tc>
        <w:tcPr>
          <w:tcW w:w="2208" w:type="dxa"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B" w14:textId="77777777" w:rsidR="00D33FE5" w:rsidRDefault="00D33FE5" w:rsidP="00D33FE5">
          <w:pPr>
            <w:pStyle w:val="Encabezado"/>
            <w:jc w:val="center"/>
            <w:rPr>
              <w:b/>
              <w:szCs w:val="20"/>
            </w:rPr>
          </w:pPr>
          <w:r>
            <w:rPr>
              <w:b/>
              <w:szCs w:val="20"/>
            </w:rPr>
            <w:t xml:space="preserve">CÓDIGO: </w:t>
          </w:r>
        </w:p>
        <w:p w14:paraId="7EB1896C" w14:textId="77777777" w:rsidR="00D33FE5" w:rsidRDefault="00113D4B" w:rsidP="00D33FE5">
          <w:pPr>
            <w:pStyle w:val="Encabezado"/>
            <w:jc w:val="center"/>
            <w:rPr>
              <w:b/>
              <w:szCs w:val="20"/>
            </w:rPr>
          </w:pPr>
          <w:r w:rsidRPr="00113D4B">
            <w:rPr>
              <w:b/>
              <w:szCs w:val="20"/>
            </w:rPr>
            <w:t>F-NUC-010</w:t>
          </w:r>
        </w:p>
      </w:tc>
    </w:tr>
    <w:tr w:rsidR="00D33FE5" w14:paraId="7EB18971" w14:textId="77777777" w:rsidTr="005D2FB2">
      <w:trPr>
        <w:trHeight w:val="454"/>
        <w:tblCellSpacing w:w="20" w:type="dxa"/>
        <w:jc w:val="center"/>
      </w:trPr>
      <w:tc>
        <w:tcPr>
          <w:tcW w:w="2775" w:type="dxa"/>
          <w:vMerge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E" w14:textId="77777777" w:rsidR="00D33FE5" w:rsidRDefault="00D33FE5" w:rsidP="00D33FE5">
          <w:pPr>
            <w:rPr>
              <w:b/>
              <w:sz w:val="22"/>
            </w:rPr>
          </w:pPr>
        </w:p>
      </w:tc>
      <w:tc>
        <w:tcPr>
          <w:tcW w:w="5062" w:type="dxa"/>
          <w:vMerge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6F" w14:textId="77777777" w:rsidR="00D33FE5" w:rsidRDefault="00D33FE5" w:rsidP="00D33FE5">
          <w:pPr>
            <w:rPr>
              <w:b/>
              <w:sz w:val="22"/>
            </w:rPr>
          </w:pPr>
        </w:p>
      </w:tc>
      <w:tc>
        <w:tcPr>
          <w:tcW w:w="2208" w:type="dxa"/>
          <w:tcBorders>
            <w:top w:val="outset" w:sz="2" w:space="0" w:color="000000"/>
            <w:left w:val="outset" w:sz="2" w:space="0" w:color="000000"/>
            <w:bottom w:val="outset" w:sz="2" w:space="0" w:color="000000"/>
            <w:right w:val="outset" w:sz="2" w:space="0" w:color="000000"/>
          </w:tcBorders>
          <w:vAlign w:val="center"/>
          <w:hideMark/>
        </w:tcPr>
        <w:p w14:paraId="7EB18970" w14:textId="4C34F042" w:rsidR="00D33FE5" w:rsidRDefault="00D33FE5" w:rsidP="00D33FE5">
          <w:pPr>
            <w:pStyle w:val="Encabezado"/>
            <w:jc w:val="center"/>
            <w:rPr>
              <w:b/>
              <w:szCs w:val="20"/>
            </w:rPr>
          </w:pPr>
          <w:r>
            <w:rPr>
              <w:b/>
              <w:szCs w:val="20"/>
            </w:rPr>
            <w:t xml:space="preserve">Página </w:t>
          </w:r>
          <w:r>
            <w:rPr>
              <w:b/>
              <w:szCs w:val="20"/>
            </w:rPr>
            <w:fldChar w:fldCharType="begin"/>
          </w:r>
          <w:r>
            <w:rPr>
              <w:b/>
              <w:szCs w:val="20"/>
            </w:rPr>
            <w:instrText xml:space="preserve"> PAGE   \* MERGEFORMAT </w:instrText>
          </w:r>
          <w:r>
            <w:rPr>
              <w:b/>
              <w:szCs w:val="20"/>
            </w:rPr>
            <w:fldChar w:fldCharType="separate"/>
          </w:r>
          <w:r w:rsidR="00A77BC5">
            <w:rPr>
              <w:b/>
              <w:noProof/>
              <w:szCs w:val="20"/>
            </w:rPr>
            <w:t>1</w:t>
          </w:r>
          <w:r>
            <w:rPr>
              <w:b/>
              <w:szCs w:val="20"/>
            </w:rPr>
            <w:fldChar w:fldCharType="end"/>
          </w:r>
          <w:r>
            <w:rPr>
              <w:b/>
              <w:szCs w:val="20"/>
            </w:rPr>
            <w:t xml:space="preserve"> de </w:t>
          </w:r>
          <w:r>
            <w:rPr>
              <w:b/>
              <w:szCs w:val="20"/>
            </w:rPr>
            <w:fldChar w:fldCharType="begin"/>
          </w:r>
          <w:r>
            <w:rPr>
              <w:b/>
              <w:szCs w:val="20"/>
            </w:rPr>
            <w:instrText xml:space="preserve"> NUMPAGES   \* MERGEFORMAT </w:instrText>
          </w:r>
          <w:r>
            <w:rPr>
              <w:b/>
              <w:szCs w:val="20"/>
            </w:rPr>
            <w:fldChar w:fldCharType="separate"/>
          </w:r>
          <w:r w:rsidR="00A77BC5">
            <w:rPr>
              <w:b/>
              <w:noProof/>
              <w:szCs w:val="20"/>
            </w:rPr>
            <w:t>2</w:t>
          </w:r>
          <w:r>
            <w:rPr>
              <w:b/>
              <w:szCs w:val="20"/>
            </w:rPr>
            <w:fldChar w:fldCharType="end"/>
          </w:r>
        </w:p>
      </w:tc>
    </w:tr>
  </w:tbl>
  <w:p w14:paraId="7EB18972" w14:textId="77777777" w:rsidR="007C1F50" w:rsidRPr="00B3310E" w:rsidRDefault="007C1F50" w:rsidP="008130F3">
    <w:pPr>
      <w:pStyle w:val="Encabezad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8975" w14:textId="77777777" w:rsidR="00FB473A" w:rsidRDefault="00FB473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E15B6"/>
    <w:multiLevelType w:val="hybridMultilevel"/>
    <w:tmpl w:val="8FF6608A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647E32"/>
    <w:multiLevelType w:val="hybridMultilevel"/>
    <w:tmpl w:val="11646FF6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E633F9"/>
    <w:multiLevelType w:val="hybridMultilevel"/>
    <w:tmpl w:val="BD80697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57FAB"/>
    <w:multiLevelType w:val="hybridMultilevel"/>
    <w:tmpl w:val="240AF972"/>
    <w:lvl w:ilvl="0" w:tplc="240A000F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4908" w:hanging="360"/>
      </w:pPr>
    </w:lvl>
    <w:lvl w:ilvl="2" w:tplc="240A001B" w:tentative="1">
      <w:start w:val="1"/>
      <w:numFmt w:val="lowerRoman"/>
      <w:lvlText w:val="%3."/>
      <w:lvlJc w:val="right"/>
      <w:pPr>
        <w:ind w:left="5628" w:hanging="180"/>
      </w:pPr>
    </w:lvl>
    <w:lvl w:ilvl="3" w:tplc="240A000F" w:tentative="1">
      <w:start w:val="1"/>
      <w:numFmt w:val="decimal"/>
      <w:lvlText w:val="%4."/>
      <w:lvlJc w:val="left"/>
      <w:pPr>
        <w:ind w:left="6348" w:hanging="360"/>
      </w:pPr>
    </w:lvl>
    <w:lvl w:ilvl="4" w:tplc="240A0019" w:tentative="1">
      <w:start w:val="1"/>
      <w:numFmt w:val="lowerLetter"/>
      <w:lvlText w:val="%5."/>
      <w:lvlJc w:val="left"/>
      <w:pPr>
        <w:ind w:left="7068" w:hanging="360"/>
      </w:pPr>
    </w:lvl>
    <w:lvl w:ilvl="5" w:tplc="240A001B" w:tentative="1">
      <w:start w:val="1"/>
      <w:numFmt w:val="lowerRoman"/>
      <w:lvlText w:val="%6."/>
      <w:lvlJc w:val="right"/>
      <w:pPr>
        <w:ind w:left="7788" w:hanging="180"/>
      </w:pPr>
    </w:lvl>
    <w:lvl w:ilvl="6" w:tplc="240A000F" w:tentative="1">
      <w:start w:val="1"/>
      <w:numFmt w:val="decimal"/>
      <w:lvlText w:val="%7."/>
      <w:lvlJc w:val="left"/>
      <w:pPr>
        <w:ind w:left="8508" w:hanging="360"/>
      </w:pPr>
    </w:lvl>
    <w:lvl w:ilvl="7" w:tplc="240A0019" w:tentative="1">
      <w:start w:val="1"/>
      <w:numFmt w:val="lowerLetter"/>
      <w:lvlText w:val="%8."/>
      <w:lvlJc w:val="left"/>
      <w:pPr>
        <w:ind w:left="9228" w:hanging="360"/>
      </w:pPr>
    </w:lvl>
    <w:lvl w:ilvl="8" w:tplc="240A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4" w15:restartNumberingAfterBreak="0">
    <w:nsid w:val="1B647E5C"/>
    <w:multiLevelType w:val="hybridMultilevel"/>
    <w:tmpl w:val="EF6A54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86FF4"/>
    <w:multiLevelType w:val="hybridMultilevel"/>
    <w:tmpl w:val="63B8EFB8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09D647B"/>
    <w:multiLevelType w:val="hybridMultilevel"/>
    <w:tmpl w:val="92B6D24C"/>
    <w:lvl w:ilvl="0" w:tplc="D3ACEE9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572E1D"/>
    <w:multiLevelType w:val="multilevel"/>
    <w:tmpl w:val="72D24A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310F3FFD"/>
    <w:multiLevelType w:val="hybridMultilevel"/>
    <w:tmpl w:val="CE065D0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0771CE"/>
    <w:multiLevelType w:val="hybridMultilevel"/>
    <w:tmpl w:val="00809E9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9B18D1"/>
    <w:multiLevelType w:val="hybridMultilevel"/>
    <w:tmpl w:val="9BBC2186"/>
    <w:lvl w:ilvl="0" w:tplc="485C4D1C">
      <w:start w:val="5"/>
      <w:numFmt w:val="bullet"/>
      <w:lvlText w:val="-"/>
      <w:lvlJc w:val="left"/>
      <w:pPr>
        <w:ind w:left="72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00E67"/>
    <w:multiLevelType w:val="hybridMultilevel"/>
    <w:tmpl w:val="2924B9D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9E5E36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A1D0205"/>
    <w:multiLevelType w:val="hybridMultilevel"/>
    <w:tmpl w:val="334A09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DA4283"/>
    <w:multiLevelType w:val="hybridMultilevel"/>
    <w:tmpl w:val="99945100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7F80341"/>
    <w:multiLevelType w:val="hybridMultilevel"/>
    <w:tmpl w:val="ECB45E44"/>
    <w:lvl w:ilvl="0" w:tplc="048CDB6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A61DCF"/>
    <w:multiLevelType w:val="hybridMultilevel"/>
    <w:tmpl w:val="7E8E90C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2103CA7"/>
    <w:multiLevelType w:val="hybridMultilevel"/>
    <w:tmpl w:val="1E923626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4027D75"/>
    <w:multiLevelType w:val="hybridMultilevel"/>
    <w:tmpl w:val="663A54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381466"/>
    <w:multiLevelType w:val="hybridMultilevel"/>
    <w:tmpl w:val="A8F07E7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7A4F4E"/>
    <w:multiLevelType w:val="multilevel"/>
    <w:tmpl w:val="72D24A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6947C65"/>
    <w:multiLevelType w:val="multilevel"/>
    <w:tmpl w:val="72D24A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676A1CB9"/>
    <w:multiLevelType w:val="hybridMultilevel"/>
    <w:tmpl w:val="495A73DA"/>
    <w:lvl w:ilvl="0" w:tplc="485C4D1C">
      <w:start w:val="5"/>
      <w:numFmt w:val="bullet"/>
      <w:lvlText w:val="-"/>
      <w:lvlJc w:val="left"/>
      <w:pPr>
        <w:ind w:left="360" w:hanging="360"/>
      </w:pPr>
      <w:rPr>
        <w:rFonts w:ascii="Calibri Light" w:eastAsia="Calibri" w:hAnsi="Calibri Light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8735BBD"/>
    <w:multiLevelType w:val="hybridMultilevel"/>
    <w:tmpl w:val="2BCA4E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8E1688"/>
    <w:multiLevelType w:val="hybridMultilevel"/>
    <w:tmpl w:val="E9FE6AE8"/>
    <w:lvl w:ilvl="0" w:tplc="589CE53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1D54A6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82E5AFB"/>
    <w:multiLevelType w:val="hybridMultilevel"/>
    <w:tmpl w:val="3ADEAA1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832C7E"/>
    <w:multiLevelType w:val="hybridMultilevel"/>
    <w:tmpl w:val="240AF972"/>
    <w:lvl w:ilvl="0" w:tplc="240A000F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4908" w:hanging="360"/>
      </w:pPr>
    </w:lvl>
    <w:lvl w:ilvl="2" w:tplc="240A001B" w:tentative="1">
      <w:start w:val="1"/>
      <w:numFmt w:val="lowerRoman"/>
      <w:lvlText w:val="%3."/>
      <w:lvlJc w:val="right"/>
      <w:pPr>
        <w:ind w:left="5628" w:hanging="180"/>
      </w:pPr>
    </w:lvl>
    <w:lvl w:ilvl="3" w:tplc="240A000F" w:tentative="1">
      <w:start w:val="1"/>
      <w:numFmt w:val="decimal"/>
      <w:lvlText w:val="%4."/>
      <w:lvlJc w:val="left"/>
      <w:pPr>
        <w:ind w:left="6348" w:hanging="360"/>
      </w:pPr>
    </w:lvl>
    <w:lvl w:ilvl="4" w:tplc="240A0019" w:tentative="1">
      <w:start w:val="1"/>
      <w:numFmt w:val="lowerLetter"/>
      <w:lvlText w:val="%5."/>
      <w:lvlJc w:val="left"/>
      <w:pPr>
        <w:ind w:left="7068" w:hanging="360"/>
      </w:pPr>
    </w:lvl>
    <w:lvl w:ilvl="5" w:tplc="240A001B" w:tentative="1">
      <w:start w:val="1"/>
      <w:numFmt w:val="lowerRoman"/>
      <w:lvlText w:val="%6."/>
      <w:lvlJc w:val="right"/>
      <w:pPr>
        <w:ind w:left="7788" w:hanging="180"/>
      </w:pPr>
    </w:lvl>
    <w:lvl w:ilvl="6" w:tplc="240A000F" w:tentative="1">
      <w:start w:val="1"/>
      <w:numFmt w:val="decimal"/>
      <w:lvlText w:val="%7."/>
      <w:lvlJc w:val="left"/>
      <w:pPr>
        <w:ind w:left="8508" w:hanging="360"/>
      </w:pPr>
    </w:lvl>
    <w:lvl w:ilvl="7" w:tplc="240A0019" w:tentative="1">
      <w:start w:val="1"/>
      <w:numFmt w:val="lowerLetter"/>
      <w:lvlText w:val="%8."/>
      <w:lvlJc w:val="left"/>
      <w:pPr>
        <w:ind w:left="9228" w:hanging="360"/>
      </w:pPr>
    </w:lvl>
    <w:lvl w:ilvl="8" w:tplc="240A001B" w:tentative="1">
      <w:start w:val="1"/>
      <w:numFmt w:val="lowerRoman"/>
      <w:lvlText w:val="%9."/>
      <w:lvlJc w:val="right"/>
      <w:pPr>
        <w:ind w:left="9948" w:hanging="180"/>
      </w:pPr>
    </w:lvl>
  </w:abstractNum>
  <w:num w:numId="1">
    <w:abstractNumId w:val="7"/>
  </w:num>
  <w:num w:numId="2">
    <w:abstractNumId w:val="21"/>
  </w:num>
  <w:num w:numId="3">
    <w:abstractNumId w:val="20"/>
  </w:num>
  <w:num w:numId="4">
    <w:abstractNumId w:val="0"/>
  </w:num>
  <w:num w:numId="5">
    <w:abstractNumId w:val="22"/>
  </w:num>
  <w:num w:numId="6">
    <w:abstractNumId w:val="17"/>
  </w:num>
  <w:num w:numId="7">
    <w:abstractNumId w:val="23"/>
  </w:num>
  <w:num w:numId="8">
    <w:abstractNumId w:val="1"/>
  </w:num>
  <w:num w:numId="9">
    <w:abstractNumId w:val="18"/>
  </w:num>
  <w:num w:numId="10">
    <w:abstractNumId w:val="14"/>
  </w:num>
  <w:num w:numId="11">
    <w:abstractNumId w:val="19"/>
  </w:num>
  <w:num w:numId="12">
    <w:abstractNumId w:val="10"/>
  </w:num>
  <w:num w:numId="13">
    <w:abstractNumId w:val="13"/>
  </w:num>
  <w:num w:numId="14">
    <w:abstractNumId w:val="5"/>
  </w:num>
  <w:num w:numId="15">
    <w:abstractNumId w:val="26"/>
  </w:num>
  <w:num w:numId="16">
    <w:abstractNumId w:val="16"/>
  </w:num>
  <w:num w:numId="17">
    <w:abstractNumId w:val="25"/>
  </w:num>
  <w:num w:numId="18">
    <w:abstractNumId w:val="12"/>
  </w:num>
  <w:num w:numId="19">
    <w:abstractNumId w:val="15"/>
  </w:num>
  <w:num w:numId="20">
    <w:abstractNumId w:val="2"/>
  </w:num>
  <w:num w:numId="21">
    <w:abstractNumId w:val="24"/>
  </w:num>
  <w:num w:numId="22">
    <w:abstractNumId w:val="4"/>
  </w:num>
  <w:num w:numId="23">
    <w:abstractNumId w:val="27"/>
  </w:num>
  <w:num w:numId="24">
    <w:abstractNumId w:val="3"/>
  </w:num>
  <w:num w:numId="25">
    <w:abstractNumId w:val="8"/>
  </w:num>
  <w:num w:numId="26">
    <w:abstractNumId w:val="11"/>
  </w:num>
  <w:num w:numId="27">
    <w:abstractNumId w:val="9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1A3"/>
    <w:rsid w:val="000014B6"/>
    <w:rsid w:val="000060DB"/>
    <w:rsid w:val="000212CB"/>
    <w:rsid w:val="0002210B"/>
    <w:rsid w:val="00024D2C"/>
    <w:rsid w:val="000262F3"/>
    <w:rsid w:val="00036331"/>
    <w:rsid w:val="0003636D"/>
    <w:rsid w:val="00037648"/>
    <w:rsid w:val="00045FED"/>
    <w:rsid w:val="00047CEA"/>
    <w:rsid w:val="00054D52"/>
    <w:rsid w:val="0006311D"/>
    <w:rsid w:val="0007106E"/>
    <w:rsid w:val="0007276D"/>
    <w:rsid w:val="000948F8"/>
    <w:rsid w:val="000A0063"/>
    <w:rsid w:val="000A0852"/>
    <w:rsid w:val="000A5361"/>
    <w:rsid w:val="000A7E27"/>
    <w:rsid w:val="000C4FC0"/>
    <w:rsid w:val="000D3277"/>
    <w:rsid w:val="001036D1"/>
    <w:rsid w:val="00104D2A"/>
    <w:rsid w:val="00113D4B"/>
    <w:rsid w:val="00117E30"/>
    <w:rsid w:val="00122389"/>
    <w:rsid w:val="001249B9"/>
    <w:rsid w:val="001440FF"/>
    <w:rsid w:val="00150031"/>
    <w:rsid w:val="001553E0"/>
    <w:rsid w:val="00157E3B"/>
    <w:rsid w:val="001813EC"/>
    <w:rsid w:val="001832E8"/>
    <w:rsid w:val="001868EB"/>
    <w:rsid w:val="00190E63"/>
    <w:rsid w:val="00192FB4"/>
    <w:rsid w:val="00196010"/>
    <w:rsid w:val="001A189D"/>
    <w:rsid w:val="001B01CF"/>
    <w:rsid w:val="001B31BA"/>
    <w:rsid w:val="001B5FF4"/>
    <w:rsid w:val="001F1093"/>
    <w:rsid w:val="001F5B8F"/>
    <w:rsid w:val="002103CB"/>
    <w:rsid w:val="002110FB"/>
    <w:rsid w:val="002142F9"/>
    <w:rsid w:val="00225EC0"/>
    <w:rsid w:val="00253556"/>
    <w:rsid w:val="00260CB0"/>
    <w:rsid w:val="00263D5C"/>
    <w:rsid w:val="002662E9"/>
    <w:rsid w:val="002823BE"/>
    <w:rsid w:val="00290A1D"/>
    <w:rsid w:val="00293B4B"/>
    <w:rsid w:val="0029662B"/>
    <w:rsid w:val="002B020C"/>
    <w:rsid w:val="002B6053"/>
    <w:rsid w:val="002C20DB"/>
    <w:rsid w:val="002C2F4E"/>
    <w:rsid w:val="002C3536"/>
    <w:rsid w:val="002C50BA"/>
    <w:rsid w:val="002D1373"/>
    <w:rsid w:val="002D3EFC"/>
    <w:rsid w:val="002E367E"/>
    <w:rsid w:val="002F4178"/>
    <w:rsid w:val="00303195"/>
    <w:rsid w:val="003153AB"/>
    <w:rsid w:val="00325354"/>
    <w:rsid w:val="0035029C"/>
    <w:rsid w:val="00360559"/>
    <w:rsid w:val="00364D5C"/>
    <w:rsid w:val="0037370E"/>
    <w:rsid w:val="003821F1"/>
    <w:rsid w:val="003B1041"/>
    <w:rsid w:val="003B1160"/>
    <w:rsid w:val="003B158C"/>
    <w:rsid w:val="003C558D"/>
    <w:rsid w:val="003C595E"/>
    <w:rsid w:val="003E11E2"/>
    <w:rsid w:val="003E16F2"/>
    <w:rsid w:val="003F4981"/>
    <w:rsid w:val="003F4D84"/>
    <w:rsid w:val="004266CB"/>
    <w:rsid w:val="0043367D"/>
    <w:rsid w:val="004418ED"/>
    <w:rsid w:val="0045124B"/>
    <w:rsid w:val="00457328"/>
    <w:rsid w:val="00470FF7"/>
    <w:rsid w:val="00484E5A"/>
    <w:rsid w:val="00484E74"/>
    <w:rsid w:val="00491BA3"/>
    <w:rsid w:val="004A4024"/>
    <w:rsid w:val="004A5E02"/>
    <w:rsid w:val="004B30FB"/>
    <w:rsid w:val="004B512C"/>
    <w:rsid w:val="004C580D"/>
    <w:rsid w:val="004C7DB4"/>
    <w:rsid w:val="005036D1"/>
    <w:rsid w:val="00503FDD"/>
    <w:rsid w:val="005112DC"/>
    <w:rsid w:val="0051288D"/>
    <w:rsid w:val="005208CD"/>
    <w:rsid w:val="00527C97"/>
    <w:rsid w:val="00537EEE"/>
    <w:rsid w:val="005460E0"/>
    <w:rsid w:val="005714E4"/>
    <w:rsid w:val="00580E72"/>
    <w:rsid w:val="005826C9"/>
    <w:rsid w:val="005A1B26"/>
    <w:rsid w:val="005A38A8"/>
    <w:rsid w:val="005B5385"/>
    <w:rsid w:val="005C07F6"/>
    <w:rsid w:val="005D2FB2"/>
    <w:rsid w:val="005F4B18"/>
    <w:rsid w:val="00607BF1"/>
    <w:rsid w:val="00614082"/>
    <w:rsid w:val="006148CB"/>
    <w:rsid w:val="00621A2C"/>
    <w:rsid w:val="006223A8"/>
    <w:rsid w:val="00636E9C"/>
    <w:rsid w:val="0064661F"/>
    <w:rsid w:val="00656862"/>
    <w:rsid w:val="00660E60"/>
    <w:rsid w:val="006972A0"/>
    <w:rsid w:val="006A0832"/>
    <w:rsid w:val="006B3468"/>
    <w:rsid w:val="006B6838"/>
    <w:rsid w:val="006C40DF"/>
    <w:rsid w:val="006D0882"/>
    <w:rsid w:val="006D3763"/>
    <w:rsid w:val="006D455D"/>
    <w:rsid w:val="006F0224"/>
    <w:rsid w:val="00702355"/>
    <w:rsid w:val="00705350"/>
    <w:rsid w:val="00707408"/>
    <w:rsid w:val="007116F7"/>
    <w:rsid w:val="00713077"/>
    <w:rsid w:val="00721D40"/>
    <w:rsid w:val="00732EBD"/>
    <w:rsid w:val="00743D2C"/>
    <w:rsid w:val="00751EDE"/>
    <w:rsid w:val="007600AE"/>
    <w:rsid w:val="00775C90"/>
    <w:rsid w:val="007856E4"/>
    <w:rsid w:val="0079025E"/>
    <w:rsid w:val="00791597"/>
    <w:rsid w:val="007A56D9"/>
    <w:rsid w:val="007B56DC"/>
    <w:rsid w:val="007C1F50"/>
    <w:rsid w:val="007C74DC"/>
    <w:rsid w:val="007D5FF8"/>
    <w:rsid w:val="007D71A3"/>
    <w:rsid w:val="007E1F7E"/>
    <w:rsid w:val="007F4B6D"/>
    <w:rsid w:val="008024C6"/>
    <w:rsid w:val="0080270E"/>
    <w:rsid w:val="00802D9E"/>
    <w:rsid w:val="00803E08"/>
    <w:rsid w:val="008130F3"/>
    <w:rsid w:val="008155D0"/>
    <w:rsid w:val="00827257"/>
    <w:rsid w:val="00831492"/>
    <w:rsid w:val="00832163"/>
    <w:rsid w:val="00834FDE"/>
    <w:rsid w:val="00836B2A"/>
    <w:rsid w:val="00844EC1"/>
    <w:rsid w:val="008665C2"/>
    <w:rsid w:val="00880C1F"/>
    <w:rsid w:val="008A2D81"/>
    <w:rsid w:val="008B0149"/>
    <w:rsid w:val="008F4A53"/>
    <w:rsid w:val="008F51FA"/>
    <w:rsid w:val="008F6D24"/>
    <w:rsid w:val="0090098F"/>
    <w:rsid w:val="009069C3"/>
    <w:rsid w:val="009244C8"/>
    <w:rsid w:val="00926F5E"/>
    <w:rsid w:val="009321A6"/>
    <w:rsid w:val="00945AF9"/>
    <w:rsid w:val="00960B18"/>
    <w:rsid w:val="00962811"/>
    <w:rsid w:val="009741DC"/>
    <w:rsid w:val="00975436"/>
    <w:rsid w:val="00977315"/>
    <w:rsid w:val="009816C5"/>
    <w:rsid w:val="0099203F"/>
    <w:rsid w:val="009A62EE"/>
    <w:rsid w:val="009C75B8"/>
    <w:rsid w:val="009F7277"/>
    <w:rsid w:val="00A06C48"/>
    <w:rsid w:val="00A32933"/>
    <w:rsid w:val="00A33F3C"/>
    <w:rsid w:val="00A54EE0"/>
    <w:rsid w:val="00A6381F"/>
    <w:rsid w:val="00A63A8D"/>
    <w:rsid w:val="00A646D0"/>
    <w:rsid w:val="00A7129B"/>
    <w:rsid w:val="00A71FD5"/>
    <w:rsid w:val="00A72D6D"/>
    <w:rsid w:val="00A77BC5"/>
    <w:rsid w:val="00A80BED"/>
    <w:rsid w:val="00A95072"/>
    <w:rsid w:val="00A958FD"/>
    <w:rsid w:val="00AA7FCE"/>
    <w:rsid w:val="00AB330C"/>
    <w:rsid w:val="00AB6C20"/>
    <w:rsid w:val="00AB7245"/>
    <w:rsid w:val="00AC1B84"/>
    <w:rsid w:val="00AC5B74"/>
    <w:rsid w:val="00AE37F0"/>
    <w:rsid w:val="00AE6DF8"/>
    <w:rsid w:val="00AE75D9"/>
    <w:rsid w:val="00AF06C6"/>
    <w:rsid w:val="00AF3F3B"/>
    <w:rsid w:val="00B06B44"/>
    <w:rsid w:val="00B106D3"/>
    <w:rsid w:val="00B3310E"/>
    <w:rsid w:val="00B37801"/>
    <w:rsid w:val="00B4270D"/>
    <w:rsid w:val="00B435F6"/>
    <w:rsid w:val="00B436B4"/>
    <w:rsid w:val="00B50CF0"/>
    <w:rsid w:val="00B6241B"/>
    <w:rsid w:val="00B66414"/>
    <w:rsid w:val="00B70987"/>
    <w:rsid w:val="00B73611"/>
    <w:rsid w:val="00B83373"/>
    <w:rsid w:val="00B85349"/>
    <w:rsid w:val="00B876F3"/>
    <w:rsid w:val="00B96606"/>
    <w:rsid w:val="00BA2D68"/>
    <w:rsid w:val="00BA67FC"/>
    <w:rsid w:val="00BB725B"/>
    <w:rsid w:val="00BC49DD"/>
    <w:rsid w:val="00BD1467"/>
    <w:rsid w:val="00BD1511"/>
    <w:rsid w:val="00BD5C0B"/>
    <w:rsid w:val="00BE2834"/>
    <w:rsid w:val="00C00C8A"/>
    <w:rsid w:val="00C03C6E"/>
    <w:rsid w:val="00C11879"/>
    <w:rsid w:val="00C321D2"/>
    <w:rsid w:val="00C374FA"/>
    <w:rsid w:val="00C409F9"/>
    <w:rsid w:val="00C471F3"/>
    <w:rsid w:val="00C5412E"/>
    <w:rsid w:val="00C616D5"/>
    <w:rsid w:val="00C65380"/>
    <w:rsid w:val="00C75F78"/>
    <w:rsid w:val="00C8707E"/>
    <w:rsid w:val="00C952CD"/>
    <w:rsid w:val="00CB6F55"/>
    <w:rsid w:val="00CC1616"/>
    <w:rsid w:val="00CD1BE9"/>
    <w:rsid w:val="00CD1CE3"/>
    <w:rsid w:val="00CE240C"/>
    <w:rsid w:val="00CE5900"/>
    <w:rsid w:val="00CF2373"/>
    <w:rsid w:val="00CF70A5"/>
    <w:rsid w:val="00CF7AE3"/>
    <w:rsid w:val="00D0095E"/>
    <w:rsid w:val="00D073E3"/>
    <w:rsid w:val="00D16BF0"/>
    <w:rsid w:val="00D21E46"/>
    <w:rsid w:val="00D232E1"/>
    <w:rsid w:val="00D33FE5"/>
    <w:rsid w:val="00D46507"/>
    <w:rsid w:val="00D6304F"/>
    <w:rsid w:val="00D657B9"/>
    <w:rsid w:val="00D8292C"/>
    <w:rsid w:val="00D83645"/>
    <w:rsid w:val="00D85470"/>
    <w:rsid w:val="00DA4C02"/>
    <w:rsid w:val="00DC0E3E"/>
    <w:rsid w:val="00DC4928"/>
    <w:rsid w:val="00DD4B14"/>
    <w:rsid w:val="00DE4B8A"/>
    <w:rsid w:val="00DF1DE9"/>
    <w:rsid w:val="00E051B0"/>
    <w:rsid w:val="00E05FAD"/>
    <w:rsid w:val="00E132A2"/>
    <w:rsid w:val="00E132E5"/>
    <w:rsid w:val="00E15F8F"/>
    <w:rsid w:val="00E3622C"/>
    <w:rsid w:val="00E3733C"/>
    <w:rsid w:val="00E42985"/>
    <w:rsid w:val="00E51FD2"/>
    <w:rsid w:val="00E609D2"/>
    <w:rsid w:val="00E63D9F"/>
    <w:rsid w:val="00E64A3D"/>
    <w:rsid w:val="00E67B12"/>
    <w:rsid w:val="00E7122D"/>
    <w:rsid w:val="00E726E7"/>
    <w:rsid w:val="00EA3170"/>
    <w:rsid w:val="00EA428F"/>
    <w:rsid w:val="00EB0FA7"/>
    <w:rsid w:val="00EB246D"/>
    <w:rsid w:val="00EB4391"/>
    <w:rsid w:val="00EB5F5C"/>
    <w:rsid w:val="00ED3389"/>
    <w:rsid w:val="00ED5ECB"/>
    <w:rsid w:val="00F21787"/>
    <w:rsid w:val="00F2264C"/>
    <w:rsid w:val="00F24713"/>
    <w:rsid w:val="00F32F6E"/>
    <w:rsid w:val="00F65F68"/>
    <w:rsid w:val="00F728FE"/>
    <w:rsid w:val="00F81072"/>
    <w:rsid w:val="00FA2015"/>
    <w:rsid w:val="00FA60E2"/>
    <w:rsid w:val="00FB473A"/>
    <w:rsid w:val="00FC20D9"/>
    <w:rsid w:val="00FC2123"/>
    <w:rsid w:val="00FC325F"/>
    <w:rsid w:val="00FE59AD"/>
    <w:rsid w:val="00FF01C8"/>
    <w:rsid w:val="00FF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EB1887C"/>
  <w15:docId w15:val="{F4CD0C74-0E8B-4DF1-822A-71B7DCF17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7CEA"/>
    <w:rPr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856E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856E4"/>
  </w:style>
  <w:style w:type="paragraph" w:styleId="Piedepgina">
    <w:name w:val="footer"/>
    <w:basedOn w:val="Normal"/>
    <w:link w:val="PiedepginaCar"/>
    <w:uiPriority w:val="99"/>
    <w:unhideWhenUsed/>
    <w:rsid w:val="007856E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856E4"/>
  </w:style>
  <w:style w:type="table" w:styleId="Tablaconcuadrcula">
    <w:name w:val="Table Grid"/>
    <w:basedOn w:val="Tablanormal"/>
    <w:uiPriority w:val="39"/>
    <w:rsid w:val="00785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uiPriority w:val="99"/>
    <w:semiHidden/>
    <w:rsid w:val="00047CEA"/>
    <w:rPr>
      <w:color w:val="808080"/>
    </w:rPr>
  </w:style>
  <w:style w:type="paragraph" w:styleId="Prrafodelista">
    <w:name w:val="List Paragraph"/>
    <w:basedOn w:val="Normal"/>
    <w:uiPriority w:val="34"/>
    <w:qFormat/>
    <w:rsid w:val="00B50CF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A7FC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s-CO"/>
    </w:rPr>
  </w:style>
  <w:style w:type="character" w:styleId="Hipervnculo">
    <w:name w:val="Hyperlink"/>
    <w:uiPriority w:val="99"/>
    <w:semiHidden/>
    <w:unhideWhenUsed/>
    <w:rsid w:val="00AA7FCE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AA7FCE"/>
  </w:style>
  <w:style w:type="paragraph" w:styleId="Textodeglobo">
    <w:name w:val="Balloon Text"/>
    <w:basedOn w:val="Normal"/>
    <w:link w:val="TextodegloboCar"/>
    <w:uiPriority w:val="99"/>
    <w:semiHidden/>
    <w:unhideWhenUsed/>
    <w:rsid w:val="0003636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636D"/>
    <w:rPr>
      <w:rFonts w:ascii="Tahoma" w:hAnsi="Tahoma" w:cs="Tahoma"/>
      <w:sz w:val="16"/>
      <w:szCs w:val="16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AE6DF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E6DF8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E6DF8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E6DF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E6DF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34BE0838CC0420BB01BBCF643FC6D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7D8275-CD5B-4980-85AE-68F475CD3DCB}"/>
      </w:docPartPr>
      <w:docPartBody>
        <w:p w:rsidR="00C65389" w:rsidRDefault="00C72DA9" w:rsidP="00C72DA9">
          <w:pPr>
            <w:pStyle w:val="134BE0838CC0420BB01BBCF643FC6D2D1"/>
          </w:pPr>
          <w:r w:rsidRPr="00FB341D">
            <w:rPr>
              <w:rStyle w:val="Textodelmarcadordeposicin"/>
              <w:rFonts w:asciiTheme="minorHAnsi" w:hAnsiTheme="minorHAnsi" w:cs="Arial"/>
              <w:color w:val="7F7F7F" w:themeColor="text1" w:themeTint="80"/>
              <w:sz w:val="18"/>
              <w:szCs w:val="18"/>
            </w:rPr>
            <w:t>Radicado de entrada</w:t>
          </w:r>
        </w:p>
      </w:docPartBody>
    </w:docPart>
    <w:docPart>
      <w:docPartPr>
        <w:name w:val="D1574AFFE71648359F711D8E1321C8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CE88D-2903-44C3-A5DA-88CC66F4E11A}"/>
      </w:docPartPr>
      <w:docPartBody>
        <w:p w:rsidR="00C65389" w:rsidRDefault="00C72DA9" w:rsidP="00C72DA9">
          <w:pPr>
            <w:pStyle w:val="D1574AFFE71648359F711D8E1321C8401"/>
          </w:pPr>
          <w:r w:rsidRPr="00FB341D">
            <w:rPr>
              <w:rStyle w:val="Textodelmarcadordeposicin"/>
              <w:rFonts w:asciiTheme="minorHAnsi" w:hAnsiTheme="minorHAnsi" w:cs="Arial"/>
              <w:color w:val="7F7F7F" w:themeColor="text1" w:themeTint="80"/>
              <w:sz w:val="18"/>
              <w:szCs w:val="18"/>
            </w:rPr>
            <w:t>No. de expediente</w:t>
          </w:r>
        </w:p>
      </w:docPartBody>
    </w:docPart>
    <w:docPart>
      <w:docPartPr>
        <w:name w:val="D61AB1F8A5CF4DF68F6C997F73D24F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CDB067-D423-4629-9976-37D6CD681878}"/>
      </w:docPartPr>
      <w:docPartBody>
        <w:p w:rsidR="00000000" w:rsidRDefault="001722DC">
          <w:r w:rsidRPr="00F05A14">
            <w:rPr>
              <w:rStyle w:val="Textodelmarcadordeposicin"/>
            </w:rPr>
            <w:t>[RadicadoORFEODoc]</w:t>
          </w:r>
        </w:p>
      </w:docPartBody>
    </w:docPart>
    <w:docPart>
      <w:docPartPr>
        <w:name w:val="7BF451D402034401B47F09F3FDB71E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7BCE4-811D-4B0B-BA34-8D0BCE81D75A}"/>
      </w:docPartPr>
      <w:docPartBody>
        <w:p w:rsidR="00000000" w:rsidRDefault="001722DC">
          <w:r w:rsidRPr="00F05A14">
            <w:rPr>
              <w:rStyle w:val="Textodelmarcadordeposicin"/>
            </w:rPr>
            <w:t>[NumeroTramite]</w:t>
          </w:r>
        </w:p>
      </w:docPartBody>
    </w:docPart>
    <w:docPart>
      <w:docPartPr>
        <w:name w:val="BC9C6320CB674A26A3A639F25ABF61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C0FC11-2A8A-4609-9B9F-7768FC0205CE}"/>
      </w:docPartPr>
      <w:docPartBody>
        <w:p w:rsidR="00000000" w:rsidRDefault="001722DC">
          <w:r w:rsidRPr="00F05A14">
            <w:rPr>
              <w:rStyle w:val="Textodelmarcadordeposicin"/>
            </w:rPr>
            <w:t>[FechaInicioTramite]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85E"/>
    <w:rsid w:val="000103CE"/>
    <w:rsid w:val="000347E1"/>
    <w:rsid w:val="00051761"/>
    <w:rsid w:val="00107B71"/>
    <w:rsid w:val="001444D3"/>
    <w:rsid w:val="001722DC"/>
    <w:rsid w:val="00277553"/>
    <w:rsid w:val="002B3381"/>
    <w:rsid w:val="002D585E"/>
    <w:rsid w:val="003873E8"/>
    <w:rsid w:val="003A43A4"/>
    <w:rsid w:val="00401494"/>
    <w:rsid w:val="006402F5"/>
    <w:rsid w:val="00681F10"/>
    <w:rsid w:val="006C67D5"/>
    <w:rsid w:val="00726592"/>
    <w:rsid w:val="008D05E7"/>
    <w:rsid w:val="008D7310"/>
    <w:rsid w:val="009538DC"/>
    <w:rsid w:val="009775BF"/>
    <w:rsid w:val="00980BC1"/>
    <w:rsid w:val="009A1118"/>
    <w:rsid w:val="009F5DF7"/>
    <w:rsid w:val="00A6212D"/>
    <w:rsid w:val="00B54493"/>
    <w:rsid w:val="00BA06A7"/>
    <w:rsid w:val="00BD2B9F"/>
    <w:rsid w:val="00C0126D"/>
    <w:rsid w:val="00C21DA9"/>
    <w:rsid w:val="00C65389"/>
    <w:rsid w:val="00C72DA9"/>
    <w:rsid w:val="00C84205"/>
    <w:rsid w:val="00DA37DE"/>
    <w:rsid w:val="00ED674F"/>
    <w:rsid w:val="00FD387E"/>
    <w:rsid w:val="00FE3674"/>
    <w:rsid w:val="00FF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821C5B6B485427F85F7B7710B750550">
    <w:name w:val="8821C5B6B485427F85F7B7710B750550"/>
  </w:style>
  <w:style w:type="character" w:styleId="Textodelmarcadordeposicin">
    <w:name w:val="Placeholder Text"/>
    <w:uiPriority w:val="99"/>
    <w:semiHidden/>
    <w:rsid w:val="001722DC"/>
    <w:rPr>
      <w:color w:val="808080"/>
    </w:rPr>
  </w:style>
  <w:style w:type="paragraph" w:customStyle="1" w:styleId="E03AE28DB89343A58DD15E1F0320EEC0">
    <w:name w:val="E03AE28DB89343A58DD15E1F0320EEC0"/>
  </w:style>
  <w:style w:type="paragraph" w:customStyle="1" w:styleId="E585BB46C0CE44759F4F4072D4B49479">
    <w:name w:val="E585BB46C0CE44759F4F4072D4B49479"/>
  </w:style>
  <w:style w:type="paragraph" w:customStyle="1" w:styleId="4BE621E8F1D741708927686E64F2FABE">
    <w:name w:val="4BE621E8F1D741708927686E64F2FABE"/>
  </w:style>
  <w:style w:type="paragraph" w:customStyle="1" w:styleId="147189781B91427692C1858FEA7081BE">
    <w:name w:val="147189781B91427692C1858FEA7081BE"/>
  </w:style>
  <w:style w:type="paragraph" w:customStyle="1" w:styleId="AA7155485C414209AE998C1BC20B57ED">
    <w:name w:val="AA7155485C414209AE998C1BC20B57ED"/>
  </w:style>
  <w:style w:type="paragraph" w:customStyle="1" w:styleId="80816876236042AB8E4A4B9EAF2E04C4">
    <w:name w:val="80816876236042AB8E4A4B9EAF2E04C4"/>
  </w:style>
  <w:style w:type="paragraph" w:customStyle="1" w:styleId="CADB392ACF0241A5AEF8431EE96EE514">
    <w:name w:val="CADB392ACF0241A5AEF8431EE96EE514"/>
  </w:style>
  <w:style w:type="paragraph" w:customStyle="1" w:styleId="A8D1DF7ADA864202BC333F05AB2C3141">
    <w:name w:val="A8D1DF7ADA864202BC333F05AB2C3141"/>
  </w:style>
  <w:style w:type="paragraph" w:customStyle="1" w:styleId="1FD7F9369CAC45CF9844820DC10C0896">
    <w:name w:val="1FD7F9369CAC45CF9844820DC10C0896"/>
  </w:style>
  <w:style w:type="paragraph" w:customStyle="1" w:styleId="74B88A04CBE34C55B5ED9C3D2D3E7D90">
    <w:name w:val="74B88A04CBE34C55B5ED9C3D2D3E7D90"/>
  </w:style>
  <w:style w:type="paragraph" w:customStyle="1" w:styleId="9E177271873D4979A5F1677497AEB8FC">
    <w:name w:val="9E177271873D4979A5F1677497AEB8FC"/>
  </w:style>
  <w:style w:type="paragraph" w:customStyle="1" w:styleId="0FFF3A11040A46B8BCF44741FA040F28">
    <w:name w:val="0FFF3A11040A46B8BCF44741FA040F28"/>
  </w:style>
  <w:style w:type="paragraph" w:customStyle="1" w:styleId="C810374325B0420FA1E4EF207395AF07">
    <w:name w:val="C810374325B0420FA1E4EF207395AF07"/>
  </w:style>
  <w:style w:type="paragraph" w:customStyle="1" w:styleId="24F1F3ADD1E3457FBBBBA8EFD5558073">
    <w:name w:val="24F1F3ADD1E3457FBBBBA8EFD5558073"/>
  </w:style>
  <w:style w:type="paragraph" w:customStyle="1" w:styleId="EECC566425124ECD9E1CC8D9A827A24B">
    <w:name w:val="EECC566425124ECD9E1CC8D9A827A24B"/>
  </w:style>
  <w:style w:type="paragraph" w:customStyle="1" w:styleId="EACEE281C36D4789AD44D783E5CD87FA">
    <w:name w:val="EACEE281C36D4789AD44D783E5CD87FA"/>
  </w:style>
  <w:style w:type="paragraph" w:customStyle="1" w:styleId="8821C5B6B485427F85F7B7710B7505501">
    <w:name w:val="8821C5B6B485427F85F7B7710B750550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">
    <w:name w:val="E585BB46C0CE44759F4F4072D4B49479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1">
    <w:name w:val="147189781B91427692C1858FEA7081BE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1">
    <w:name w:val="AA7155485C414209AE998C1BC20B57ED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1">
    <w:name w:val="80816876236042AB8E4A4B9EAF2E04C4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1">
    <w:name w:val="CADB392ACF0241A5AEF8431EE96EE514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1">
    <w:name w:val="A8D1DF7ADA864202BC333F05AB2C3141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1">
    <w:name w:val="1FD7F9369CAC45CF9844820DC10C0896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1">
    <w:name w:val="74B88A04CBE34C55B5ED9C3D2D3E7D90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1">
    <w:name w:val="9E177271873D4979A5F1677497AEB8FC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1">
    <w:name w:val="0FFF3A11040A46B8BCF44741FA040F28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1">
    <w:name w:val="C810374325B0420FA1E4EF207395AF07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1">
    <w:name w:val="24F1F3ADD1E3457FBBBBA8EFD5558073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1">
    <w:name w:val="EECC566425124ECD9E1CC8D9A827A24B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1">
    <w:name w:val="EACEE281C36D4789AD44D783E5CD87FA1"/>
    <w:rsid w:val="002D585E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">
    <w:name w:val="E03AE28DB89343A58DD15E1F0320EEC01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">
    <w:name w:val="E585BB46C0CE44759F4F4072D4B49479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">
    <w:name w:val="4BE621E8F1D741708927686E64F2FABE1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2">
    <w:name w:val="147189781B91427692C1858FEA7081BE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2">
    <w:name w:val="AA7155485C414209AE998C1BC20B57ED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2">
    <w:name w:val="80816876236042AB8E4A4B9EAF2E04C4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2">
    <w:name w:val="CADB392ACF0241A5AEF8431EE96EE514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2">
    <w:name w:val="A8D1DF7ADA864202BC333F05AB2C3141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2">
    <w:name w:val="1FD7F9369CAC45CF9844820DC10C0896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2">
    <w:name w:val="74B88A04CBE34C55B5ED9C3D2D3E7D90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2">
    <w:name w:val="9E177271873D4979A5F1677497AEB8FC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2">
    <w:name w:val="0FFF3A11040A46B8BCF44741FA040F28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2">
    <w:name w:val="C810374325B0420FA1E4EF207395AF07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2">
    <w:name w:val="24F1F3ADD1E3457FBBBBA8EFD5558073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2">
    <w:name w:val="EECC566425124ECD9E1CC8D9A827A24B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2">
    <w:name w:val="EACEE281C36D4789AD44D783E5CD87FA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4EA86B03241EA97EED8E1E470BB1D">
    <w:name w:val="E034EA86B03241EA97EED8E1E470BB1D"/>
    <w:rsid w:val="009F5DF7"/>
  </w:style>
  <w:style w:type="paragraph" w:customStyle="1" w:styleId="7BDC3BA4C5BA41B69E30D961CAE5AC38">
    <w:name w:val="7BDC3BA4C5BA41B69E30D961CAE5AC38"/>
    <w:rsid w:val="009F5DF7"/>
  </w:style>
  <w:style w:type="paragraph" w:customStyle="1" w:styleId="DFAEA8FB4AEA404FA1FD5DF6981A2031">
    <w:name w:val="DFAEA8FB4AEA404FA1FD5DF6981A2031"/>
    <w:rsid w:val="009F5DF7"/>
  </w:style>
  <w:style w:type="paragraph" w:customStyle="1" w:styleId="82857F1474CC42C8A18CA32B776359E8">
    <w:name w:val="82857F1474CC42C8A18CA32B776359E8"/>
    <w:rsid w:val="009F5DF7"/>
  </w:style>
  <w:style w:type="paragraph" w:customStyle="1" w:styleId="09BFA45C92F84F56A3084F28F6F07A8C">
    <w:name w:val="09BFA45C92F84F56A3084F28F6F07A8C"/>
    <w:rsid w:val="009F5DF7"/>
  </w:style>
  <w:style w:type="paragraph" w:customStyle="1" w:styleId="D845DCBB9DC44EFB9677D791674F029C">
    <w:name w:val="D845DCBB9DC44EFB9677D791674F029C"/>
    <w:rsid w:val="009F5DF7"/>
  </w:style>
  <w:style w:type="paragraph" w:customStyle="1" w:styleId="55F9D535E9704AC1AE736768D958D029">
    <w:name w:val="55F9D535E9704AC1AE736768D958D029"/>
    <w:rsid w:val="009F5DF7"/>
  </w:style>
  <w:style w:type="paragraph" w:customStyle="1" w:styleId="44B36BCD2E3E4ED8976535E109AAA03B">
    <w:name w:val="44B36BCD2E3E4ED8976535E109AAA03B"/>
    <w:rsid w:val="009F5DF7"/>
  </w:style>
  <w:style w:type="paragraph" w:customStyle="1" w:styleId="5944DADCBA4449968C416B9B2BFFB162">
    <w:name w:val="5944DADCBA4449968C416B9B2BFFB162"/>
    <w:rsid w:val="009F5DF7"/>
  </w:style>
  <w:style w:type="paragraph" w:customStyle="1" w:styleId="E0600E2987BB4FFEBAD1E62794AF9ECD">
    <w:name w:val="E0600E2987BB4FFEBAD1E62794AF9ECD"/>
    <w:rsid w:val="009F5DF7"/>
  </w:style>
  <w:style w:type="paragraph" w:customStyle="1" w:styleId="CDBB5A0E0F6E4DF483174C92F060426B">
    <w:name w:val="CDBB5A0E0F6E4DF483174C92F060426B"/>
    <w:rsid w:val="009F5DF7"/>
  </w:style>
  <w:style w:type="paragraph" w:customStyle="1" w:styleId="182F4EF6E76F49F0A763BCF3BFBDA71F">
    <w:name w:val="182F4EF6E76F49F0A763BCF3BFBDA71F"/>
    <w:rsid w:val="009F5DF7"/>
  </w:style>
  <w:style w:type="paragraph" w:customStyle="1" w:styleId="E03AE28DB89343A58DD15E1F0320EEC02">
    <w:name w:val="E03AE28DB89343A58DD15E1F0320EEC0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3">
    <w:name w:val="E585BB46C0CE44759F4F4072D4B49479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">
    <w:name w:val="4BE621E8F1D741708927686E64F2FABE2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3">
    <w:name w:val="147189781B91427692C1858FEA7081BE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3">
    <w:name w:val="AA7155485C414209AE998C1BC20B57ED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3">
    <w:name w:val="80816876236042AB8E4A4B9EAF2E04C4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3">
    <w:name w:val="CADB392ACF0241A5AEF8431EE96EE514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3">
    <w:name w:val="A8D1DF7ADA864202BC333F05AB2C3141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3">
    <w:name w:val="1FD7F9369CAC45CF9844820DC10C0896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3">
    <w:name w:val="74B88A04CBE34C55B5ED9C3D2D3E7D90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3">
    <w:name w:val="9E177271873D4979A5F1677497AEB8FC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3">
    <w:name w:val="0FFF3A11040A46B8BCF44741FA040F28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3">
    <w:name w:val="C810374325B0420FA1E4EF207395AF07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3">
    <w:name w:val="24F1F3ADD1E3457FBBBBA8EFD5558073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3">
    <w:name w:val="EECC566425124ECD9E1CC8D9A827A24B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3">
    <w:name w:val="EACEE281C36D4789AD44D783E5CD87FA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3">
    <w:name w:val="E03AE28DB89343A58DD15E1F0320EEC0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4">
    <w:name w:val="E585BB46C0CE44759F4F4072D4B49479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3">
    <w:name w:val="4BE621E8F1D741708927686E64F2FABE3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4">
    <w:name w:val="147189781B91427692C1858FEA7081BE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4">
    <w:name w:val="AA7155485C414209AE998C1BC20B57ED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4">
    <w:name w:val="80816876236042AB8E4A4B9EAF2E04C4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4">
    <w:name w:val="CADB392ACF0241A5AEF8431EE96EE514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4">
    <w:name w:val="A8D1DF7ADA864202BC333F05AB2C3141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4">
    <w:name w:val="1FD7F9369CAC45CF9844820DC10C0896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4">
    <w:name w:val="74B88A04CBE34C55B5ED9C3D2D3E7D90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4">
    <w:name w:val="9E177271873D4979A5F1677497AEB8FC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4">
    <w:name w:val="0FFF3A11040A46B8BCF44741FA040F28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4">
    <w:name w:val="C810374325B0420FA1E4EF207395AF07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4">
    <w:name w:val="24F1F3ADD1E3457FBBBBA8EFD5558073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4">
    <w:name w:val="EECC566425124ECD9E1CC8D9A827A24B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4">
    <w:name w:val="EACEE281C36D4789AD44D783E5CD87FA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4">
    <w:name w:val="E03AE28DB89343A58DD15E1F0320EEC0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5">
    <w:name w:val="E585BB46C0CE44759F4F4072D4B49479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4">
    <w:name w:val="4BE621E8F1D741708927686E64F2FABE4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5">
    <w:name w:val="147189781B91427692C1858FEA7081BE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5">
    <w:name w:val="AA7155485C414209AE998C1BC20B57ED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5">
    <w:name w:val="80816876236042AB8E4A4B9EAF2E04C4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5">
    <w:name w:val="CADB392ACF0241A5AEF8431EE96EE514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5">
    <w:name w:val="A8D1DF7ADA864202BC333F05AB2C3141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5">
    <w:name w:val="1FD7F9369CAC45CF9844820DC10C0896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5">
    <w:name w:val="74B88A04CBE34C55B5ED9C3D2D3E7D90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5">
    <w:name w:val="9E177271873D4979A5F1677497AEB8FC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5">
    <w:name w:val="0FFF3A11040A46B8BCF44741FA040F28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5">
    <w:name w:val="C810374325B0420FA1E4EF207395AF07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5">
    <w:name w:val="24F1F3ADD1E3457FBBBBA8EFD5558073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5">
    <w:name w:val="EECC566425124ECD9E1CC8D9A827A24B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5">
    <w:name w:val="EACEE281C36D4789AD44D783E5CD87FA5"/>
    <w:rsid w:val="009F5DF7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5">
    <w:name w:val="E03AE28DB89343A58DD15E1F0320EEC05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6">
    <w:name w:val="E585BB46C0CE44759F4F4072D4B49479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5">
    <w:name w:val="4BE621E8F1D741708927686E64F2FABE5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6">
    <w:name w:val="147189781B91427692C1858FEA7081BE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6">
    <w:name w:val="AA7155485C414209AE998C1BC20B57ED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0816876236042AB8E4A4B9EAF2E04C46">
    <w:name w:val="80816876236042AB8E4A4B9EAF2E04C4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ADB392ACF0241A5AEF8431EE96EE5146">
    <w:name w:val="CADB392ACF0241A5AEF8431EE96EE514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8D1DF7ADA864202BC333F05AB2C31416">
    <w:name w:val="A8D1DF7ADA864202BC333F05AB2C3141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FD7F9369CAC45CF9844820DC10C08966">
    <w:name w:val="1FD7F9369CAC45CF9844820DC10C0896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4B88A04CBE34C55B5ED9C3D2D3E7D906">
    <w:name w:val="74B88A04CBE34C55B5ED9C3D2D3E7D90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E177271873D4979A5F1677497AEB8FC6">
    <w:name w:val="9E177271873D4979A5F1677497AEB8FC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FFF3A11040A46B8BCF44741FA040F286">
    <w:name w:val="0FFF3A11040A46B8BCF44741FA040F28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810374325B0420FA1E4EF207395AF076">
    <w:name w:val="C810374325B0420FA1E4EF207395AF07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F1F3ADD1E3457FBBBBA8EFD55580736">
    <w:name w:val="24F1F3ADD1E3457FBBBBA8EFD5558073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CC566425124ECD9E1CC8D9A827A24B6">
    <w:name w:val="EECC566425124ECD9E1CC8D9A827A24B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ACEE281C36D4789AD44D783E5CD87FA6">
    <w:name w:val="EACEE281C36D4789AD44D783E5CD87FA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307CFF8C5624526B491055C685D8ED0">
    <w:name w:val="8307CFF8C5624526B491055C685D8ED0"/>
    <w:rsid w:val="00FE3674"/>
    <w:pPr>
      <w:spacing w:after="200" w:line="276" w:lineRule="auto"/>
    </w:pPr>
  </w:style>
  <w:style w:type="paragraph" w:customStyle="1" w:styleId="FAF7153658954A3381EB639A8882CE87">
    <w:name w:val="FAF7153658954A3381EB639A8882CE87"/>
    <w:rsid w:val="00FE3674"/>
    <w:pPr>
      <w:spacing w:after="200" w:line="276" w:lineRule="auto"/>
    </w:pPr>
  </w:style>
  <w:style w:type="paragraph" w:customStyle="1" w:styleId="E7D80D4074234829BEF8A506C16CF32A">
    <w:name w:val="E7D80D4074234829BEF8A506C16CF32A"/>
    <w:rsid w:val="00FE3674"/>
    <w:pPr>
      <w:spacing w:after="200" w:line="276" w:lineRule="auto"/>
    </w:pPr>
  </w:style>
  <w:style w:type="paragraph" w:customStyle="1" w:styleId="C206B1F68C05476EBCF710458CF96CBF">
    <w:name w:val="C206B1F68C05476EBCF710458CF96CBF"/>
    <w:rsid w:val="00FE3674"/>
    <w:pPr>
      <w:spacing w:after="200" w:line="276" w:lineRule="auto"/>
    </w:pPr>
  </w:style>
  <w:style w:type="paragraph" w:customStyle="1" w:styleId="BE32F85F2A2B482296AF6858DC937434">
    <w:name w:val="BE32F85F2A2B482296AF6858DC937434"/>
    <w:rsid w:val="00FE3674"/>
    <w:pPr>
      <w:spacing w:after="200" w:line="276" w:lineRule="auto"/>
    </w:pPr>
  </w:style>
  <w:style w:type="paragraph" w:customStyle="1" w:styleId="137841800C6942CA8F9DECFB63658FF1">
    <w:name w:val="137841800C6942CA8F9DECFB63658FF1"/>
    <w:rsid w:val="00FE3674"/>
    <w:pPr>
      <w:spacing w:after="200" w:line="276" w:lineRule="auto"/>
    </w:pPr>
  </w:style>
  <w:style w:type="paragraph" w:customStyle="1" w:styleId="E7B75EF9180344C69D90300DDFD902B4">
    <w:name w:val="E7B75EF9180344C69D90300DDFD902B4"/>
    <w:rsid w:val="00FE3674"/>
    <w:pPr>
      <w:spacing w:after="200" w:line="276" w:lineRule="auto"/>
    </w:pPr>
  </w:style>
  <w:style w:type="paragraph" w:customStyle="1" w:styleId="274515AC256C4344966D5A9E0A6930F8">
    <w:name w:val="274515AC256C4344966D5A9E0A6930F8"/>
    <w:rsid w:val="00FE3674"/>
    <w:pPr>
      <w:spacing w:after="200" w:line="276" w:lineRule="auto"/>
    </w:pPr>
  </w:style>
  <w:style w:type="paragraph" w:customStyle="1" w:styleId="48735EB12BFB413784A10290A29FF7A9">
    <w:name w:val="48735EB12BFB413784A10290A29FF7A9"/>
    <w:rsid w:val="00FE3674"/>
    <w:pPr>
      <w:spacing w:after="200" w:line="276" w:lineRule="auto"/>
    </w:pPr>
  </w:style>
  <w:style w:type="paragraph" w:customStyle="1" w:styleId="8C87343EE82E4546B725DD4A92F667F2">
    <w:name w:val="8C87343EE82E4546B725DD4A92F667F2"/>
    <w:rsid w:val="00FE3674"/>
    <w:pPr>
      <w:spacing w:after="200" w:line="276" w:lineRule="auto"/>
    </w:pPr>
  </w:style>
  <w:style w:type="paragraph" w:customStyle="1" w:styleId="D9E8213C0A174D1A91A6F5A44F942523">
    <w:name w:val="D9E8213C0A174D1A91A6F5A44F942523"/>
    <w:rsid w:val="00FE3674"/>
    <w:pPr>
      <w:spacing w:after="200" w:line="276" w:lineRule="auto"/>
    </w:pPr>
  </w:style>
  <w:style w:type="paragraph" w:customStyle="1" w:styleId="9ED0284745814BC5AFE8E3B4CF0740B0">
    <w:name w:val="9ED0284745814BC5AFE8E3B4CF0740B0"/>
    <w:rsid w:val="00FE3674"/>
    <w:pPr>
      <w:spacing w:after="200" w:line="276" w:lineRule="auto"/>
    </w:pPr>
  </w:style>
  <w:style w:type="paragraph" w:customStyle="1" w:styleId="E2C00BC65FC74D5182A808D4757714C8">
    <w:name w:val="E2C00BC65FC74D5182A808D4757714C8"/>
    <w:rsid w:val="00FE3674"/>
    <w:pPr>
      <w:spacing w:after="200" w:line="276" w:lineRule="auto"/>
    </w:pPr>
  </w:style>
  <w:style w:type="paragraph" w:customStyle="1" w:styleId="DCB01013ADF8418285423BAFBE6FBB22">
    <w:name w:val="DCB01013ADF8418285423BAFBE6FBB22"/>
    <w:rsid w:val="00FE3674"/>
    <w:pPr>
      <w:spacing w:after="200" w:line="276" w:lineRule="auto"/>
    </w:pPr>
  </w:style>
  <w:style w:type="paragraph" w:customStyle="1" w:styleId="8B2A2DB4453E4BC1B1DE5C5EC3D8E0A2">
    <w:name w:val="8B2A2DB4453E4BC1B1DE5C5EC3D8E0A2"/>
    <w:rsid w:val="00FE3674"/>
    <w:pPr>
      <w:spacing w:after="200" w:line="276" w:lineRule="auto"/>
    </w:pPr>
  </w:style>
  <w:style w:type="paragraph" w:customStyle="1" w:styleId="0AC36BDA80B94C71A65BCDF0EC4E8EB8">
    <w:name w:val="0AC36BDA80B94C71A65BCDF0EC4E8EB8"/>
    <w:rsid w:val="00FE3674"/>
    <w:pPr>
      <w:spacing w:after="200" w:line="276" w:lineRule="auto"/>
    </w:pPr>
  </w:style>
  <w:style w:type="paragraph" w:customStyle="1" w:styleId="096EFA53159F4FAFB2FBFE06D0303486">
    <w:name w:val="096EFA53159F4FAFB2FBFE06D0303486"/>
    <w:rsid w:val="00FE3674"/>
    <w:pPr>
      <w:spacing w:after="200" w:line="276" w:lineRule="auto"/>
    </w:pPr>
  </w:style>
  <w:style w:type="paragraph" w:customStyle="1" w:styleId="A0D858E32B4744DAAC1569D4D6F12DD2">
    <w:name w:val="A0D858E32B4744DAAC1569D4D6F12DD2"/>
    <w:rsid w:val="00FE3674"/>
    <w:pPr>
      <w:spacing w:after="200" w:line="276" w:lineRule="auto"/>
    </w:pPr>
  </w:style>
  <w:style w:type="paragraph" w:customStyle="1" w:styleId="945EFCF65D2F4B1183B221846646940D">
    <w:name w:val="945EFCF65D2F4B1183B221846646940D"/>
    <w:rsid w:val="00FE3674"/>
    <w:pPr>
      <w:spacing w:after="200" w:line="276" w:lineRule="auto"/>
    </w:pPr>
  </w:style>
  <w:style w:type="paragraph" w:customStyle="1" w:styleId="EEA540C5DA9A4CE7B5999FB54F3DC227">
    <w:name w:val="EEA540C5DA9A4CE7B5999FB54F3DC227"/>
    <w:rsid w:val="00FE3674"/>
    <w:pPr>
      <w:spacing w:after="200" w:line="276" w:lineRule="auto"/>
    </w:pPr>
  </w:style>
  <w:style w:type="paragraph" w:customStyle="1" w:styleId="8F81F8EE645E4E569166F9E612B6D7C7">
    <w:name w:val="8F81F8EE645E4E569166F9E612B6D7C7"/>
    <w:rsid w:val="00FE3674"/>
    <w:pPr>
      <w:spacing w:after="200" w:line="276" w:lineRule="auto"/>
    </w:pPr>
  </w:style>
  <w:style w:type="paragraph" w:customStyle="1" w:styleId="E03AE28DB89343A58DD15E1F0320EEC06">
    <w:name w:val="E03AE28DB89343A58DD15E1F0320EEC0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7">
    <w:name w:val="E585BB46C0CE44759F4F4072D4B494797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6">
    <w:name w:val="4BE621E8F1D741708927686E64F2FABE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7">
    <w:name w:val="147189781B91427692C1858FEA7081BE7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7">
    <w:name w:val="AA7155485C414209AE998C1BC20B57ED7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307CFF8C5624526B491055C685D8ED01">
    <w:name w:val="8307CFF8C5624526B491055C685D8ED0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AF7153658954A3381EB639A8882CE871">
    <w:name w:val="FAF7153658954A3381EB639A8882CE87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FEB88C09A147D180B67200B8AEC6D6">
    <w:name w:val="E0FEB88C09A147D180B67200B8AEC6D6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A540C5DA9A4CE7B5999FB54F3DC2271">
    <w:name w:val="EEA540C5DA9A4CE7B5999FB54F3DC227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F81F8EE645E4E569166F9E612B6D7C71">
    <w:name w:val="8F81F8EE645E4E569166F9E612B6D7C7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7">
    <w:name w:val="E03AE28DB89343A58DD15E1F0320EEC07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8">
    <w:name w:val="E585BB46C0CE44759F4F4072D4B494798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7">
    <w:name w:val="4BE621E8F1D741708927686E64F2FABE7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47189781B91427692C1858FEA7081BE8">
    <w:name w:val="147189781B91427692C1858FEA7081BE8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A7155485C414209AE998C1BC20B57ED8">
    <w:name w:val="AA7155485C414209AE998C1BC20B57ED8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307CFF8C5624526B491055C685D8ED02">
    <w:name w:val="8307CFF8C5624526B491055C685D8ED02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AF7153658954A3381EB639A8882CE872">
    <w:name w:val="FAF7153658954A3381EB639A8882CE872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FEB88C09A147D180B67200B8AEC6D61">
    <w:name w:val="E0FEB88C09A147D180B67200B8AEC6D6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A540C5DA9A4CE7B5999FB54F3DC2272">
    <w:name w:val="EEA540C5DA9A4CE7B5999FB54F3DC2272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F81F8EE645E4E569166F9E612B6D7C72">
    <w:name w:val="8F81F8EE645E4E569166F9E612B6D7C72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8EFDB09D0F41219A63E370FCAAC51F">
    <w:name w:val="4B8EFDB09D0F41219A63E370FCAAC51F"/>
    <w:rsid w:val="00FE3674"/>
    <w:pPr>
      <w:spacing w:after="200" w:line="276" w:lineRule="auto"/>
    </w:pPr>
  </w:style>
  <w:style w:type="paragraph" w:customStyle="1" w:styleId="E03AE28DB89343A58DD15E1F0320EEC08">
    <w:name w:val="E03AE28DB89343A58DD15E1F0320EEC08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9">
    <w:name w:val="E585BB46C0CE44759F4F4072D4B494799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8">
    <w:name w:val="4BE621E8F1D741708927686E64F2FABE8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A540C5DA9A4CE7B5999FB54F3DC2273">
    <w:name w:val="EEA540C5DA9A4CE7B5999FB54F3DC2273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F81F8EE645E4E569166F9E612B6D7C73">
    <w:name w:val="8F81F8EE645E4E569166F9E612B6D7C73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8EFDB09D0F41219A63E370FCAAC51F1">
    <w:name w:val="4B8EFDB09D0F41219A63E370FCAAC51F1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9">
    <w:name w:val="E03AE28DB89343A58DD15E1F0320EEC09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0">
    <w:name w:val="E585BB46C0CE44759F4F4072D4B4947910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9">
    <w:name w:val="4BE621E8F1D741708927686E64F2FABE9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D1D6478AD95407980DE1DE0FAA8088D">
    <w:name w:val="0D1D6478AD95407980DE1DE0FAA8088D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EA540C5DA9A4CE7B5999FB54F3DC2274">
    <w:name w:val="EEA540C5DA9A4CE7B5999FB54F3DC2274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F81F8EE645E4E569166F9E612B6D7C74">
    <w:name w:val="8F81F8EE645E4E569166F9E612B6D7C74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8EFDB09D0F41219A63E370FCAAC51F2">
    <w:name w:val="4B8EFDB09D0F41219A63E370FCAAC51F2"/>
    <w:rsid w:val="00FE3674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E5B42E8719E43639BDA2F09F00162B0">
    <w:name w:val="6E5B42E8719E43639BDA2F09F00162B0"/>
    <w:rsid w:val="00FE3674"/>
    <w:pPr>
      <w:spacing w:after="200" w:line="276" w:lineRule="auto"/>
    </w:pPr>
  </w:style>
  <w:style w:type="paragraph" w:customStyle="1" w:styleId="306DDAD1D5A54316908C34649DF05D21">
    <w:name w:val="306DDAD1D5A54316908C34649DF05D21"/>
    <w:rsid w:val="00FE3674"/>
    <w:pPr>
      <w:spacing w:after="200" w:line="276" w:lineRule="auto"/>
    </w:pPr>
  </w:style>
  <w:style w:type="paragraph" w:customStyle="1" w:styleId="DDA6970C9FD147B1BBFF4F0D24734610">
    <w:name w:val="DDA6970C9FD147B1BBFF4F0D24734610"/>
    <w:rsid w:val="00FE3674"/>
    <w:pPr>
      <w:spacing w:after="200" w:line="276" w:lineRule="auto"/>
    </w:pPr>
  </w:style>
  <w:style w:type="paragraph" w:customStyle="1" w:styleId="FFDE04E1B65E4835AF0EF19C6D0CC18D">
    <w:name w:val="FFDE04E1B65E4835AF0EF19C6D0CC18D"/>
    <w:rsid w:val="00FE3674"/>
    <w:pPr>
      <w:spacing w:after="200" w:line="276" w:lineRule="auto"/>
    </w:pPr>
  </w:style>
  <w:style w:type="paragraph" w:customStyle="1" w:styleId="3B33A9642E534527A6809E8D3B41DBAC">
    <w:name w:val="3B33A9642E534527A6809E8D3B41DBAC"/>
    <w:rsid w:val="00FE3674"/>
    <w:pPr>
      <w:spacing w:after="200" w:line="276" w:lineRule="auto"/>
    </w:pPr>
  </w:style>
  <w:style w:type="paragraph" w:customStyle="1" w:styleId="E03AE28DB89343A58DD15E1F0320EEC010">
    <w:name w:val="E03AE28DB89343A58DD15E1F0320EEC01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1">
    <w:name w:val="E585BB46C0CE44759F4F4072D4B494791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0">
    <w:name w:val="4BE621E8F1D741708927686E64F2FABE1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1">
    <w:name w:val="E03AE28DB89343A58DD15E1F0320EEC01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2">
    <w:name w:val="E585BB46C0CE44759F4F4072D4B494791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1">
    <w:name w:val="4BE621E8F1D741708927686E64F2FABE1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2">
    <w:name w:val="E03AE28DB89343A58DD15E1F0320EEC01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3">
    <w:name w:val="E585BB46C0CE44759F4F4072D4B494791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2">
    <w:name w:val="4BE621E8F1D741708927686E64F2FABE1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C75A8230CD84E69B6B55DD9D98FD506">
    <w:name w:val="BC75A8230CD84E69B6B55DD9D98FD506"/>
    <w:rsid w:val="00C0126D"/>
  </w:style>
  <w:style w:type="paragraph" w:customStyle="1" w:styleId="11CD82C179CF4EE0A404E3AA9905D180">
    <w:name w:val="11CD82C179CF4EE0A404E3AA9905D180"/>
    <w:rsid w:val="00C0126D"/>
  </w:style>
  <w:style w:type="paragraph" w:customStyle="1" w:styleId="B0CC5AE627614871A096402ECBE026A4">
    <w:name w:val="B0CC5AE627614871A096402ECBE026A4"/>
    <w:rsid w:val="00C0126D"/>
  </w:style>
  <w:style w:type="paragraph" w:customStyle="1" w:styleId="95FCB1BE2E6F4B3CB766F1BA3D5371A1">
    <w:name w:val="95FCB1BE2E6F4B3CB766F1BA3D5371A1"/>
    <w:rsid w:val="00C0126D"/>
  </w:style>
  <w:style w:type="paragraph" w:customStyle="1" w:styleId="198F17D96DFC47A1B84DBE1818F3F6DB">
    <w:name w:val="198F17D96DFC47A1B84DBE1818F3F6DB"/>
    <w:rsid w:val="00C0126D"/>
  </w:style>
  <w:style w:type="paragraph" w:customStyle="1" w:styleId="F7F10A710C9C4117A2FB7DE26EA3D03A">
    <w:name w:val="F7F10A710C9C4117A2FB7DE26EA3D03A"/>
    <w:rsid w:val="00C0126D"/>
  </w:style>
  <w:style w:type="paragraph" w:customStyle="1" w:styleId="D93FA316CE634A3C8FDA46BA362668DF">
    <w:name w:val="D93FA316CE634A3C8FDA46BA362668DF"/>
    <w:rsid w:val="00C0126D"/>
  </w:style>
  <w:style w:type="paragraph" w:customStyle="1" w:styleId="05A01F97C51A4E228680B16283189FBE">
    <w:name w:val="05A01F97C51A4E228680B16283189FBE"/>
    <w:rsid w:val="00C0126D"/>
  </w:style>
  <w:style w:type="paragraph" w:customStyle="1" w:styleId="66F3F8DF331D41B7A0514A5382925873">
    <w:name w:val="66F3F8DF331D41B7A0514A5382925873"/>
    <w:rsid w:val="00C0126D"/>
  </w:style>
  <w:style w:type="paragraph" w:customStyle="1" w:styleId="E3E0F8193BB44A39B6597C3D7DE6CEE9">
    <w:name w:val="E3E0F8193BB44A39B6597C3D7DE6CEE9"/>
    <w:rsid w:val="00C0126D"/>
  </w:style>
  <w:style w:type="paragraph" w:customStyle="1" w:styleId="171FF29F24424354B62954B8D6A0B221">
    <w:name w:val="171FF29F24424354B62954B8D6A0B221"/>
    <w:rsid w:val="00C0126D"/>
  </w:style>
  <w:style w:type="paragraph" w:customStyle="1" w:styleId="415A80BEE7394A10B1FFDB7AEB8429B4">
    <w:name w:val="415A80BEE7394A10B1FFDB7AEB8429B4"/>
    <w:rsid w:val="00C0126D"/>
  </w:style>
  <w:style w:type="paragraph" w:customStyle="1" w:styleId="874B731BD7A64F99BF12C0C0B7B05F3F">
    <w:name w:val="874B731BD7A64F99BF12C0C0B7B05F3F"/>
    <w:rsid w:val="00C0126D"/>
  </w:style>
  <w:style w:type="paragraph" w:customStyle="1" w:styleId="413FB7E217D340E8853A1E69695C3D99">
    <w:name w:val="413FB7E217D340E8853A1E69695C3D99"/>
    <w:rsid w:val="00C0126D"/>
  </w:style>
  <w:style w:type="paragraph" w:customStyle="1" w:styleId="26758FF89D6F42EA92D0B21068A0DC9F">
    <w:name w:val="26758FF89D6F42EA92D0B21068A0DC9F"/>
    <w:rsid w:val="00C0126D"/>
  </w:style>
  <w:style w:type="paragraph" w:customStyle="1" w:styleId="7EDFBB8E2BAA47E69B2632B08D0994EB">
    <w:name w:val="7EDFBB8E2BAA47E69B2632B08D0994EB"/>
    <w:rsid w:val="00C0126D"/>
  </w:style>
  <w:style w:type="paragraph" w:customStyle="1" w:styleId="1459680A5AD84DDB8906239C3C3E263B">
    <w:name w:val="1459680A5AD84DDB8906239C3C3E263B"/>
    <w:rsid w:val="00C0126D"/>
  </w:style>
  <w:style w:type="paragraph" w:customStyle="1" w:styleId="CAA4561DB66B40439297244DF9E4AB8E">
    <w:name w:val="CAA4561DB66B40439297244DF9E4AB8E"/>
    <w:rsid w:val="00C0126D"/>
  </w:style>
  <w:style w:type="paragraph" w:customStyle="1" w:styleId="CD041730E4D244AD9668826A741618AB">
    <w:name w:val="CD041730E4D244AD9668826A741618AB"/>
    <w:rsid w:val="00C0126D"/>
  </w:style>
  <w:style w:type="paragraph" w:customStyle="1" w:styleId="8F84826321EF40E6A6248F071D0EB64E">
    <w:name w:val="8F84826321EF40E6A6248F071D0EB64E"/>
    <w:rsid w:val="00C0126D"/>
  </w:style>
  <w:style w:type="paragraph" w:customStyle="1" w:styleId="8A45676E7BD949F1B79E26C65B5EA6AD">
    <w:name w:val="8A45676E7BD949F1B79E26C65B5EA6AD"/>
    <w:rsid w:val="00C0126D"/>
  </w:style>
  <w:style w:type="paragraph" w:customStyle="1" w:styleId="0F6DCCB735E546A6B34B79FA87D86E65">
    <w:name w:val="0F6DCCB735E546A6B34B79FA87D86E65"/>
    <w:rsid w:val="00C0126D"/>
  </w:style>
  <w:style w:type="paragraph" w:customStyle="1" w:styleId="C0E13B1955724143BFEAAFF8430EF890">
    <w:name w:val="C0E13B1955724143BFEAAFF8430EF890"/>
    <w:rsid w:val="00C0126D"/>
  </w:style>
  <w:style w:type="paragraph" w:customStyle="1" w:styleId="3A6B33D65E4C447B9F0859BEEA3B1421">
    <w:name w:val="3A6B33D65E4C447B9F0859BEEA3B1421"/>
    <w:rsid w:val="00C0126D"/>
  </w:style>
  <w:style w:type="paragraph" w:customStyle="1" w:styleId="3EA7F6B3BF494B3090D9C867E28FE126">
    <w:name w:val="3EA7F6B3BF494B3090D9C867E28FE126"/>
    <w:rsid w:val="00C0126D"/>
  </w:style>
  <w:style w:type="paragraph" w:customStyle="1" w:styleId="35F1892728954E71A5E961A50C9422E0">
    <w:name w:val="35F1892728954E71A5E961A50C9422E0"/>
    <w:rsid w:val="00C0126D"/>
  </w:style>
  <w:style w:type="paragraph" w:customStyle="1" w:styleId="7D88451BF4E14C319F097BA8886873ED">
    <w:name w:val="7D88451BF4E14C319F097BA8886873ED"/>
    <w:rsid w:val="00C0126D"/>
  </w:style>
  <w:style w:type="paragraph" w:customStyle="1" w:styleId="E03AE28DB89343A58DD15E1F0320EEC013">
    <w:name w:val="E03AE28DB89343A58DD15E1F0320EEC01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4">
    <w:name w:val="E585BB46C0CE44759F4F4072D4B494791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3">
    <w:name w:val="4BE621E8F1D741708927686E64F2FABE1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">
    <w:name w:val="677595EC151041889C1CCC8EF704378F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4">
    <w:name w:val="E03AE28DB89343A58DD15E1F0320EEC01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5">
    <w:name w:val="E585BB46C0CE44759F4F4072D4B494791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4">
    <w:name w:val="4BE621E8F1D741708927686E64F2FABE1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">
    <w:name w:val="78422E0E375041C3982906FE8985538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1">
    <w:name w:val="677595EC151041889C1CCC8EF704378F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">
    <w:name w:val="3603A43435FB468DBD5AFD98DBA18E9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">
    <w:name w:val="7C9EDD4BCF2F4991ADC72431E1524B3A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">
    <w:name w:val="CE1BBC6A0B7440B6821486D4A6207777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">
    <w:name w:val="2433673BCFE14ED390C459913C292AA0"/>
    <w:rsid w:val="00C0126D"/>
  </w:style>
  <w:style w:type="paragraph" w:customStyle="1" w:styleId="E03AE28DB89343A58DD15E1F0320EEC015">
    <w:name w:val="E03AE28DB89343A58DD15E1F0320EEC01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6">
    <w:name w:val="E585BB46C0CE44759F4F4072D4B4947916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5">
    <w:name w:val="4BE621E8F1D741708927686E64F2FABE1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1">
    <w:name w:val="78422E0E375041C3982906FE89855381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2">
    <w:name w:val="677595EC151041889C1CCC8EF704378F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1">
    <w:name w:val="3603A43435FB468DBD5AFD98DBA18E92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1">
    <w:name w:val="2433673BCFE14ED390C459913C292AA0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1">
    <w:name w:val="7C9EDD4BCF2F4991ADC72431E1524B3A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1">
    <w:name w:val="CE1BBC6A0B7440B6821486D4A6207777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64993478A63B4774BB43D19423681C74">
    <w:name w:val="64993478A63B4774BB43D19423681C74"/>
    <w:rsid w:val="00C0126D"/>
  </w:style>
  <w:style w:type="paragraph" w:customStyle="1" w:styleId="B26699D82A2844CDB941499C43943881">
    <w:name w:val="B26699D82A2844CDB941499C43943881"/>
    <w:rsid w:val="00C0126D"/>
  </w:style>
  <w:style w:type="paragraph" w:customStyle="1" w:styleId="8DF2C25C00AC4A9994FB19DBC9BA0FEB">
    <w:name w:val="8DF2C25C00AC4A9994FB19DBC9BA0FEB"/>
    <w:rsid w:val="00C0126D"/>
  </w:style>
  <w:style w:type="paragraph" w:customStyle="1" w:styleId="75E2660F547549EDBF310902D0ED434F">
    <w:name w:val="75E2660F547549EDBF310902D0ED434F"/>
    <w:rsid w:val="00C0126D"/>
  </w:style>
  <w:style w:type="paragraph" w:customStyle="1" w:styleId="E03AE28DB89343A58DD15E1F0320EEC016">
    <w:name w:val="E03AE28DB89343A58DD15E1F0320EEC016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7">
    <w:name w:val="E585BB46C0CE44759F4F4072D4B4947917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6">
    <w:name w:val="4BE621E8F1D741708927686E64F2FABE16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E0C49E977E54A1BA9BFE2FBDAB48DC0">
    <w:name w:val="4E0C49E977E54A1BA9BFE2FBDAB48DC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2">
    <w:name w:val="78422E0E375041C3982906FE89855381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3">
    <w:name w:val="677595EC151041889C1CCC8EF704378F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2">
    <w:name w:val="3603A43435FB468DBD5AFD98DBA18E92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2">
    <w:name w:val="2433673BCFE14ED390C459913C292AA02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1">
    <w:name w:val="75E2660F547549EDBF310902D0ED434F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2">
    <w:name w:val="7C9EDD4BCF2F4991ADC72431E1524B3A2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2">
    <w:name w:val="CE1BBC6A0B7440B6821486D4A62077772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1">
    <w:name w:val="8DF2C25C00AC4A9994FB19DBC9BA0FEB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7">
    <w:name w:val="E03AE28DB89343A58DD15E1F0320EEC017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8">
    <w:name w:val="E585BB46C0CE44759F4F4072D4B4947918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7">
    <w:name w:val="4BE621E8F1D741708927686E64F2FABE17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">
    <w:name w:val="C9599D44F1624867A3AF764D61179EF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3">
    <w:name w:val="78422E0E375041C3982906FE89855381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4">
    <w:name w:val="677595EC151041889C1CCC8EF704378F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3">
    <w:name w:val="3603A43435FB468DBD5AFD98DBA18E92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3">
    <w:name w:val="2433673BCFE14ED390C459913C292AA03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2">
    <w:name w:val="75E2660F547549EDBF310902D0ED434F2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3">
    <w:name w:val="7C9EDD4BCF2F4991ADC72431E1524B3A3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3">
    <w:name w:val="CE1BBC6A0B7440B6821486D4A62077773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2">
    <w:name w:val="8DF2C25C00AC4A9994FB19DBC9BA0FEB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8">
    <w:name w:val="E03AE28DB89343A58DD15E1F0320EEC018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19">
    <w:name w:val="E585BB46C0CE44759F4F4072D4B4947919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8">
    <w:name w:val="4BE621E8F1D741708927686E64F2FABE18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1">
    <w:name w:val="C9599D44F1624867A3AF764D61179EF2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19">
    <w:name w:val="E03AE28DB89343A58DD15E1F0320EEC019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0">
    <w:name w:val="E585BB46C0CE44759F4F4072D4B494792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19">
    <w:name w:val="4BE621E8F1D741708927686E64F2FABE19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2">
    <w:name w:val="C9599D44F1624867A3AF764D61179EF22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4">
    <w:name w:val="78422E0E375041C3982906FE89855381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5">
    <w:name w:val="677595EC151041889C1CCC8EF704378F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4">
    <w:name w:val="3603A43435FB468DBD5AFD98DBA18E92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4">
    <w:name w:val="2433673BCFE14ED390C459913C292AA04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3">
    <w:name w:val="75E2660F547549EDBF310902D0ED434F3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4">
    <w:name w:val="7C9EDD4BCF2F4991ADC72431E1524B3A4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4">
    <w:name w:val="CE1BBC6A0B7440B6821486D4A62077774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3">
    <w:name w:val="8DF2C25C00AC4A9994FB19DBC9BA0FEB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">
    <w:name w:val="9535EF8CDA664B99B1DB742F9657AE54"/>
    <w:rsid w:val="00C0126D"/>
  </w:style>
  <w:style w:type="paragraph" w:customStyle="1" w:styleId="12FF1316B9DC4C5898019E6EC9A7354C">
    <w:name w:val="12FF1316B9DC4C5898019E6EC9A7354C"/>
    <w:rsid w:val="00C0126D"/>
  </w:style>
  <w:style w:type="paragraph" w:customStyle="1" w:styleId="0EB6AE5BE9564AE3A495D31AAA63C6E9">
    <w:name w:val="0EB6AE5BE9564AE3A495D31AAA63C6E9"/>
    <w:rsid w:val="00C0126D"/>
  </w:style>
  <w:style w:type="paragraph" w:customStyle="1" w:styleId="CF7BB8B78C1742899D59EF5E62A09173">
    <w:name w:val="CF7BB8B78C1742899D59EF5E62A09173"/>
    <w:rsid w:val="00C0126D"/>
  </w:style>
  <w:style w:type="paragraph" w:customStyle="1" w:styleId="BF9E3A924AC4483C8FDEF2360BF999A7">
    <w:name w:val="BF9E3A924AC4483C8FDEF2360BF999A7"/>
    <w:rsid w:val="00C0126D"/>
  </w:style>
  <w:style w:type="paragraph" w:customStyle="1" w:styleId="8BF7D356857F4F8A89F36D951827897D">
    <w:name w:val="8BF7D356857F4F8A89F36D951827897D"/>
    <w:rsid w:val="00C0126D"/>
  </w:style>
  <w:style w:type="paragraph" w:customStyle="1" w:styleId="F3517F7432314C2E9D328F8045B8D050">
    <w:name w:val="F3517F7432314C2E9D328F8045B8D050"/>
    <w:rsid w:val="00C0126D"/>
  </w:style>
  <w:style w:type="paragraph" w:customStyle="1" w:styleId="EF535E497C734848A2030A6E1DBF92AE">
    <w:name w:val="EF535E497C734848A2030A6E1DBF92AE"/>
    <w:rsid w:val="00C0126D"/>
  </w:style>
  <w:style w:type="paragraph" w:customStyle="1" w:styleId="F0EEC1A6FCA5439EA512029187B2E054">
    <w:name w:val="F0EEC1A6FCA5439EA512029187B2E054"/>
    <w:rsid w:val="00C0126D"/>
  </w:style>
  <w:style w:type="paragraph" w:customStyle="1" w:styleId="E517364FE23744309187717601A9CA26">
    <w:name w:val="E517364FE23744309187717601A9CA26"/>
    <w:rsid w:val="00C0126D"/>
  </w:style>
  <w:style w:type="paragraph" w:customStyle="1" w:styleId="AB1D6CD2520247099028171791673336">
    <w:name w:val="AB1D6CD2520247099028171791673336"/>
    <w:rsid w:val="00C0126D"/>
  </w:style>
  <w:style w:type="paragraph" w:customStyle="1" w:styleId="4050FA4D2EB1451185D771B59ABBC519">
    <w:name w:val="4050FA4D2EB1451185D771B59ABBC519"/>
    <w:rsid w:val="00C0126D"/>
  </w:style>
  <w:style w:type="paragraph" w:customStyle="1" w:styleId="8591EAE2549B4FAB98D4F7FC6B3C7B8D">
    <w:name w:val="8591EAE2549B4FAB98D4F7FC6B3C7B8D"/>
    <w:rsid w:val="00C0126D"/>
  </w:style>
  <w:style w:type="paragraph" w:customStyle="1" w:styleId="E03AE28DB89343A58DD15E1F0320EEC020">
    <w:name w:val="E03AE28DB89343A58DD15E1F0320EEC02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1">
    <w:name w:val="E585BB46C0CE44759F4F4072D4B494792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0">
    <w:name w:val="4BE621E8F1D741708927686E64F2FABE20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3">
    <w:name w:val="C9599D44F1624867A3AF764D61179EF23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5">
    <w:name w:val="78422E0E375041C3982906FE89855381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6">
    <w:name w:val="677595EC151041889C1CCC8EF704378F6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1">
    <w:name w:val="9535EF8CDA664B99B1DB742F9657AE54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5">
    <w:name w:val="3603A43435FB468DBD5AFD98DBA18E925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5">
    <w:name w:val="2433673BCFE14ED390C459913C292AA05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4">
    <w:name w:val="75E2660F547549EDBF310902D0ED434F4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5">
    <w:name w:val="7C9EDD4BCF2F4991ADC72431E1524B3A5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5">
    <w:name w:val="CE1BBC6A0B7440B6821486D4A62077775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4">
    <w:name w:val="8DF2C25C00AC4A9994FB19DBC9BA0FEB4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2FF1316B9DC4C5898019E6EC9A7354C1">
    <w:name w:val="12FF1316B9DC4C5898019E6EC9A7354C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EB6AE5BE9564AE3A495D31AAA63C6E91">
    <w:name w:val="0EB6AE5BE9564AE3A495D31AAA63C6E9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F7BB8B78C1742899D59EF5E62A091731">
    <w:name w:val="CF7BB8B78C1742899D59EF5E62A09173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F9E3A924AC4483C8FDEF2360BF999A71">
    <w:name w:val="BF9E3A924AC4483C8FDEF2360BF999A7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BF7D356857F4F8A89F36D951827897D1">
    <w:name w:val="8BF7D356857F4F8A89F36D951827897D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3517F7432314C2E9D328F8045B8D0501">
    <w:name w:val="F3517F7432314C2E9D328F8045B8D050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1">
    <w:name w:val="EF535E497C734848A2030A6E1DBF92AE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1">
    <w:name w:val="F0EEC1A6FCA5439EA512029187B2E054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1">
    <w:name w:val="8591EAE2549B4FAB98D4F7FC6B3C7B8D1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">
    <w:name w:val="41C6809C556B47D19145946ECE430CFD"/>
    <w:rsid w:val="00C0126D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1">
    <w:name w:val="4050FA4D2EB1451185D771B59ABBC5191"/>
    <w:rsid w:val="00C0126D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ACB6EDF861A42158F8B407D5CFA5593">
    <w:name w:val="6ACB6EDF861A42158F8B407D5CFA5593"/>
    <w:rsid w:val="00C0126D"/>
  </w:style>
  <w:style w:type="paragraph" w:customStyle="1" w:styleId="E03AE28DB89343A58DD15E1F0320EEC021">
    <w:name w:val="E03AE28DB89343A58DD15E1F0320EEC021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2">
    <w:name w:val="E585BB46C0CE44759F4F4072D4B494792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1">
    <w:name w:val="4BE621E8F1D741708927686E64F2FABE21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4">
    <w:name w:val="C9599D44F1624867A3AF764D61179EF24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6">
    <w:name w:val="78422E0E375041C3982906FE898553816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7">
    <w:name w:val="677595EC151041889C1CCC8EF704378F7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2">
    <w:name w:val="9535EF8CDA664B99B1DB742F9657AE54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6">
    <w:name w:val="3603A43435FB468DBD5AFD98DBA18E926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6">
    <w:name w:val="2433673BCFE14ED390C459913C292AA06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5">
    <w:name w:val="75E2660F547549EDBF310902D0ED434F5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6">
    <w:name w:val="7C9EDD4BCF2F4991ADC72431E1524B3A6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6">
    <w:name w:val="CE1BBC6A0B7440B6821486D4A62077776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5">
    <w:name w:val="8DF2C25C00AC4A9994FB19DBC9BA0FEB5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2FF1316B9DC4C5898019E6EC9A7354C2">
    <w:name w:val="12FF1316B9DC4C5898019E6EC9A7354C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EB6AE5BE9564AE3A495D31AAA63C6E92">
    <w:name w:val="0EB6AE5BE9564AE3A495D31AAA63C6E9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F7BB8B78C1742899D59EF5E62A091732">
    <w:name w:val="CF7BB8B78C1742899D59EF5E62A09173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F9E3A924AC4483C8FDEF2360BF999A72">
    <w:name w:val="BF9E3A924AC4483C8FDEF2360BF999A7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BF7D356857F4F8A89F36D951827897D2">
    <w:name w:val="8BF7D356857F4F8A89F36D951827897D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3517F7432314C2E9D328F8045B8D0502">
    <w:name w:val="F3517F7432314C2E9D328F8045B8D050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2">
    <w:name w:val="EF535E497C734848A2030A6E1DBF92AE2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2">
    <w:name w:val="F0EEC1A6FCA5439EA512029187B2E0542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2">
    <w:name w:val="8591EAE2549B4FAB98D4F7FC6B3C7B8D2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1">
    <w:name w:val="41C6809C556B47D19145946ECE430CFD1"/>
    <w:rsid w:val="00980BC1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2">
    <w:name w:val="4050FA4D2EB1451185D771B59ABBC5192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ACB6EDF861A42158F8B407D5CFA55931">
    <w:name w:val="6ACB6EDF861A42158F8B407D5CFA55931"/>
    <w:rsid w:val="00980BC1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22">
    <w:name w:val="E03AE28DB89343A58DD15E1F0320EEC022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3">
    <w:name w:val="E585BB46C0CE44759F4F4072D4B494792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2">
    <w:name w:val="4BE621E8F1D741708927686E64F2FABE22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5">
    <w:name w:val="C9599D44F1624867A3AF764D61179EF25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7">
    <w:name w:val="78422E0E375041C3982906FE898553817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8">
    <w:name w:val="677595EC151041889C1CCC8EF704378F8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3">
    <w:name w:val="9535EF8CDA664B99B1DB742F9657AE54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7">
    <w:name w:val="3603A43435FB468DBD5AFD98DBA18E927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7">
    <w:name w:val="2433673BCFE14ED390C459913C292AA07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6">
    <w:name w:val="75E2660F547549EDBF310902D0ED434F6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7">
    <w:name w:val="7C9EDD4BCF2F4991ADC72431E1524B3A7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7">
    <w:name w:val="CE1BBC6A0B7440B6821486D4A62077777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6">
    <w:name w:val="8DF2C25C00AC4A9994FB19DBC9BA0FEB6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2FF1316B9DC4C5898019E6EC9A7354C3">
    <w:name w:val="12FF1316B9DC4C5898019E6EC9A7354C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EB6AE5BE9564AE3A495D31AAA63C6E93">
    <w:name w:val="0EB6AE5BE9564AE3A495D31AAA63C6E9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F7BB8B78C1742899D59EF5E62A091733">
    <w:name w:val="CF7BB8B78C1742899D59EF5E62A09173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F9E3A924AC4483C8FDEF2360BF999A73">
    <w:name w:val="BF9E3A924AC4483C8FDEF2360BF999A7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BF7D356857F4F8A89F36D951827897D3">
    <w:name w:val="8BF7D356857F4F8A89F36D951827897D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3517F7432314C2E9D328F8045B8D0503">
    <w:name w:val="F3517F7432314C2E9D328F8045B8D050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3">
    <w:name w:val="EF535E497C734848A2030A6E1DBF92AE3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3">
    <w:name w:val="F0EEC1A6FCA5439EA512029187B2E0543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3">
    <w:name w:val="8591EAE2549B4FAB98D4F7FC6B3C7B8D3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2">
    <w:name w:val="41C6809C556B47D19145946ECE430CFD2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3">
    <w:name w:val="4050FA4D2EB1451185D771B59ABBC519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ACB6EDF861A42158F8B407D5CFA55932">
    <w:name w:val="6ACB6EDF861A42158F8B407D5CFA55932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23">
    <w:name w:val="E03AE28DB89343A58DD15E1F0320EEC02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4">
    <w:name w:val="E585BB46C0CE44759F4F4072D4B494792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3">
    <w:name w:val="4BE621E8F1D741708927686E64F2FABE2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6">
    <w:name w:val="C9599D44F1624867A3AF764D61179EF26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8">
    <w:name w:val="78422E0E375041C3982906FE898553818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9">
    <w:name w:val="677595EC151041889C1CCC8EF704378F9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4">
    <w:name w:val="9535EF8CDA664B99B1DB742F9657AE54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8">
    <w:name w:val="3603A43435FB468DBD5AFD98DBA18E928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8">
    <w:name w:val="2433673BCFE14ED390C459913C292AA08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7">
    <w:name w:val="75E2660F547549EDBF310902D0ED434F7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8">
    <w:name w:val="7C9EDD4BCF2F4991ADC72431E1524B3A8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8">
    <w:name w:val="CE1BBC6A0B7440B6821486D4A62077778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7">
    <w:name w:val="8DF2C25C00AC4A9994FB19DBC9BA0FEB7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2FF1316B9DC4C5898019E6EC9A7354C4">
    <w:name w:val="12FF1316B9DC4C5898019E6EC9A7354C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EB6AE5BE9564AE3A495D31AAA63C6E94">
    <w:name w:val="0EB6AE5BE9564AE3A495D31AAA63C6E9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F7BB8B78C1742899D59EF5E62A091734">
    <w:name w:val="CF7BB8B78C1742899D59EF5E62A09173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F9E3A924AC4483C8FDEF2360BF999A74">
    <w:name w:val="BF9E3A924AC4483C8FDEF2360BF999A7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BF7D356857F4F8A89F36D951827897D4">
    <w:name w:val="8BF7D356857F4F8A89F36D951827897D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3517F7432314C2E9D328F8045B8D0504">
    <w:name w:val="F3517F7432314C2E9D328F8045B8D050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4">
    <w:name w:val="EF535E497C734848A2030A6E1DBF92AE4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4">
    <w:name w:val="F0EEC1A6FCA5439EA512029187B2E0544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4">
    <w:name w:val="8591EAE2549B4FAB98D4F7FC6B3C7B8D4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3">
    <w:name w:val="41C6809C556B47D19145946ECE430CFD3"/>
    <w:rsid w:val="008D7310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4">
    <w:name w:val="4050FA4D2EB1451185D771B59ABBC5194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ACB6EDF861A42158F8B407D5CFA55933">
    <w:name w:val="6ACB6EDF861A42158F8B407D5CFA55933"/>
    <w:rsid w:val="008D7310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C245F0AB1FF4715959FF8E61686E4F7">
    <w:name w:val="1C245F0AB1FF4715959FF8E61686E4F7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03AE28DB89343A58DD15E1F0320EEC024">
    <w:name w:val="E03AE28DB89343A58DD15E1F0320EEC024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585BB46C0CE44759F4F4072D4B4947925">
    <w:name w:val="E585BB46C0CE44759F4F4072D4B494792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BE621E8F1D741708927686E64F2FABE24">
    <w:name w:val="4BE621E8F1D741708927686E64F2FABE24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9599D44F1624867A3AF764D61179EF27">
    <w:name w:val="C9599D44F1624867A3AF764D61179EF27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78422E0E375041C3982906FE898553819">
    <w:name w:val="78422E0E375041C3982906FE898553819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10">
    <w:name w:val="677595EC151041889C1CCC8EF704378F10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9535EF8CDA664B99B1DB742F9657AE545">
    <w:name w:val="9535EF8CDA664B99B1DB742F9657AE54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3603A43435FB468DBD5AFD98DBA18E929">
    <w:name w:val="3603A43435FB468DBD5AFD98DBA18E929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2433673BCFE14ED390C459913C292AA09">
    <w:name w:val="2433673BCFE14ED390C459913C292AA09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5E2660F547549EDBF310902D0ED434F8">
    <w:name w:val="75E2660F547549EDBF310902D0ED434F8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7C9EDD4BCF2F4991ADC72431E1524B3A9">
    <w:name w:val="7C9EDD4BCF2F4991ADC72431E1524B3A9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CE1BBC6A0B7440B6821486D4A62077779">
    <w:name w:val="CE1BBC6A0B7440B6821486D4A62077779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DF2C25C00AC4A9994FB19DBC9BA0FEB8">
    <w:name w:val="8DF2C25C00AC4A9994FB19DBC9BA0FEB8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2FF1316B9DC4C5898019E6EC9A7354C5">
    <w:name w:val="12FF1316B9DC4C5898019E6EC9A7354C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0EB6AE5BE9564AE3A495D31AAA63C6E95">
    <w:name w:val="0EB6AE5BE9564AE3A495D31AAA63C6E9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CF7BB8B78C1742899D59EF5E62A091735">
    <w:name w:val="CF7BB8B78C1742899D59EF5E62A09173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F9E3A924AC4483C8FDEF2360BF999A75">
    <w:name w:val="BF9E3A924AC4483C8FDEF2360BF999A7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BF7D356857F4F8A89F36D951827897D5">
    <w:name w:val="8BF7D356857F4F8A89F36D951827897D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F3517F7432314C2E9D328F8045B8D0505">
    <w:name w:val="F3517F7432314C2E9D328F8045B8D050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5">
    <w:name w:val="EF535E497C734848A2030A6E1DBF92AE5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5">
    <w:name w:val="F0EEC1A6FCA5439EA512029187B2E0545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5">
    <w:name w:val="8591EAE2549B4FAB98D4F7FC6B3C7B8D5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4">
    <w:name w:val="41C6809C556B47D19145946ECE430CFD4"/>
    <w:rsid w:val="00BD2B9F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5">
    <w:name w:val="4050FA4D2EB1451185D771B59ABBC5195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ACB6EDF861A42158F8B407D5CFA55934">
    <w:name w:val="6ACB6EDF861A42158F8B407D5CFA55934"/>
    <w:rsid w:val="00BD2B9F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34BE0838CC0420BB01BBCF643FC6D2D">
    <w:name w:val="134BE0838CC0420BB01BBCF643FC6D2D"/>
    <w:rsid w:val="00BD2B9F"/>
    <w:pPr>
      <w:spacing w:after="200" w:line="276" w:lineRule="auto"/>
    </w:pPr>
  </w:style>
  <w:style w:type="paragraph" w:customStyle="1" w:styleId="88B098B3C98C46BBBC36FC8611707C39">
    <w:name w:val="88B098B3C98C46BBBC36FC8611707C39"/>
    <w:rsid w:val="00BD2B9F"/>
    <w:pPr>
      <w:spacing w:after="200" w:line="276" w:lineRule="auto"/>
    </w:pPr>
  </w:style>
  <w:style w:type="paragraph" w:customStyle="1" w:styleId="D1574AFFE71648359F711D8E1321C840">
    <w:name w:val="D1574AFFE71648359F711D8E1321C840"/>
    <w:rsid w:val="00BD2B9F"/>
    <w:pPr>
      <w:spacing w:after="200" w:line="276" w:lineRule="auto"/>
    </w:pPr>
  </w:style>
  <w:style w:type="paragraph" w:customStyle="1" w:styleId="29B230DF96B543B9AA47DCF7808C770B">
    <w:name w:val="29B230DF96B543B9AA47DCF7808C770B"/>
    <w:rsid w:val="00BD2B9F"/>
    <w:pPr>
      <w:spacing w:after="200" w:line="276" w:lineRule="auto"/>
    </w:pPr>
  </w:style>
  <w:style w:type="paragraph" w:customStyle="1" w:styleId="1CEDD62A7D5D45479704A0CC531C5C92">
    <w:name w:val="1CEDD62A7D5D45479704A0CC531C5C92"/>
    <w:rsid w:val="00BD2B9F"/>
    <w:pPr>
      <w:spacing w:after="200" w:line="276" w:lineRule="auto"/>
    </w:pPr>
  </w:style>
  <w:style w:type="paragraph" w:customStyle="1" w:styleId="A7397F4CBC1C41BBBED1440C471278FA">
    <w:name w:val="A7397F4CBC1C41BBBED1440C471278FA"/>
    <w:rsid w:val="00BD2B9F"/>
    <w:pPr>
      <w:spacing w:after="200" w:line="276" w:lineRule="auto"/>
    </w:pPr>
  </w:style>
  <w:style w:type="paragraph" w:customStyle="1" w:styleId="B84B8626AF8F44F09501B2EF9E2090F7">
    <w:name w:val="B84B8626AF8F44F09501B2EF9E2090F7"/>
    <w:rsid w:val="00BD2B9F"/>
    <w:pPr>
      <w:spacing w:after="200" w:line="276" w:lineRule="auto"/>
    </w:pPr>
  </w:style>
  <w:style w:type="paragraph" w:customStyle="1" w:styleId="63F1D676BDB44395856ABC565341FA4A">
    <w:name w:val="63F1D676BDB44395856ABC565341FA4A"/>
    <w:rsid w:val="00BD2B9F"/>
    <w:pPr>
      <w:spacing w:after="200" w:line="276" w:lineRule="auto"/>
    </w:pPr>
  </w:style>
  <w:style w:type="paragraph" w:customStyle="1" w:styleId="1B0DF150054C451AB6869A57ACC93C9A">
    <w:name w:val="1B0DF150054C451AB6869A57ACC93C9A"/>
    <w:rsid w:val="00BD2B9F"/>
    <w:pPr>
      <w:spacing w:after="200" w:line="276" w:lineRule="auto"/>
    </w:pPr>
  </w:style>
  <w:style w:type="paragraph" w:customStyle="1" w:styleId="A2EB9DD67A284FE6A586A40F07C2320F">
    <w:name w:val="A2EB9DD67A284FE6A586A40F07C2320F"/>
    <w:rsid w:val="00BD2B9F"/>
    <w:pPr>
      <w:spacing w:after="200" w:line="276" w:lineRule="auto"/>
    </w:pPr>
  </w:style>
  <w:style w:type="paragraph" w:customStyle="1" w:styleId="C5C1E87E755F4BBCA238CC5F8A5B93D8">
    <w:name w:val="C5C1E87E755F4BBCA238CC5F8A5B93D8"/>
    <w:rsid w:val="00BD2B9F"/>
    <w:pPr>
      <w:spacing w:after="200" w:line="276" w:lineRule="auto"/>
    </w:pPr>
  </w:style>
  <w:style w:type="paragraph" w:customStyle="1" w:styleId="0955347F61854A85A8C524D7A32ED3AD">
    <w:name w:val="0955347F61854A85A8C524D7A32ED3AD"/>
    <w:rsid w:val="00BD2B9F"/>
    <w:pPr>
      <w:spacing w:after="200" w:line="276" w:lineRule="auto"/>
    </w:pPr>
  </w:style>
  <w:style w:type="paragraph" w:customStyle="1" w:styleId="2A30EC7B9F564ABB9824DECDFA2303D1">
    <w:name w:val="2A30EC7B9F564ABB9824DECDFA2303D1"/>
    <w:rsid w:val="00BD2B9F"/>
    <w:pPr>
      <w:spacing w:after="200" w:line="276" w:lineRule="auto"/>
    </w:pPr>
  </w:style>
  <w:style w:type="paragraph" w:customStyle="1" w:styleId="054D2A99575A48D7B9DB3DAC95BBD16F">
    <w:name w:val="054D2A99575A48D7B9DB3DAC95BBD16F"/>
    <w:rsid w:val="00BD2B9F"/>
    <w:pPr>
      <w:spacing w:after="200" w:line="276" w:lineRule="auto"/>
    </w:pPr>
  </w:style>
  <w:style w:type="paragraph" w:customStyle="1" w:styleId="0A51F9C881E14251A193FBC24300C761">
    <w:name w:val="0A51F9C881E14251A193FBC24300C761"/>
    <w:rsid w:val="00BD2B9F"/>
    <w:pPr>
      <w:spacing w:after="200" w:line="276" w:lineRule="auto"/>
    </w:pPr>
  </w:style>
  <w:style w:type="paragraph" w:customStyle="1" w:styleId="65F4D77C23E04FE0B60265764BBA98A5">
    <w:name w:val="65F4D77C23E04FE0B60265764BBA98A5"/>
    <w:rsid w:val="00BD2B9F"/>
    <w:pPr>
      <w:spacing w:after="200" w:line="276" w:lineRule="auto"/>
    </w:pPr>
  </w:style>
  <w:style w:type="paragraph" w:customStyle="1" w:styleId="6A751815DD2D4F40A99018A740328913">
    <w:name w:val="6A751815DD2D4F40A99018A740328913"/>
    <w:rsid w:val="00BD2B9F"/>
    <w:pPr>
      <w:spacing w:after="200" w:line="276" w:lineRule="auto"/>
    </w:pPr>
  </w:style>
  <w:style w:type="paragraph" w:customStyle="1" w:styleId="95A7B21FABF7434FBED378BE90835769">
    <w:name w:val="95A7B21FABF7434FBED378BE90835769"/>
    <w:rsid w:val="00BD2B9F"/>
    <w:pPr>
      <w:spacing w:after="200" w:line="276" w:lineRule="auto"/>
    </w:pPr>
  </w:style>
  <w:style w:type="paragraph" w:customStyle="1" w:styleId="DB812F0901AF499190D7BDBBE9983287">
    <w:name w:val="DB812F0901AF499190D7BDBBE9983287"/>
    <w:rsid w:val="00BD2B9F"/>
    <w:pPr>
      <w:spacing w:after="200" w:line="276" w:lineRule="auto"/>
    </w:pPr>
  </w:style>
  <w:style w:type="paragraph" w:customStyle="1" w:styleId="23011DF4F11F40C494C7DF60265FE661">
    <w:name w:val="23011DF4F11F40C494C7DF60265FE661"/>
    <w:rsid w:val="00BD2B9F"/>
    <w:pPr>
      <w:spacing w:after="200" w:line="276" w:lineRule="auto"/>
    </w:pPr>
  </w:style>
  <w:style w:type="paragraph" w:customStyle="1" w:styleId="D2E997D72DA2497CAE6C728ADA17E78F">
    <w:name w:val="D2E997D72DA2497CAE6C728ADA17E78F"/>
    <w:rsid w:val="00BD2B9F"/>
    <w:pPr>
      <w:spacing w:after="200" w:line="276" w:lineRule="auto"/>
    </w:pPr>
  </w:style>
  <w:style w:type="paragraph" w:customStyle="1" w:styleId="39E2C69A275C409E98400B8BE17879F1">
    <w:name w:val="39E2C69A275C409E98400B8BE17879F1"/>
    <w:rsid w:val="00BD2B9F"/>
    <w:pPr>
      <w:spacing w:after="200" w:line="276" w:lineRule="auto"/>
    </w:pPr>
  </w:style>
  <w:style w:type="paragraph" w:customStyle="1" w:styleId="0D949B7DB9694065B447F9D8379B38B4">
    <w:name w:val="0D949B7DB9694065B447F9D8379B38B4"/>
    <w:rsid w:val="00BD2B9F"/>
    <w:pPr>
      <w:spacing w:after="200" w:line="276" w:lineRule="auto"/>
    </w:pPr>
  </w:style>
  <w:style w:type="paragraph" w:customStyle="1" w:styleId="3038352463704B1192DDA47C0B113583">
    <w:name w:val="3038352463704B1192DDA47C0B113583"/>
    <w:rsid w:val="00BD2B9F"/>
    <w:pPr>
      <w:spacing w:after="200" w:line="276" w:lineRule="auto"/>
    </w:pPr>
  </w:style>
  <w:style w:type="paragraph" w:customStyle="1" w:styleId="0BE296541EE148B1AC6239ECB3F99D68">
    <w:name w:val="0BE296541EE148B1AC6239ECB3F99D68"/>
    <w:rsid w:val="00BD2B9F"/>
    <w:pPr>
      <w:spacing w:after="200" w:line="276" w:lineRule="auto"/>
    </w:pPr>
  </w:style>
  <w:style w:type="paragraph" w:customStyle="1" w:styleId="F83EF430ECC84C768892BD5259261877">
    <w:name w:val="F83EF430ECC84C768892BD5259261877"/>
    <w:rsid w:val="00BD2B9F"/>
    <w:pPr>
      <w:spacing w:after="200" w:line="276" w:lineRule="auto"/>
    </w:pPr>
  </w:style>
  <w:style w:type="paragraph" w:customStyle="1" w:styleId="3880DB476996444BBD2E4437F8954292">
    <w:name w:val="3880DB476996444BBD2E4437F8954292"/>
    <w:rsid w:val="00BD2B9F"/>
    <w:pPr>
      <w:spacing w:after="200" w:line="276" w:lineRule="auto"/>
    </w:pPr>
  </w:style>
  <w:style w:type="paragraph" w:customStyle="1" w:styleId="86A4C3F9530A495181023F9DDDB01F2E">
    <w:name w:val="86A4C3F9530A495181023F9DDDB01F2E"/>
    <w:rsid w:val="00BD2B9F"/>
    <w:pPr>
      <w:spacing w:after="200" w:line="276" w:lineRule="auto"/>
    </w:pPr>
  </w:style>
  <w:style w:type="paragraph" w:customStyle="1" w:styleId="DCE1581B17184C43A32F9AB2D6778B5D">
    <w:name w:val="DCE1581B17184C43A32F9AB2D6778B5D"/>
    <w:rsid w:val="00BD2B9F"/>
    <w:pPr>
      <w:spacing w:after="200" w:line="276" w:lineRule="auto"/>
    </w:pPr>
  </w:style>
  <w:style w:type="paragraph" w:customStyle="1" w:styleId="973D29EFEC0A4EF1BD622E17F184959F">
    <w:name w:val="973D29EFEC0A4EF1BD622E17F184959F"/>
    <w:rsid w:val="00BD2B9F"/>
    <w:pPr>
      <w:spacing w:after="200" w:line="276" w:lineRule="auto"/>
    </w:pPr>
  </w:style>
  <w:style w:type="paragraph" w:customStyle="1" w:styleId="160F7057C3604CE79151C60CDB8F29FD">
    <w:name w:val="160F7057C3604CE79151C60CDB8F29FD"/>
    <w:rsid w:val="00BD2B9F"/>
    <w:pPr>
      <w:spacing w:after="200" w:line="276" w:lineRule="auto"/>
    </w:pPr>
  </w:style>
  <w:style w:type="paragraph" w:customStyle="1" w:styleId="D7A8A9E896B14523964139B5F958517F">
    <w:name w:val="D7A8A9E896B14523964139B5F958517F"/>
    <w:rsid w:val="00BD2B9F"/>
    <w:pPr>
      <w:spacing w:after="200" w:line="276" w:lineRule="auto"/>
    </w:pPr>
  </w:style>
  <w:style w:type="paragraph" w:customStyle="1" w:styleId="D0686CF3FE9444668B59055CA690A899">
    <w:name w:val="D0686CF3FE9444668B59055CA690A899"/>
    <w:rsid w:val="00BD2B9F"/>
    <w:pPr>
      <w:spacing w:after="200" w:line="276" w:lineRule="auto"/>
    </w:pPr>
  </w:style>
  <w:style w:type="paragraph" w:customStyle="1" w:styleId="46807C1931D64AD480664F5DE7AA491F">
    <w:name w:val="46807C1931D64AD480664F5DE7AA491F"/>
    <w:rsid w:val="00BD2B9F"/>
    <w:pPr>
      <w:spacing w:after="200" w:line="276" w:lineRule="auto"/>
    </w:pPr>
  </w:style>
  <w:style w:type="paragraph" w:customStyle="1" w:styleId="D8B9612F85744E0D85BC1EBA261ADA12">
    <w:name w:val="D8B9612F85744E0D85BC1EBA261ADA12"/>
    <w:rsid w:val="00BD2B9F"/>
    <w:pPr>
      <w:spacing w:after="200" w:line="276" w:lineRule="auto"/>
    </w:pPr>
  </w:style>
  <w:style w:type="paragraph" w:customStyle="1" w:styleId="193F2833350847388F96683E20D6D497">
    <w:name w:val="193F2833350847388F96683E20D6D497"/>
    <w:rsid w:val="00BD2B9F"/>
    <w:pPr>
      <w:spacing w:after="200" w:line="276" w:lineRule="auto"/>
    </w:pPr>
  </w:style>
  <w:style w:type="paragraph" w:customStyle="1" w:styleId="134BE0838CC0420BB01BBCF643FC6D2D1">
    <w:name w:val="134BE0838CC0420BB01BBCF643FC6D2D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88B098B3C98C46BBBC36FC8611707C391">
    <w:name w:val="88B098B3C98C46BBBC36FC8611707C39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D1574AFFE71648359F711D8E1321C8401">
    <w:name w:val="D1574AFFE71648359F711D8E1321C840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B0DF150054C451AB6869A57ACC93C9A1">
    <w:name w:val="1B0DF150054C451AB6869A57ACC93C9A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2EB9DD67A284FE6A586A40F07C2320F1">
    <w:name w:val="A2EB9DD67A284FE6A586A40F07C2320F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77595EC151041889C1CCC8EF704378F11">
    <w:name w:val="677595EC151041889C1CCC8EF704378F1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A7397F4CBC1C41BBBED1440C471278FA1">
    <w:name w:val="A7397F4CBC1C41BBBED1440C471278FA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84B8626AF8F44F09501B2EF9E2090F71">
    <w:name w:val="B84B8626AF8F44F09501B2EF9E2090F7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65F4D77C23E04FE0B60265764BBA98A51">
    <w:name w:val="65F4D77C23E04FE0B60265764BBA98A51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6A751815DD2D4F40A99018A7403289131">
    <w:name w:val="6A751815DD2D4F40A99018A7403289131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DCE1581B17184C43A32F9AB2D6778B5D1">
    <w:name w:val="DCE1581B17184C43A32F9AB2D6778B5D1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973D29EFEC0A4EF1BD622E17F184959F1">
    <w:name w:val="973D29EFEC0A4EF1BD622E17F184959F1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23011DF4F11F40C494C7DF60265FE6611">
    <w:name w:val="23011DF4F11F40C494C7DF60265FE661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60F7057C3604CE79151C60CDB8F29FD1">
    <w:name w:val="160F7057C3604CE79151C60CDB8F29FD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D7A8A9E896B14523964139B5F958517F1">
    <w:name w:val="D7A8A9E896B14523964139B5F958517F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D0686CF3FE9444668B59055CA690A8991">
    <w:name w:val="D0686CF3FE9444668B59055CA690A899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46807C1931D64AD480664F5DE7AA491F1">
    <w:name w:val="46807C1931D64AD480664F5DE7AA491F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D8B9612F85744E0D85BC1EBA261ADA121">
    <w:name w:val="D8B9612F85744E0D85BC1EBA261ADA12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193F2833350847388F96683E20D6D4971">
    <w:name w:val="193F2833350847388F96683E20D6D4971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EF535E497C734848A2030A6E1DBF92AE6">
    <w:name w:val="EF535E497C734848A2030A6E1DBF92AE6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F0EEC1A6FCA5439EA512029187B2E0546">
    <w:name w:val="F0EEC1A6FCA5439EA512029187B2E0546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8591EAE2549B4FAB98D4F7FC6B3C7B8D6">
    <w:name w:val="8591EAE2549B4FAB98D4F7FC6B3C7B8D6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1C6809C556B47D19145946ECE430CFD5">
    <w:name w:val="41C6809C556B47D19145946ECE430CFD5"/>
    <w:rsid w:val="00C72DA9"/>
    <w:pPr>
      <w:spacing w:after="0" w:line="240" w:lineRule="auto"/>
      <w:ind w:left="720"/>
      <w:contextualSpacing/>
    </w:pPr>
    <w:rPr>
      <w:rFonts w:ascii="Calibri" w:eastAsia="Calibri" w:hAnsi="Calibri" w:cs="Times New Roman"/>
      <w:sz w:val="20"/>
      <w:lang w:eastAsia="en-US"/>
    </w:rPr>
  </w:style>
  <w:style w:type="paragraph" w:customStyle="1" w:styleId="4050FA4D2EB1451185D771B59ABBC5196">
    <w:name w:val="4050FA4D2EB1451185D771B59ABBC5196"/>
    <w:rsid w:val="00C72DA9"/>
    <w:pPr>
      <w:spacing w:after="0" w:line="240" w:lineRule="auto"/>
    </w:pPr>
    <w:rPr>
      <w:rFonts w:ascii="Calibri" w:eastAsia="Calibri" w:hAnsi="Calibri" w:cs="Times New Roman"/>
      <w:sz w:val="20"/>
      <w:lang w:eastAsia="en-US"/>
    </w:rPr>
  </w:style>
  <w:style w:type="paragraph" w:customStyle="1" w:styleId="B27DA6D0577B4E90851DBDADFB4A3010">
    <w:name w:val="B27DA6D0577B4E90851DBDADFB4A3010"/>
    <w:rsid w:val="00C72DA9"/>
    <w:pPr>
      <w:spacing w:after="200" w:line="276" w:lineRule="auto"/>
    </w:pPr>
  </w:style>
  <w:style w:type="paragraph" w:customStyle="1" w:styleId="B8677B72ACB04204A9E76FC087867237">
    <w:name w:val="B8677B72ACB04204A9E76FC087867237"/>
    <w:rsid w:val="00C72DA9"/>
    <w:pPr>
      <w:spacing w:after="200" w:line="276" w:lineRule="auto"/>
    </w:pPr>
  </w:style>
  <w:style w:type="paragraph" w:customStyle="1" w:styleId="3637C8332627403D9DD2B7605CCD0395">
    <w:name w:val="3637C8332627403D9DD2B7605CCD0395"/>
    <w:rsid w:val="00C72DA9"/>
    <w:pPr>
      <w:spacing w:after="200" w:line="276" w:lineRule="auto"/>
    </w:pPr>
  </w:style>
  <w:style w:type="paragraph" w:customStyle="1" w:styleId="50F3284ED3234F918C5B0989DFE8E3B0">
    <w:name w:val="50F3284ED3234F918C5B0989DFE8E3B0"/>
    <w:rsid w:val="00C72DA9"/>
    <w:pPr>
      <w:spacing w:after="200" w:line="276" w:lineRule="auto"/>
    </w:pPr>
  </w:style>
  <w:style w:type="paragraph" w:customStyle="1" w:styleId="312CDAF38A9E4586AF51B1177EB3D7EE">
    <w:name w:val="312CDAF38A9E4586AF51B1177EB3D7EE"/>
    <w:rsid w:val="00C72DA9"/>
    <w:pPr>
      <w:spacing w:after="200" w:line="276" w:lineRule="auto"/>
    </w:pPr>
  </w:style>
  <w:style w:type="paragraph" w:customStyle="1" w:styleId="820BABAF8B894E2DBD1D8F544E0A0CC4">
    <w:name w:val="820BABAF8B894E2DBD1D8F544E0A0CC4"/>
    <w:rsid w:val="00C72DA9"/>
    <w:pPr>
      <w:spacing w:after="200" w:line="276" w:lineRule="auto"/>
    </w:pPr>
  </w:style>
  <w:style w:type="paragraph" w:customStyle="1" w:styleId="85FD15E5F6B44A35BAFE53D74B639468">
    <w:name w:val="85FD15E5F6B44A35BAFE53D74B639468"/>
    <w:rsid w:val="00C72DA9"/>
    <w:pPr>
      <w:spacing w:after="200" w:line="276" w:lineRule="auto"/>
    </w:pPr>
  </w:style>
  <w:style w:type="paragraph" w:customStyle="1" w:styleId="F361227AD4C64D2B85D43AC8D1AE7B6B">
    <w:name w:val="F361227AD4C64D2B85D43AC8D1AE7B6B"/>
    <w:rsid w:val="00C72DA9"/>
    <w:pPr>
      <w:spacing w:after="200" w:line="276" w:lineRule="auto"/>
    </w:pPr>
  </w:style>
  <w:style w:type="paragraph" w:customStyle="1" w:styleId="59A7D4B9AEDF412A8F80B75C8F7F3068">
    <w:name w:val="59A7D4B9AEDF412A8F80B75C8F7F3068"/>
    <w:rsid w:val="00C72DA9"/>
    <w:pPr>
      <w:spacing w:after="200" w:line="276" w:lineRule="auto"/>
    </w:pPr>
  </w:style>
  <w:style w:type="paragraph" w:customStyle="1" w:styleId="8E9B44D75BC14CA8820C794BA07AA33C">
    <w:name w:val="8E9B44D75BC14CA8820C794BA07AA33C"/>
    <w:rsid w:val="00C72DA9"/>
    <w:pPr>
      <w:spacing w:after="200" w:line="276" w:lineRule="auto"/>
    </w:pPr>
  </w:style>
  <w:style w:type="paragraph" w:customStyle="1" w:styleId="A18C7A18CE1840EAB0362D7310C225A3">
    <w:name w:val="A18C7A18CE1840EAB0362D7310C225A3"/>
    <w:rsid w:val="00C72DA9"/>
    <w:pPr>
      <w:spacing w:after="200" w:line="276" w:lineRule="auto"/>
    </w:pPr>
  </w:style>
  <w:style w:type="paragraph" w:customStyle="1" w:styleId="7292DDFACE6840F8A090F5FD8ED90FCF">
    <w:name w:val="7292DDFACE6840F8A090F5FD8ED90FCF"/>
    <w:rsid w:val="00C72DA9"/>
    <w:pPr>
      <w:spacing w:after="200" w:line="276" w:lineRule="auto"/>
    </w:pPr>
  </w:style>
  <w:style w:type="paragraph" w:customStyle="1" w:styleId="82D2D6FB88B442C1A9142AF16B7223BE">
    <w:name w:val="82D2D6FB88B442C1A9142AF16B7223BE"/>
    <w:rsid w:val="00C72DA9"/>
    <w:pPr>
      <w:spacing w:after="200" w:line="276" w:lineRule="auto"/>
    </w:pPr>
  </w:style>
  <w:style w:type="paragraph" w:customStyle="1" w:styleId="06DA1EA4D87D4AB08A4CCF82FC5942BC">
    <w:name w:val="06DA1EA4D87D4AB08A4CCF82FC5942BC"/>
    <w:rsid w:val="00C72DA9"/>
    <w:pPr>
      <w:spacing w:after="200" w:line="276" w:lineRule="auto"/>
    </w:pPr>
  </w:style>
  <w:style w:type="paragraph" w:customStyle="1" w:styleId="821E83D22A60497A891EAED65084B6E2">
    <w:name w:val="821E83D22A60497A891EAED65084B6E2"/>
    <w:rsid w:val="00C72DA9"/>
    <w:pPr>
      <w:spacing w:after="200" w:line="276" w:lineRule="auto"/>
    </w:pPr>
  </w:style>
  <w:style w:type="paragraph" w:customStyle="1" w:styleId="F900FB2EA64545FE92B5053AF204B7B0">
    <w:name w:val="F900FB2EA64545FE92B5053AF204B7B0"/>
    <w:rsid w:val="00C72DA9"/>
    <w:pPr>
      <w:spacing w:after="200" w:line="276" w:lineRule="auto"/>
    </w:pPr>
  </w:style>
  <w:style w:type="paragraph" w:customStyle="1" w:styleId="CF14C228BF224F3EB5F3388283C3CCD1">
    <w:name w:val="CF14C228BF224F3EB5F3388283C3CCD1"/>
    <w:rsid w:val="00C72DA9"/>
    <w:pPr>
      <w:spacing w:after="200" w:line="276" w:lineRule="auto"/>
    </w:pPr>
  </w:style>
  <w:style w:type="paragraph" w:customStyle="1" w:styleId="A5436BD3AA63451EB60ECEF92EED6481">
    <w:name w:val="A5436BD3AA63451EB60ECEF92EED6481"/>
    <w:rsid w:val="00C72DA9"/>
    <w:pPr>
      <w:spacing w:after="200" w:line="276" w:lineRule="auto"/>
    </w:pPr>
  </w:style>
  <w:style w:type="paragraph" w:customStyle="1" w:styleId="BD65B1517B844E80BA5EB1B7ACE3AEAE">
    <w:name w:val="BD65B1517B844E80BA5EB1B7ACE3AEAE"/>
    <w:rsid w:val="00C72DA9"/>
    <w:pPr>
      <w:spacing w:after="200" w:line="276" w:lineRule="auto"/>
    </w:pPr>
  </w:style>
  <w:style w:type="paragraph" w:customStyle="1" w:styleId="BB59C6A10A0D44FB92BA5CA3BEB5D359">
    <w:name w:val="BB59C6A10A0D44FB92BA5CA3BEB5D359"/>
    <w:rsid w:val="00C72DA9"/>
    <w:pPr>
      <w:spacing w:after="200" w:line="276" w:lineRule="auto"/>
    </w:pPr>
  </w:style>
  <w:style w:type="paragraph" w:customStyle="1" w:styleId="63DD8786F85C4E6B80974F1C4157310E">
    <w:name w:val="63DD8786F85C4E6B80974F1C4157310E"/>
    <w:rsid w:val="00C72DA9"/>
    <w:pPr>
      <w:spacing w:after="200" w:line="276" w:lineRule="auto"/>
    </w:pPr>
  </w:style>
  <w:style w:type="paragraph" w:customStyle="1" w:styleId="1C8A474D6582475F862514B3B6ED653A">
    <w:name w:val="1C8A474D6582475F862514B3B6ED653A"/>
    <w:rsid w:val="00C72DA9"/>
    <w:pPr>
      <w:spacing w:after="200" w:line="276" w:lineRule="auto"/>
    </w:pPr>
  </w:style>
  <w:style w:type="paragraph" w:customStyle="1" w:styleId="68DC0B2CC2FF450D9FC406293DC65322">
    <w:name w:val="68DC0B2CC2FF450D9FC406293DC65322"/>
    <w:rsid w:val="00C72DA9"/>
    <w:pPr>
      <w:spacing w:after="200" w:line="276" w:lineRule="auto"/>
    </w:pPr>
  </w:style>
  <w:style w:type="paragraph" w:customStyle="1" w:styleId="A6F15E283AE64B009E020953679A3AB3">
    <w:name w:val="A6F15E283AE64B009E020953679A3AB3"/>
    <w:rsid w:val="00C72DA9"/>
    <w:pPr>
      <w:spacing w:after="200" w:line="276" w:lineRule="auto"/>
    </w:pPr>
  </w:style>
  <w:style w:type="paragraph" w:customStyle="1" w:styleId="63B6CD2C780041FA83486D99E7CD78D9">
    <w:name w:val="63B6CD2C780041FA83486D99E7CD78D9"/>
    <w:rsid w:val="00C72DA9"/>
    <w:pPr>
      <w:spacing w:after="200" w:line="276" w:lineRule="auto"/>
    </w:pPr>
  </w:style>
  <w:style w:type="paragraph" w:customStyle="1" w:styleId="43985725E51146E6BE08E38763942523">
    <w:name w:val="43985725E51146E6BE08E38763942523"/>
    <w:rsid w:val="00C72DA9"/>
    <w:pPr>
      <w:spacing w:after="200" w:line="276" w:lineRule="auto"/>
    </w:pPr>
  </w:style>
  <w:style w:type="paragraph" w:customStyle="1" w:styleId="26259DC4A155449681EF98B823704CCC">
    <w:name w:val="26259DC4A155449681EF98B823704CCC"/>
    <w:rsid w:val="00C72DA9"/>
    <w:pPr>
      <w:spacing w:after="200" w:line="276" w:lineRule="auto"/>
    </w:pPr>
  </w:style>
  <w:style w:type="paragraph" w:customStyle="1" w:styleId="BD59452EE587482D9AECC87360DD298E">
    <w:name w:val="BD59452EE587482D9AECC87360DD298E"/>
    <w:rsid w:val="00C72DA9"/>
    <w:pPr>
      <w:spacing w:after="200" w:line="276" w:lineRule="auto"/>
    </w:pPr>
  </w:style>
  <w:style w:type="paragraph" w:customStyle="1" w:styleId="C58E8C317BDE4FCD936BDEF94D0D19C3">
    <w:name w:val="C58E8C317BDE4FCD936BDEF94D0D19C3"/>
    <w:rsid w:val="00C72DA9"/>
    <w:pPr>
      <w:spacing w:after="200" w:line="276" w:lineRule="auto"/>
    </w:pPr>
  </w:style>
  <w:style w:type="paragraph" w:customStyle="1" w:styleId="48D7A44DB0D54FD98462FE43C224048E">
    <w:name w:val="48D7A44DB0D54FD98462FE43C224048E"/>
    <w:rsid w:val="00C72DA9"/>
    <w:pPr>
      <w:spacing w:after="200" w:line="276" w:lineRule="auto"/>
    </w:pPr>
  </w:style>
  <w:style w:type="paragraph" w:customStyle="1" w:styleId="701B8E4A458649FDAF41D81B6068478A">
    <w:name w:val="701B8E4A458649FDAF41D81B6068478A"/>
    <w:rsid w:val="00C72DA9"/>
    <w:pPr>
      <w:spacing w:after="200" w:line="276" w:lineRule="auto"/>
    </w:pPr>
  </w:style>
  <w:style w:type="paragraph" w:customStyle="1" w:styleId="B5D820E8258D402A92A063B9E2CDDF26">
    <w:name w:val="B5D820E8258D402A92A063B9E2CDDF26"/>
    <w:rsid w:val="00C72DA9"/>
    <w:pPr>
      <w:spacing w:after="200" w:line="276" w:lineRule="auto"/>
    </w:pPr>
  </w:style>
  <w:style w:type="paragraph" w:customStyle="1" w:styleId="81637E0A27C440A688127C2000B35C3D">
    <w:name w:val="81637E0A27C440A688127C2000B35C3D"/>
    <w:rsid w:val="00C72DA9"/>
    <w:pPr>
      <w:spacing w:after="200" w:line="276" w:lineRule="auto"/>
    </w:pPr>
  </w:style>
  <w:style w:type="paragraph" w:customStyle="1" w:styleId="A2915DA5ABA64F8CB639FF4F38C574D8">
    <w:name w:val="A2915DA5ABA64F8CB639FF4F38C574D8"/>
    <w:rsid w:val="00C72DA9"/>
    <w:pPr>
      <w:spacing w:after="200" w:line="276" w:lineRule="auto"/>
    </w:pPr>
  </w:style>
  <w:style w:type="paragraph" w:customStyle="1" w:styleId="5A2FC0D04A994562B3D7319E27667FB1">
    <w:name w:val="5A2FC0D04A994562B3D7319E27667FB1"/>
    <w:rsid w:val="00C72DA9"/>
    <w:pPr>
      <w:spacing w:after="200" w:line="276" w:lineRule="auto"/>
    </w:pPr>
  </w:style>
  <w:style w:type="paragraph" w:customStyle="1" w:styleId="AE3C81D0FEB6453599B45C7C505BA45D">
    <w:name w:val="AE3C81D0FEB6453599B45C7C505BA45D"/>
    <w:rsid w:val="00C72DA9"/>
    <w:pPr>
      <w:spacing w:after="200" w:line="276" w:lineRule="auto"/>
    </w:pPr>
  </w:style>
  <w:style w:type="paragraph" w:customStyle="1" w:styleId="2DC4CF86BE4B473C81997A409866C1C4">
    <w:name w:val="2DC4CF86BE4B473C81997A409866C1C4"/>
    <w:rsid w:val="00C72DA9"/>
    <w:pPr>
      <w:spacing w:after="200" w:line="276" w:lineRule="auto"/>
    </w:pPr>
  </w:style>
  <w:style w:type="paragraph" w:customStyle="1" w:styleId="B9D61CF0764D438CA57588FB6E68AD41">
    <w:name w:val="B9D61CF0764D438CA57588FB6E68AD41"/>
    <w:rsid w:val="00C72DA9"/>
    <w:pPr>
      <w:spacing w:after="200" w:line="276" w:lineRule="auto"/>
    </w:pPr>
  </w:style>
  <w:style w:type="paragraph" w:customStyle="1" w:styleId="55A180A86C204FAFB9ED7550A0108CEC">
    <w:name w:val="55A180A86C204FAFB9ED7550A0108CEC"/>
    <w:rsid w:val="00C72DA9"/>
    <w:pPr>
      <w:spacing w:after="200" w:line="276" w:lineRule="auto"/>
    </w:pPr>
  </w:style>
  <w:style w:type="paragraph" w:customStyle="1" w:styleId="F2BECDB05CC04363833D10F43AC8E2EE">
    <w:name w:val="F2BECDB05CC04363833D10F43AC8E2EE"/>
    <w:rsid w:val="00C72DA9"/>
    <w:pPr>
      <w:spacing w:after="200" w:line="276" w:lineRule="auto"/>
    </w:pPr>
  </w:style>
  <w:style w:type="paragraph" w:customStyle="1" w:styleId="3946CCBD57D34CC1BD83008D66064360">
    <w:name w:val="3946CCBD57D34CC1BD83008D66064360"/>
    <w:rsid w:val="00C72DA9"/>
    <w:pPr>
      <w:spacing w:after="200" w:line="276" w:lineRule="auto"/>
    </w:pPr>
  </w:style>
  <w:style w:type="paragraph" w:customStyle="1" w:styleId="9B9B1BDFB5DC4CC28E5A36BF972C98E9">
    <w:name w:val="9B9B1BDFB5DC4CC28E5A36BF972C98E9"/>
    <w:rsid w:val="00C72DA9"/>
    <w:pPr>
      <w:spacing w:after="200" w:line="276" w:lineRule="auto"/>
    </w:pPr>
  </w:style>
  <w:style w:type="paragraph" w:customStyle="1" w:styleId="8A695D0B86224F28BC4301A52C7C6F96">
    <w:name w:val="8A695D0B86224F28BC4301A52C7C6F96"/>
    <w:rsid w:val="00C72DA9"/>
    <w:pPr>
      <w:spacing w:after="200" w:line="276" w:lineRule="auto"/>
    </w:pPr>
  </w:style>
  <w:style w:type="paragraph" w:customStyle="1" w:styleId="AD789EC5608A41A691AA70E8C8FF001C">
    <w:name w:val="AD789EC5608A41A691AA70E8C8FF001C"/>
    <w:rsid w:val="00C72DA9"/>
    <w:pPr>
      <w:spacing w:after="200" w:line="276" w:lineRule="auto"/>
    </w:pPr>
  </w:style>
  <w:style w:type="paragraph" w:customStyle="1" w:styleId="89BF78B68009407687656E25BEEA87E0">
    <w:name w:val="89BF78B68009407687656E25BEEA87E0"/>
    <w:rsid w:val="00C72DA9"/>
    <w:pPr>
      <w:spacing w:after="200" w:line="276" w:lineRule="auto"/>
    </w:pPr>
  </w:style>
  <w:style w:type="paragraph" w:customStyle="1" w:styleId="E390ECD351FC413F8985CED402ABEB2E">
    <w:name w:val="E390ECD351FC413F8985CED402ABEB2E"/>
    <w:rsid w:val="00C72DA9"/>
    <w:pPr>
      <w:spacing w:after="200" w:line="276" w:lineRule="auto"/>
    </w:pPr>
  </w:style>
  <w:style w:type="paragraph" w:customStyle="1" w:styleId="ED41119C85A94C5DBC31E5859D25E6DC">
    <w:name w:val="ED41119C85A94C5DBC31E5859D25E6DC"/>
    <w:rsid w:val="00C72DA9"/>
    <w:pPr>
      <w:spacing w:after="200" w:line="276" w:lineRule="auto"/>
    </w:pPr>
  </w:style>
  <w:style w:type="paragraph" w:customStyle="1" w:styleId="E63D475A873449958E97F68E2CDF8E3F">
    <w:name w:val="E63D475A873449958E97F68E2CDF8E3F"/>
    <w:rsid w:val="00C72DA9"/>
    <w:pPr>
      <w:spacing w:after="200" w:line="276" w:lineRule="auto"/>
    </w:pPr>
  </w:style>
  <w:style w:type="paragraph" w:customStyle="1" w:styleId="08F0CAB0DA6845AE841B9F6FAD7321DE">
    <w:name w:val="08F0CAB0DA6845AE841B9F6FAD7321DE"/>
    <w:rsid w:val="009538DC"/>
    <w:pPr>
      <w:spacing w:after="200" w:line="276" w:lineRule="auto"/>
    </w:pPr>
  </w:style>
  <w:style w:type="paragraph" w:customStyle="1" w:styleId="E796B135F9F64E5BBC51E2527B6DCA79">
    <w:name w:val="E796B135F9F64E5BBC51E2527B6DCA79"/>
    <w:rsid w:val="009538DC"/>
    <w:pPr>
      <w:spacing w:after="200" w:line="276" w:lineRule="auto"/>
    </w:pPr>
  </w:style>
  <w:style w:type="paragraph" w:customStyle="1" w:styleId="A153D20AD9CB4649ACF866400CD7DAAC">
    <w:name w:val="A153D20AD9CB4649ACF866400CD7DAAC"/>
    <w:rsid w:val="009538DC"/>
    <w:pPr>
      <w:spacing w:after="200" w:line="276" w:lineRule="auto"/>
    </w:pPr>
  </w:style>
  <w:style w:type="paragraph" w:customStyle="1" w:styleId="9B8E4CC6816C45A49ADE964DB6F435B2">
    <w:name w:val="9B8E4CC6816C45A49ADE964DB6F435B2"/>
    <w:rsid w:val="009538DC"/>
    <w:pPr>
      <w:spacing w:after="200" w:line="276" w:lineRule="auto"/>
    </w:pPr>
  </w:style>
  <w:style w:type="paragraph" w:customStyle="1" w:styleId="FC8A8AEA18C4487E893882938ADC4671">
    <w:name w:val="FC8A8AEA18C4487E893882938ADC4671"/>
    <w:rsid w:val="009538DC"/>
    <w:pPr>
      <w:spacing w:after="200" w:line="276" w:lineRule="auto"/>
    </w:pPr>
  </w:style>
  <w:style w:type="paragraph" w:customStyle="1" w:styleId="D0ABF7FB42BA47618E23112FBA8447AC">
    <w:name w:val="D0ABF7FB42BA47618E23112FBA8447AC"/>
    <w:rsid w:val="009538DC"/>
    <w:pPr>
      <w:spacing w:after="200" w:line="276" w:lineRule="auto"/>
    </w:pPr>
  </w:style>
  <w:style w:type="paragraph" w:customStyle="1" w:styleId="240B3904A1D24C4EA7200A975781F94D">
    <w:name w:val="240B3904A1D24C4EA7200A975781F94D"/>
    <w:rsid w:val="009538DC"/>
    <w:pPr>
      <w:spacing w:after="200" w:line="276" w:lineRule="auto"/>
    </w:pPr>
  </w:style>
  <w:style w:type="paragraph" w:customStyle="1" w:styleId="17CC3AD2F8E64A8C94CBCB923161B6B8">
    <w:name w:val="17CC3AD2F8E64A8C94CBCB923161B6B8"/>
    <w:rsid w:val="009538DC"/>
    <w:pPr>
      <w:spacing w:after="200" w:line="276" w:lineRule="auto"/>
    </w:pPr>
  </w:style>
  <w:style w:type="paragraph" w:customStyle="1" w:styleId="2514348B769F41C4885055C3C9B0E79B">
    <w:name w:val="2514348B769F41C4885055C3C9B0E79B"/>
    <w:rsid w:val="009538DC"/>
    <w:pPr>
      <w:spacing w:after="200" w:line="276" w:lineRule="auto"/>
    </w:pPr>
  </w:style>
  <w:style w:type="paragraph" w:customStyle="1" w:styleId="D7EE3A80F8B345CFA4314FBA70AF737F">
    <w:name w:val="D7EE3A80F8B345CFA4314FBA70AF737F"/>
    <w:rsid w:val="009538DC"/>
    <w:pPr>
      <w:spacing w:after="200" w:line="276" w:lineRule="auto"/>
    </w:pPr>
  </w:style>
  <w:style w:type="paragraph" w:customStyle="1" w:styleId="FCFE45DB431342718B2FFDD97D5C7ABC">
    <w:name w:val="FCFE45DB431342718B2FFDD97D5C7ABC"/>
    <w:rsid w:val="009538DC"/>
    <w:pPr>
      <w:spacing w:after="200" w:line="276" w:lineRule="auto"/>
    </w:pPr>
  </w:style>
  <w:style w:type="paragraph" w:customStyle="1" w:styleId="16B70C22C5B348A5B8D066C842CA09B7">
    <w:name w:val="16B70C22C5B348A5B8D066C842CA09B7"/>
    <w:rsid w:val="009538DC"/>
    <w:pPr>
      <w:spacing w:after="200" w:line="276" w:lineRule="auto"/>
    </w:pPr>
  </w:style>
  <w:style w:type="paragraph" w:customStyle="1" w:styleId="1FAF4601BC364EADB0D16870CBBD0821">
    <w:name w:val="1FAF4601BC364EADB0D16870CBBD0821"/>
    <w:rsid w:val="009538DC"/>
    <w:pPr>
      <w:spacing w:after="200" w:line="276" w:lineRule="auto"/>
    </w:pPr>
  </w:style>
  <w:style w:type="paragraph" w:customStyle="1" w:styleId="11198E7679F747D290E2F3430543F14F">
    <w:name w:val="11198E7679F747D290E2F3430543F14F"/>
    <w:rsid w:val="009538DC"/>
    <w:pPr>
      <w:spacing w:after="200" w:line="276" w:lineRule="auto"/>
    </w:pPr>
  </w:style>
  <w:style w:type="paragraph" w:customStyle="1" w:styleId="4E96447E1E15496D9A2B30A6EAC33D1D">
    <w:name w:val="4E96447E1E15496D9A2B30A6EAC33D1D"/>
    <w:rsid w:val="009538DC"/>
    <w:pPr>
      <w:spacing w:after="200" w:line="276" w:lineRule="auto"/>
    </w:pPr>
  </w:style>
  <w:style w:type="paragraph" w:customStyle="1" w:styleId="B82E836FB7AF4004B5FA893AC8725285">
    <w:name w:val="B82E836FB7AF4004B5FA893AC8725285"/>
    <w:rsid w:val="009538DC"/>
    <w:pPr>
      <w:spacing w:after="200" w:line="276" w:lineRule="auto"/>
    </w:pPr>
  </w:style>
  <w:style w:type="paragraph" w:customStyle="1" w:styleId="02CC8BBCF05F48839C13F7AACAE801F7">
    <w:name w:val="02CC8BBCF05F48839C13F7AACAE801F7"/>
    <w:rsid w:val="00681F10"/>
    <w:pPr>
      <w:spacing w:after="200" w:line="276" w:lineRule="auto"/>
    </w:pPr>
  </w:style>
  <w:style w:type="paragraph" w:customStyle="1" w:styleId="58471407B19144B693B89B995928DB83">
    <w:name w:val="58471407B19144B693B89B995928DB83"/>
    <w:rsid w:val="00681F10"/>
    <w:pPr>
      <w:spacing w:after="200" w:line="276" w:lineRule="auto"/>
    </w:pPr>
  </w:style>
  <w:style w:type="paragraph" w:customStyle="1" w:styleId="791F310497CD44DFAD8BD436FAA12FAA">
    <w:name w:val="791F310497CD44DFAD8BD436FAA12FAA"/>
    <w:rsid w:val="00681F10"/>
    <w:pPr>
      <w:spacing w:after="200" w:line="276" w:lineRule="auto"/>
    </w:pPr>
  </w:style>
  <w:style w:type="paragraph" w:customStyle="1" w:styleId="539E840D189F481FB3426644439E44C6">
    <w:name w:val="539E840D189F481FB3426644439E44C6"/>
    <w:rsid w:val="00681F10"/>
    <w:pPr>
      <w:spacing w:after="200" w:line="276" w:lineRule="auto"/>
    </w:pPr>
  </w:style>
  <w:style w:type="paragraph" w:customStyle="1" w:styleId="DE18EA6F724446778BB0B318F947AF87">
    <w:name w:val="DE18EA6F724446778BB0B318F947AF87"/>
    <w:rsid w:val="00681F10"/>
    <w:pPr>
      <w:spacing w:after="200" w:line="276" w:lineRule="auto"/>
    </w:pPr>
  </w:style>
  <w:style w:type="paragraph" w:customStyle="1" w:styleId="520E52C471054FEEA367DA694966AA96">
    <w:name w:val="520E52C471054FEEA367DA694966AA96"/>
    <w:rsid w:val="00681F10"/>
    <w:pPr>
      <w:spacing w:after="200" w:line="276" w:lineRule="auto"/>
    </w:pPr>
  </w:style>
  <w:style w:type="paragraph" w:customStyle="1" w:styleId="CB92637C0B94417BAEAB62EFAC638426">
    <w:name w:val="CB92637C0B94417BAEAB62EFAC638426"/>
    <w:rsid w:val="00681F10"/>
    <w:pPr>
      <w:spacing w:after="200" w:line="276" w:lineRule="auto"/>
    </w:pPr>
  </w:style>
  <w:style w:type="paragraph" w:customStyle="1" w:styleId="CFCCA8C04DC24E9B802AB18A6A8EE023">
    <w:name w:val="CFCCA8C04DC24E9B802AB18A6A8EE023"/>
    <w:rsid w:val="00681F10"/>
    <w:pPr>
      <w:spacing w:after="200" w:line="276" w:lineRule="auto"/>
    </w:pPr>
  </w:style>
  <w:style w:type="paragraph" w:customStyle="1" w:styleId="2782034603154735B80352D31BFA1648">
    <w:name w:val="2782034603154735B80352D31BFA1648"/>
    <w:rsid w:val="00681F10"/>
    <w:pPr>
      <w:spacing w:after="200" w:line="276" w:lineRule="auto"/>
    </w:pPr>
  </w:style>
  <w:style w:type="paragraph" w:customStyle="1" w:styleId="94A9BF43E1B941399B4952B45C6976FD">
    <w:name w:val="94A9BF43E1B941399B4952B45C6976FD"/>
    <w:rsid w:val="00681F10"/>
    <w:pPr>
      <w:spacing w:after="200" w:line="276" w:lineRule="auto"/>
    </w:pPr>
  </w:style>
  <w:style w:type="paragraph" w:customStyle="1" w:styleId="FDBAF2658B1A430281F15667628E37B9">
    <w:name w:val="FDBAF2658B1A430281F15667628E37B9"/>
    <w:rsid w:val="001444D3"/>
  </w:style>
  <w:style w:type="paragraph" w:customStyle="1" w:styleId="BB13A119F35B4311AEF7C3D507BDA513">
    <w:name w:val="BB13A119F35B4311AEF7C3D507BDA513"/>
    <w:rsid w:val="001444D3"/>
  </w:style>
  <w:style w:type="paragraph" w:customStyle="1" w:styleId="FC427E10B0814C3F813FF672CEC0118F">
    <w:name w:val="FC427E10B0814C3F813FF672CEC0118F"/>
    <w:rsid w:val="001444D3"/>
  </w:style>
  <w:style w:type="paragraph" w:customStyle="1" w:styleId="10D8255F08CE4227832631F8E8D19EB8">
    <w:name w:val="10D8255F08CE4227832631F8E8D19EB8"/>
    <w:rsid w:val="001444D3"/>
  </w:style>
  <w:style w:type="paragraph" w:customStyle="1" w:styleId="0565A6CB358F463CA66239C5CD83A6B6">
    <w:name w:val="0565A6CB358F463CA66239C5CD83A6B6"/>
    <w:rsid w:val="001444D3"/>
  </w:style>
  <w:style w:type="paragraph" w:customStyle="1" w:styleId="A8808399833242CBA07C0546340B2133">
    <w:name w:val="A8808399833242CBA07C0546340B2133"/>
    <w:rsid w:val="001444D3"/>
  </w:style>
  <w:style w:type="paragraph" w:customStyle="1" w:styleId="CE0CAD79B1654802BF954C31E86E7E4F">
    <w:name w:val="CE0CAD79B1654802BF954C31E86E7E4F"/>
    <w:rsid w:val="001444D3"/>
  </w:style>
  <w:style w:type="paragraph" w:customStyle="1" w:styleId="44125D8A8BD54AFA9C843BAFFA2A8ACD">
    <w:name w:val="44125D8A8BD54AFA9C843BAFFA2A8ACD"/>
    <w:rsid w:val="001444D3"/>
  </w:style>
  <w:style w:type="paragraph" w:customStyle="1" w:styleId="DC3C809E325A471BAB21DEE358BD32C4">
    <w:name w:val="DC3C809E325A471BAB21DEE358BD32C4"/>
    <w:rsid w:val="001444D3"/>
  </w:style>
  <w:style w:type="paragraph" w:customStyle="1" w:styleId="F93538C790594987B962E9E8D7A3D32E">
    <w:name w:val="F93538C790594987B962E9E8D7A3D32E"/>
    <w:rsid w:val="001444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EC941B4CA94D4CB01C00B7019F675B" ma:contentTypeVersion="1" ma:contentTypeDescription="Crear nuevo documento." ma:contentTypeScope="" ma:versionID="6ffdeb97c9dacfca60d35963cdc3240b">
  <xsd:schema xmlns:xsd="http://www.w3.org/2001/XMLSchema" xmlns:xs="http://www.w3.org/2001/XMLSchema" xmlns:p="http://schemas.microsoft.com/office/2006/metadata/properties" xmlns:ns2="2497d648-b5a2-4def-ab98-9111174438cf" targetNamespace="http://schemas.microsoft.com/office/2006/metadata/properties" ma:root="true" ma:fieldsID="005743b0ae0c66ba0923c357af96e8a0" ns2:_="">
    <xsd:import namespace="2497d648-b5a2-4def-ab98-9111174438cf"/>
    <xsd:element name="properties">
      <xsd:complexType>
        <xsd:sequence>
          <xsd:element name="documentManagement">
            <xsd:complexType>
              <xsd:all>
                <xsd:element ref="ns2:TipoTrami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97d648-b5a2-4def-ab98-9111174438cf" elementFormDefault="qualified">
    <xsd:import namespace="http://schemas.microsoft.com/office/2006/documentManagement/types"/>
    <xsd:import namespace="http://schemas.microsoft.com/office/infopath/2007/PartnerControls"/>
    <xsd:element name="TipoTramite" ma:index="8" nillable="true" ma:displayName="TipoTramite" ma:list="{da59e563-70ea-4224-8aa4-4dfebafdeba3}" ma:internalName="TipoTramit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ipoTramite xmlns="2497d648-b5a2-4def-ab98-9111174438cf">
      <Value>29</Value>
    </TipoTramit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31DFD4-C907-4977-9583-72A622168DA2}"/>
</file>

<file path=customXml/itemProps2.xml><?xml version="1.0" encoding="utf-8"?>
<ds:datastoreItem xmlns:ds="http://schemas.openxmlformats.org/officeDocument/2006/customXml" ds:itemID="{1686FEC4-FE06-43AA-9806-3E8CCA84E849}">
  <ds:schemaRefs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www.w3.org/XML/1998/namespace"/>
    <ds:schemaRef ds:uri="a7dc0b22-3762-4e23-b75b-2b5eac30a083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adc68662-6b8f-45d9-a4c9-9585634f9edb"/>
  </ds:schemaRefs>
</ds:datastoreItem>
</file>

<file path=customXml/itemProps3.xml><?xml version="1.0" encoding="utf-8"?>
<ds:datastoreItem xmlns:ds="http://schemas.openxmlformats.org/officeDocument/2006/customXml" ds:itemID="{934DEE89-26FF-4AEC-9486-B9DC6AC95A4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F1A313-CEC5-49E5-B77A-0C2EA04E8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Evaluación Técnica Licencia de Importación</dc:title>
  <dc:subject/>
  <dc:creator>Andrea Sánchez Galindo</dc:creator>
  <cp:keywords/>
  <cp:lastModifiedBy>Ebert Antonio Pérez</cp:lastModifiedBy>
  <cp:revision>2</cp:revision>
  <cp:lastPrinted>2019-03-12T20:31:00Z</cp:lastPrinted>
  <dcterms:created xsi:type="dcterms:W3CDTF">2019-05-30T14:55:00Z</dcterms:created>
  <dcterms:modified xsi:type="dcterms:W3CDTF">2019-05-30T14:55:00Z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0x01010039EC941B4CA94D4CB01C00B7019F675B</vt:lpwstr>
  </property>
  <property fmtid="{D5CDD505-2E9C-101B-9397-08002B2CF9AE}" pid="3" name="WorkflowChangePath">
    <vt:lpwstr>ce2dfe69-4a34-40d6-ad62-072e728009e1,2;</vt:lpwstr>
  </property>
</Properties>
</file>